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928C7" w14:textId="036026A3" w:rsidR="00B7271D" w:rsidRDefault="00B7271D" w:rsidP="00B7271D">
      <w:pPr>
        <w:rPr>
          <w:b/>
          <w:bCs/>
        </w:rPr>
      </w:pPr>
      <w:r>
        <w:rPr>
          <w:b/>
          <w:bCs/>
          <w:noProof/>
        </w:rPr>
        <mc:AlternateContent>
          <mc:Choice Requires="wps">
            <w:drawing>
              <wp:anchor distT="0" distB="0" distL="114300" distR="114300" simplePos="0" relativeHeight="251658240" behindDoc="0" locked="0" layoutInCell="1" allowOverlap="1" wp14:anchorId="763256B1" wp14:editId="748262C6">
                <wp:simplePos x="0" y="0"/>
                <wp:positionH relativeFrom="column">
                  <wp:posOffset>2124075</wp:posOffset>
                </wp:positionH>
                <wp:positionV relativeFrom="paragraph">
                  <wp:posOffset>-47625</wp:posOffset>
                </wp:positionV>
                <wp:extent cx="3819525" cy="676275"/>
                <wp:effectExtent l="0" t="0" r="28575" b="28575"/>
                <wp:wrapNone/>
                <wp:docPr id="560392927" name="Text Box 1"/>
                <wp:cNvGraphicFramePr/>
                <a:graphic xmlns:a="http://schemas.openxmlformats.org/drawingml/2006/main">
                  <a:graphicData uri="http://schemas.microsoft.com/office/word/2010/wordprocessingShape">
                    <wps:wsp>
                      <wps:cNvSpPr txBox="1"/>
                      <wps:spPr>
                        <a:xfrm>
                          <a:off x="0" y="0"/>
                          <a:ext cx="3819525" cy="676275"/>
                        </a:xfrm>
                        <a:prstGeom prst="rect">
                          <a:avLst/>
                        </a:prstGeom>
                        <a:solidFill>
                          <a:schemeClr val="lt1"/>
                        </a:solidFill>
                        <a:ln w="6350">
                          <a:solidFill>
                            <a:prstClr val="black"/>
                          </a:solidFill>
                        </a:ln>
                      </wps:spPr>
                      <wps:txbx>
                        <w:txbxContent>
                          <w:p w14:paraId="5D3C88C7" w14:textId="134FBD8F" w:rsidR="00B7271D" w:rsidRDefault="00B7271D">
                            <w:r>
                              <w:t xml:space="preserve">Student </w:t>
                            </w:r>
                            <w:r w:rsidR="00ED550F">
                              <w:t xml:space="preserve">Name: Prabhjeet Singh </w:t>
                            </w:r>
                          </w:p>
                          <w:p w14:paraId="1E930657" w14:textId="693A596F" w:rsidR="00B7271D" w:rsidRDefault="00FA2331">
                            <w:r>
                              <w:t>SAP</w:t>
                            </w:r>
                            <w:r w:rsidR="00B7271D">
                              <w:t xml:space="preserve"> </w:t>
                            </w:r>
                            <w:r>
                              <w:t>ID</w:t>
                            </w:r>
                            <w:r w:rsidR="00B7271D">
                              <w:t>:</w:t>
                            </w:r>
                            <w:r w:rsidR="0090605B">
                              <w:t xml:space="preserve"> 59001</w:t>
                            </w:r>
                            <w:r w:rsidR="00ED550F">
                              <w:t>3286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3256B1" id="_x0000_t202" coordsize="21600,21600" o:spt="202" path="m,l,21600r21600,l21600,xe">
                <v:stroke joinstyle="miter"/>
                <v:path gradientshapeok="t" o:connecttype="rect"/>
              </v:shapetype>
              <v:shape id="Text Box 1" o:spid="_x0000_s1026" type="#_x0000_t202" style="position:absolute;margin-left:167.25pt;margin-top:-3.75pt;width:300.75pt;height:5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" fillcolor="white [3201]" strokeweight=".5pt">
                <v:textbox>
                  <w:txbxContent>
                    <w:p w14:paraId="5D3C88C7" w14:textId="134FBD8F" w:rsidR="00B7271D" w:rsidRDefault="00B7271D">
                      <w:r>
                        <w:t xml:space="preserve">Student </w:t>
                      </w:r>
                      <w:r w:rsidR="00ED550F">
                        <w:t xml:space="preserve">Name: Prabhjeet Singh </w:t>
                      </w:r>
                    </w:p>
                    <w:p w14:paraId="1E930657" w14:textId="693A596F" w:rsidR="00B7271D" w:rsidRDefault="00FA2331">
                      <w:r>
                        <w:t>SAP</w:t>
                      </w:r>
                      <w:r w:rsidR="00B7271D">
                        <w:t xml:space="preserve"> </w:t>
                      </w:r>
                      <w:r>
                        <w:t>ID</w:t>
                      </w:r>
                      <w:r w:rsidR="00B7271D">
                        <w:t>:</w:t>
                      </w:r>
                      <w:r w:rsidR="0090605B">
                        <w:t xml:space="preserve"> 59001</w:t>
                      </w:r>
                      <w:r w:rsidR="00ED550F">
                        <w:t>3286</w:t>
                      </w:r>
                    </w:p>
                  </w:txbxContent>
                </v:textbox>
              </v:shape>
            </w:pict>
          </mc:Fallback>
        </mc:AlternateContent>
      </w:r>
    </w:p>
    <w:p w14:paraId="34158263" w14:textId="77777777" w:rsidR="00B7271D" w:rsidRDefault="00B7271D" w:rsidP="00B7271D">
      <w:pPr>
        <w:rPr>
          <w:b/>
          <w:bCs/>
        </w:rPr>
      </w:pPr>
    </w:p>
    <w:p w14:paraId="42A1731C" w14:textId="77777777" w:rsidR="00B7271D" w:rsidRDefault="00B7271D" w:rsidP="00B7271D">
      <w:pPr>
        <w:rPr>
          <w:b/>
          <w:bCs/>
        </w:rPr>
      </w:pPr>
    </w:p>
    <w:p w14:paraId="6D4F5E98" w14:textId="0192E1A3" w:rsidR="00B7271D" w:rsidRPr="00B7271D" w:rsidRDefault="00B7271D" w:rsidP="00B7271D">
      <w:r w:rsidRPr="00B7271D">
        <w:rPr>
          <w:b/>
          <w:bCs/>
        </w:rPr>
        <w:t>Experiment No.:</w:t>
      </w:r>
      <w:r w:rsidRPr="00B7271D">
        <w:t xml:space="preserve"> </w:t>
      </w:r>
      <w:r w:rsidR="00D229E0">
        <w:t>9</w:t>
      </w:r>
      <w:r w:rsidRPr="00B7271D">
        <w:br/>
      </w:r>
      <w:r w:rsidRPr="00B7271D">
        <w:rPr>
          <w:b/>
          <w:bCs/>
        </w:rPr>
        <w:t>Experiment Name:</w:t>
      </w:r>
      <w:r w:rsidRPr="00B7271D">
        <w:t xml:space="preserve"> </w:t>
      </w:r>
      <w:r w:rsidR="0090605B">
        <w:t>To understand the concepts of NoSQL Database</w:t>
      </w:r>
      <w:r w:rsidRPr="00B7271D">
        <w:br/>
      </w:r>
      <w:r w:rsidRPr="00B7271D">
        <w:rPr>
          <w:b/>
          <w:bCs/>
        </w:rPr>
        <w:t>Date:</w:t>
      </w:r>
      <w:r w:rsidRPr="00B7271D">
        <w:t xml:space="preserve"> </w:t>
      </w:r>
      <w:r w:rsidR="00ED550F">
        <w:t>30</w:t>
      </w:r>
      <w:r w:rsidR="0090605B">
        <w:t>/11/2025</w:t>
      </w:r>
    </w:p>
    <w:p w14:paraId="18ECD645" w14:textId="77777777" w:rsidR="00B7271D" w:rsidRPr="00B7271D" w:rsidRDefault="00000000" w:rsidP="00B7271D">
      <w:r>
        <w:pict w14:anchorId="42024CF6">
          <v:rect id="_x0000_i1025" style="width:0;height:1.5pt" o:hralign="center" o:hrstd="t" o:hr="t" fillcolor="#a0a0a0" stroked="f"/>
        </w:pict>
      </w:r>
    </w:p>
    <w:p w14:paraId="04717140" w14:textId="70D9EDB7" w:rsidR="00B7271D" w:rsidRDefault="00B7271D" w:rsidP="00D23FCF">
      <w:pPr>
        <w:pStyle w:val="Heading1"/>
      </w:pPr>
      <w:r w:rsidRPr="00B7271D">
        <w:t>Objective:</w:t>
      </w:r>
    </w:p>
    <w:p w14:paraId="47072988" w14:textId="39EA85E2" w:rsidR="0090605B" w:rsidRPr="0090605B" w:rsidRDefault="0090605B">
      <w:r>
        <w:t>Implement the concept of NoSQL database MongoDB</w:t>
      </w:r>
    </w:p>
    <w:p w14:paraId="346BE96A" w14:textId="77777777" w:rsidR="00B7271D" w:rsidRDefault="00B7271D"/>
    <w:p w14:paraId="637F0183" w14:textId="78747671" w:rsidR="00B7271D" w:rsidRPr="00143FED" w:rsidRDefault="00143FED" w:rsidP="00D23FCF">
      <w:pPr>
        <w:pStyle w:val="Heading1"/>
      </w:pPr>
      <w:r w:rsidRPr="00143FED">
        <w:t>Theory/Concepts:</w:t>
      </w:r>
    </w:p>
    <w:p w14:paraId="279A936A" w14:textId="1BF84FEE" w:rsidR="00143FED" w:rsidRDefault="00ED550F" w:rsidP="00ED550F">
      <w:r w:rsidRPr="00ED550F">
        <w:t>NoSQL databases are designed to work with flexible, schema-less structures, making them suitable for unstructured or semi-structured data.</w:t>
      </w:r>
      <w:r w:rsidRPr="00ED550F">
        <w:br/>
        <w:t>MongoDB is a document-oriented NoSQL database where data is stored in JSON-like BSON format.</w:t>
      </w:r>
      <w:r w:rsidRPr="00ED550F">
        <w:br/>
        <w:t>• Instead of tables, MongoDB uses collections.</w:t>
      </w:r>
      <w:r w:rsidRPr="00ED550F">
        <w:br/>
        <w:t>• Data is stored as documents rather than rows or records.</w:t>
      </w:r>
      <w:r w:rsidRPr="00ED550F">
        <w:br/>
        <w:t>• Schema is fully dynamic, meaning each document can have different fields.</w:t>
      </w:r>
      <w:r w:rsidRPr="00ED550F">
        <w:br/>
        <w:t>• Used heavily in scalable systems, real-time applications, big-data pipelines, and content-driven platforms.</w:t>
      </w:r>
    </w:p>
    <w:p w14:paraId="194BE20E" w14:textId="48F9D4D4" w:rsidR="00143FED" w:rsidRPr="00143FED" w:rsidRDefault="00143FED" w:rsidP="00D23FCF">
      <w:pPr>
        <w:pStyle w:val="Heading1"/>
      </w:pPr>
      <w:r w:rsidRPr="00143FED">
        <w:t>Procedure:</w:t>
      </w:r>
    </w:p>
    <w:p w14:paraId="348F4463" w14:textId="50C021DC" w:rsidR="00ED550F" w:rsidRPr="00ED550F" w:rsidRDefault="00ED550F" w:rsidP="00ED550F">
      <w:pPr>
        <w:pStyle w:val="ListParagraph"/>
        <w:numPr>
          <w:ilvl w:val="0"/>
          <w:numId w:val="4"/>
        </w:numPr>
        <w:rPr>
          <w:lang w:val="en-IN"/>
        </w:rPr>
      </w:pPr>
      <w:r w:rsidRPr="00ED550F">
        <w:rPr>
          <w:lang w:val="en-IN"/>
        </w:rPr>
        <w:t>Start the MongoDB server.</w:t>
      </w:r>
    </w:p>
    <w:p w14:paraId="773F49CD" w14:textId="10A5890F" w:rsidR="00ED550F" w:rsidRPr="00ED550F" w:rsidRDefault="00ED550F" w:rsidP="00ED550F">
      <w:pPr>
        <w:pStyle w:val="ListParagraph"/>
        <w:numPr>
          <w:ilvl w:val="0"/>
          <w:numId w:val="4"/>
        </w:numPr>
        <w:rPr>
          <w:lang w:val="en-IN"/>
        </w:rPr>
      </w:pPr>
      <w:r w:rsidRPr="00ED550F">
        <w:rPr>
          <w:lang w:val="en-IN"/>
        </w:rPr>
        <w:t>Open the MongoDB shell.</w:t>
      </w:r>
    </w:p>
    <w:p w14:paraId="51FF3462" w14:textId="3548B305" w:rsidR="00ED550F" w:rsidRPr="00ED550F" w:rsidRDefault="00ED550F" w:rsidP="00ED550F">
      <w:pPr>
        <w:pStyle w:val="ListParagraph"/>
        <w:numPr>
          <w:ilvl w:val="0"/>
          <w:numId w:val="4"/>
        </w:numPr>
        <w:rPr>
          <w:lang w:val="en-IN"/>
        </w:rPr>
      </w:pPr>
      <w:r w:rsidRPr="00ED550F">
        <w:rPr>
          <w:lang w:val="en-IN"/>
        </w:rPr>
        <w:t>Create a database using: use hotelDB.</w:t>
      </w:r>
    </w:p>
    <w:p w14:paraId="468977A1" w14:textId="3BD9E49B" w:rsidR="00ED550F" w:rsidRPr="00ED550F" w:rsidRDefault="00ED550F" w:rsidP="00ED550F">
      <w:pPr>
        <w:pStyle w:val="ListParagraph"/>
        <w:numPr>
          <w:ilvl w:val="0"/>
          <w:numId w:val="4"/>
        </w:numPr>
        <w:rPr>
          <w:lang w:val="en-IN"/>
        </w:rPr>
      </w:pPr>
      <w:r w:rsidRPr="00ED550F">
        <w:rPr>
          <w:lang w:val="en-IN"/>
        </w:rPr>
        <w:t>Create a collection named hotel.</w:t>
      </w:r>
    </w:p>
    <w:p w14:paraId="22BF4823" w14:textId="2BC502B4" w:rsidR="00ED550F" w:rsidRPr="00ED550F" w:rsidRDefault="00ED550F" w:rsidP="00ED550F">
      <w:pPr>
        <w:pStyle w:val="ListParagraph"/>
        <w:numPr>
          <w:ilvl w:val="0"/>
          <w:numId w:val="4"/>
        </w:numPr>
        <w:rPr>
          <w:lang w:val="en-IN"/>
        </w:rPr>
      </w:pPr>
      <w:r w:rsidRPr="00ED550F">
        <w:rPr>
          <w:lang w:val="en-IN"/>
        </w:rPr>
        <w:t>Insert the required documents into the collection.</w:t>
      </w:r>
    </w:p>
    <w:p w14:paraId="1F3F28BB" w14:textId="56281263" w:rsidR="00ED550F" w:rsidRPr="00ED550F" w:rsidRDefault="00ED550F" w:rsidP="00ED550F">
      <w:pPr>
        <w:pStyle w:val="ListParagraph"/>
        <w:numPr>
          <w:ilvl w:val="0"/>
          <w:numId w:val="4"/>
        </w:numPr>
        <w:rPr>
          <w:lang w:val="en-IN"/>
        </w:rPr>
      </w:pPr>
      <w:r w:rsidRPr="00ED550F">
        <w:rPr>
          <w:lang w:val="en-IN"/>
        </w:rPr>
        <w:t>Run and verify the queries.</w:t>
      </w:r>
    </w:p>
    <w:p w14:paraId="7D8E726D" w14:textId="77777777" w:rsidR="00143FED" w:rsidRDefault="00143FED"/>
    <w:p w14:paraId="13ED6677" w14:textId="1F29C0BF" w:rsidR="00B7271D" w:rsidRDefault="00143FED" w:rsidP="00D23FCF">
      <w:pPr>
        <w:pStyle w:val="Heading1"/>
      </w:pPr>
      <w:r w:rsidRPr="00143FED">
        <w:lastRenderedPageBreak/>
        <w:t>Code:</w:t>
      </w:r>
    </w:p>
    <w:p w14:paraId="12ED5531" w14:textId="7B750309" w:rsidR="00B530C2" w:rsidRDefault="00B530C2">
      <w:pPr>
        <w:rPr>
          <w:b/>
          <w:bCs/>
        </w:rPr>
      </w:pPr>
      <w:r>
        <w:rPr>
          <w:b/>
          <w:bCs/>
        </w:rPr>
        <w:t>Create Db and collection</w:t>
      </w:r>
    </w:p>
    <w:p w14:paraId="5BEB3E66" w14:textId="77777777" w:rsidR="00B530C2" w:rsidRDefault="00B530C2" w:rsidP="00B530C2">
      <w:r>
        <w:t>use hotelDB</w:t>
      </w:r>
    </w:p>
    <w:p w14:paraId="26601466" w14:textId="6AC5AB84" w:rsidR="00143FED" w:rsidRDefault="00B530C2" w:rsidP="00B530C2">
      <w:r>
        <w:t>db.createCollection("hotel")</w:t>
      </w:r>
    </w:p>
    <w:p w14:paraId="2832B3ED" w14:textId="50FC8483" w:rsidR="00B530C2" w:rsidRPr="00B530C2" w:rsidRDefault="00B530C2" w:rsidP="00B530C2">
      <w:pPr>
        <w:rPr>
          <w:b/>
          <w:bCs/>
        </w:rPr>
      </w:pPr>
      <w:r w:rsidRPr="00B530C2">
        <w:rPr>
          <w:b/>
          <w:bCs/>
        </w:rPr>
        <w:t>Insert documents:</w:t>
      </w:r>
    </w:p>
    <w:p w14:paraId="522D6412" w14:textId="77777777" w:rsidR="00B530C2" w:rsidRDefault="00B530C2" w:rsidP="00B530C2">
      <w:r>
        <w:t>db.hotel.insertMany([</w:t>
      </w:r>
    </w:p>
    <w:p w14:paraId="3264D8E3" w14:textId="77777777" w:rsidR="00B530C2" w:rsidRDefault="00B530C2" w:rsidP="00B530C2">
      <w:r>
        <w:t xml:space="preserve">  { hotel_id: "H001", name: "Sunrise Inn", Borough: "Bronx", cuisine: "Italian", address: { zipcode: "10451" } },</w:t>
      </w:r>
    </w:p>
    <w:p w14:paraId="61E147D7" w14:textId="77777777" w:rsidR="00B530C2" w:rsidRDefault="00B530C2" w:rsidP="00B530C2">
      <w:r>
        <w:t xml:space="preserve">  { hotel_id: "H002", name: "Green Garden", Borough: "Manhattan", cuisine: "Chinese", address: { zipcode: "10027" } },</w:t>
      </w:r>
    </w:p>
    <w:p w14:paraId="1A8DF8F8" w14:textId="77777777" w:rsidR="00B530C2" w:rsidRDefault="00B530C2" w:rsidP="00B530C2">
      <w:r>
        <w:t xml:space="preserve">  { hotel_id: "H003", name: "Royal Stay", Borough: "Queens", cuisine: "Indian", address: { zipcode: "11368" } },</w:t>
      </w:r>
    </w:p>
    <w:p w14:paraId="53951138" w14:textId="77777777" w:rsidR="00B530C2" w:rsidRDefault="00B530C2" w:rsidP="00B530C2">
      <w:r>
        <w:t xml:space="preserve">  { hotel_id: "H004", name: "Ocean View", Borough: "Brooklyn", cuisine: "Seafood", address: { zipcode: "11201" } },</w:t>
      </w:r>
    </w:p>
    <w:p w14:paraId="18C263FE" w14:textId="77777777" w:rsidR="00B530C2" w:rsidRDefault="00B530C2" w:rsidP="00B530C2">
      <w:r>
        <w:t xml:space="preserve">  { hotel_id: "H005", name: "Golden Dragon", Borough: "Bronx", cuisine: "Chinese", address: { zipcode: "10452" } },</w:t>
      </w:r>
    </w:p>
    <w:p w14:paraId="7482C829" w14:textId="77777777" w:rsidR="00B530C2" w:rsidRDefault="00B530C2" w:rsidP="00B530C2">
      <w:r>
        <w:t xml:space="preserve">  { hotel_id: "H006", name: "Spice Hub", Borough: "Manhattan", cuisine: "Thai", address: { zipcode: "10011" } },</w:t>
      </w:r>
    </w:p>
    <w:p w14:paraId="5845B245" w14:textId="77777777" w:rsidR="00B530C2" w:rsidRDefault="00B530C2" w:rsidP="00B530C2">
      <w:r>
        <w:t xml:space="preserve">  { hotel_id: "H007", name: "Curry Palace", Borough: "Queens", cuisine: "Indian", address: { zipcode: "11373" } },</w:t>
      </w:r>
    </w:p>
    <w:p w14:paraId="04D4F822" w14:textId="77777777" w:rsidR="00B530C2" w:rsidRDefault="00B530C2" w:rsidP="00B530C2">
      <w:r>
        <w:t xml:space="preserve">  { hotel_id: "H008", name: "Bella Roma", Borough: "Brooklyn", cuisine: "Italian", address: { zipcode: "11215" } },</w:t>
      </w:r>
    </w:p>
    <w:p w14:paraId="793FD583" w14:textId="77777777" w:rsidR="00B530C2" w:rsidRDefault="00B530C2" w:rsidP="00B530C2">
      <w:r>
        <w:t xml:space="preserve">  { hotel_id: "H009", name: "Taste of Mexico", Borough: "Bronx", cuisine: "Mexican", address: { zipcode: "10453" } },</w:t>
      </w:r>
    </w:p>
    <w:p w14:paraId="20EF0664" w14:textId="77777777" w:rsidR="00B530C2" w:rsidRDefault="00B530C2" w:rsidP="00B530C2">
      <w:r>
        <w:t xml:space="preserve">  { hotel_id: "H010", name: "Urban Dine", Borough: "Manhattan", cuisine: "American", address: { zipcode: "10019" } }</w:t>
      </w:r>
    </w:p>
    <w:p w14:paraId="465132BD" w14:textId="0CD4F14A" w:rsidR="00B530C2" w:rsidRDefault="00B530C2" w:rsidP="00B530C2">
      <w:r>
        <w:t>])</w:t>
      </w:r>
    </w:p>
    <w:p w14:paraId="1A06BAA3" w14:textId="3E30BA88" w:rsidR="00143FED" w:rsidRDefault="00B530C2">
      <w:pPr>
        <w:rPr>
          <w:b/>
          <w:bCs/>
        </w:rPr>
      </w:pPr>
      <w:r>
        <w:rPr>
          <w:b/>
          <w:bCs/>
        </w:rPr>
        <w:t>Queries:</w:t>
      </w:r>
    </w:p>
    <w:p w14:paraId="20EB7C2B" w14:textId="2B69C049" w:rsidR="00B530C2" w:rsidRPr="00B530C2" w:rsidRDefault="00B530C2" w:rsidP="00B530C2">
      <w:pPr>
        <w:rPr>
          <w:b/>
          <w:bCs/>
        </w:rPr>
      </w:pPr>
      <w:r w:rsidRPr="00B530C2">
        <w:rPr>
          <w:b/>
          <w:bCs/>
        </w:rPr>
        <w:t>Display all documents :</w:t>
      </w:r>
    </w:p>
    <w:p w14:paraId="05074EC6" w14:textId="77777777" w:rsidR="00B530C2" w:rsidRDefault="00B530C2" w:rsidP="00B530C2">
      <w:r>
        <w:lastRenderedPageBreak/>
        <w:t>db.hotel.find()</w:t>
      </w:r>
    </w:p>
    <w:p w14:paraId="0465AA8B" w14:textId="77777777" w:rsidR="00B530C2" w:rsidRDefault="00B530C2" w:rsidP="00B530C2"/>
    <w:p w14:paraId="4B4C5B34" w14:textId="78EE18EF" w:rsidR="00B530C2" w:rsidRPr="00B530C2" w:rsidRDefault="00B530C2" w:rsidP="00B530C2">
      <w:pPr>
        <w:rPr>
          <w:b/>
          <w:bCs/>
        </w:rPr>
      </w:pPr>
      <w:r w:rsidRPr="00B530C2">
        <w:rPr>
          <w:b/>
          <w:bCs/>
        </w:rPr>
        <w:t>Display hotel_id, name, Borough, cuisine :</w:t>
      </w:r>
    </w:p>
    <w:p w14:paraId="4B53C962" w14:textId="77777777" w:rsidR="00B530C2" w:rsidRDefault="00B530C2" w:rsidP="00B530C2">
      <w:r>
        <w:t>db.hotel.find({}, { hotel_id: 1, name: 1, Borough: 1, cuisine: 1 })</w:t>
      </w:r>
    </w:p>
    <w:p w14:paraId="6861993A" w14:textId="77777777" w:rsidR="00B530C2" w:rsidRDefault="00B530C2" w:rsidP="00B530C2"/>
    <w:p w14:paraId="0340441B" w14:textId="4D91A35E" w:rsidR="00B530C2" w:rsidRPr="00B530C2" w:rsidRDefault="00B530C2" w:rsidP="00B530C2">
      <w:pPr>
        <w:rPr>
          <w:b/>
          <w:bCs/>
        </w:rPr>
      </w:pPr>
      <w:r w:rsidRPr="00B530C2">
        <w:rPr>
          <w:b/>
          <w:bCs/>
        </w:rPr>
        <w:t>Display hotel_id, name, Borough, cuisine but exclude _id :</w:t>
      </w:r>
    </w:p>
    <w:p w14:paraId="538160DA" w14:textId="77777777" w:rsidR="00B530C2" w:rsidRDefault="00B530C2" w:rsidP="00B530C2">
      <w:r>
        <w:t>db.hotel.find({}, { _id: 0, hotel_id: 1, name: 1, Borough: 1, cuisine: 1 })</w:t>
      </w:r>
    </w:p>
    <w:p w14:paraId="256D6903" w14:textId="77777777" w:rsidR="00B530C2" w:rsidRDefault="00B530C2" w:rsidP="00B530C2"/>
    <w:p w14:paraId="71624C16" w14:textId="703B570C" w:rsidR="00B530C2" w:rsidRPr="00B530C2" w:rsidRDefault="00B530C2" w:rsidP="00B530C2">
      <w:pPr>
        <w:rPr>
          <w:b/>
          <w:bCs/>
        </w:rPr>
      </w:pPr>
      <w:r w:rsidRPr="00B530C2">
        <w:rPr>
          <w:b/>
          <w:bCs/>
        </w:rPr>
        <w:t>Display hotel_id, name, Borough, zipcode but exclude _id :</w:t>
      </w:r>
    </w:p>
    <w:p w14:paraId="630DEA71" w14:textId="77777777" w:rsidR="00B530C2" w:rsidRDefault="00B530C2" w:rsidP="00B530C2">
      <w:r>
        <w:t>db.hotel.find({}, { _id: 0, hotel_id: 1, name: 1, Borough: 1, "address.zipcode": 1 })</w:t>
      </w:r>
    </w:p>
    <w:p w14:paraId="27E7D408" w14:textId="77777777" w:rsidR="00B530C2" w:rsidRDefault="00B530C2" w:rsidP="00B530C2"/>
    <w:p w14:paraId="03BE0EBA" w14:textId="26A6AB5B" w:rsidR="00B530C2" w:rsidRPr="00B530C2" w:rsidRDefault="00B530C2" w:rsidP="00B530C2">
      <w:pPr>
        <w:rPr>
          <w:b/>
          <w:bCs/>
        </w:rPr>
      </w:pPr>
      <w:r w:rsidRPr="00B530C2">
        <w:rPr>
          <w:b/>
          <w:bCs/>
        </w:rPr>
        <w:t xml:space="preserve"> Display all hotels in Bronx: </w:t>
      </w:r>
    </w:p>
    <w:p w14:paraId="7790264A" w14:textId="2D47A48D" w:rsidR="00B530C2" w:rsidRPr="00B530C2" w:rsidRDefault="00B530C2" w:rsidP="00B530C2">
      <w:r>
        <w:t>db.hotel.find({ Borough: "Bronx" })</w:t>
      </w:r>
    </w:p>
    <w:p w14:paraId="2AEEF495" w14:textId="77777777" w:rsidR="00143FED" w:rsidRDefault="00143FED"/>
    <w:p w14:paraId="39234422" w14:textId="77777777" w:rsidR="00143FED" w:rsidRPr="00143FED" w:rsidRDefault="00143FED" w:rsidP="00D23FCF">
      <w:pPr>
        <w:pStyle w:val="Heading1"/>
      </w:pPr>
      <w:r w:rsidRPr="00143FED">
        <w:t>Output:</w:t>
      </w:r>
    </w:p>
    <w:p w14:paraId="29B73261" w14:textId="792D2721" w:rsidR="00B530C2" w:rsidRDefault="009D4BE9" w:rsidP="00143FED">
      <w:pPr>
        <w:rPr>
          <w:b/>
          <w:bCs/>
        </w:rPr>
      </w:pPr>
      <w:r>
        <w:rPr>
          <w:noProof/>
        </w:rPr>
        <w:drawing>
          <wp:inline distT="0" distB="0" distL="0" distR="0" wp14:anchorId="5DBF56AB" wp14:editId="199228A4">
            <wp:extent cx="2410048" cy="2065020"/>
            <wp:effectExtent l="0" t="0" r="9525" b="0"/>
            <wp:docPr id="472585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13652" cy="2068108"/>
                    </a:xfrm>
                    <a:prstGeom prst="rect">
                      <a:avLst/>
                    </a:prstGeom>
                    <a:noFill/>
                    <a:ln>
                      <a:noFill/>
                    </a:ln>
                  </pic:spPr>
                </pic:pic>
              </a:graphicData>
            </a:graphic>
          </wp:inline>
        </w:drawing>
      </w:r>
      <w:r w:rsidRPr="009D4BE9">
        <w:t xml:space="preserve"> </w:t>
      </w:r>
      <w:r>
        <w:rPr>
          <w:noProof/>
        </w:rPr>
        <w:drawing>
          <wp:inline distT="0" distB="0" distL="0" distR="0" wp14:anchorId="2D3AAF5C" wp14:editId="6CBC944C">
            <wp:extent cx="2948940" cy="2071947"/>
            <wp:effectExtent l="0" t="0" r="3810" b="5080"/>
            <wp:docPr id="944244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2981740" cy="2094992"/>
                    </a:xfrm>
                    <a:prstGeom prst="rect">
                      <a:avLst/>
                    </a:prstGeom>
                    <a:noFill/>
                    <a:ln>
                      <a:noFill/>
                    </a:ln>
                  </pic:spPr>
                </pic:pic>
              </a:graphicData>
            </a:graphic>
          </wp:inline>
        </w:drawing>
      </w:r>
    </w:p>
    <w:p w14:paraId="33194C79" w14:textId="47BDD014" w:rsidR="009D4BE9" w:rsidRDefault="009D4BE9" w:rsidP="00D23FCF">
      <w:pPr>
        <w:pStyle w:val="Heading1"/>
      </w:pPr>
      <w:r>
        <w:lastRenderedPageBreak/>
        <w:br/>
      </w:r>
      <w:r>
        <w:rPr>
          <w:noProof/>
        </w:rPr>
        <w:drawing>
          <wp:inline distT="0" distB="0" distL="0" distR="0" wp14:anchorId="164B7402" wp14:editId="008440F4">
            <wp:extent cx="2560320" cy="2146456"/>
            <wp:effectExtent l="0" t="0" r="0" b="6350"/>
            <wp:docPr id="752798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7569" cy="2152533"/>
                    </a:xfrm>
                    <a:prstGeom prst="rect">
                      <a:avLst/>
                    </a:prstGeom>
                    <a:noFill/>
                    <a:ln>
                      <a:noFill/>
                    </a:ln>
                  </pic:spPr>
                </pic:pic>
              </a:graphicData>
            </a:graphic>
          </wp:inline>
        </w:drawing>
      </w:r>
      <w:r w:rsidRPr="009D4BE9">
        <w:t xml:space="preserve"> </w:t>
      </w:r>
      <w:r>
        <w:rPr>
          <w:noProof/>
        </w:rPr>
        <w:drawing>
          <wp:inline distT="0" distB="0" distL="0" distR="0" wp14:anchorId="020E747B" wp14:editId="0723B931">
            <wp:extent cx="2598420" cy="2187503"/>
            <wp:effectExtent l="0" t="0" r="0" b="3810"/>
            <wp:docPr id="948644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2997" cy="2208193"/>
                    </a:xfrm>
                    <a:prstGeom prst="rect">
                      <a:avLst/>
                    </a:prstGeom>
                    <a:noFill/>
                    <a:ln>
                      <a:noFill/>
                    </a:ln>
                  </pic:spPr>
                </pic:pic>
              </a:graphicData>
            </a:graphic>
          </wp:inline>
        </w:drawing>
      </w:r>
    </w:p>
    <w:p w14:paraId="0C8AD719" w14:textId="47A76976" w:rsidR="009D4BE9" w:rsidRDefault="009D4BE9" w:rsidP="00D23FCF">
      <w:pPr>
        <w:pStyle w:val="Heading1"/>
      </w:pPr>
      <w:r>
        <w:rPr>
          <w:noProof/>
        </w:rPr>
        <w:drawing>
          <wp:inline distT="0" distB="0" distL="0" distR="0" wp14:anchorId="28FA13AE" wp14:editId="0E41A355">
            <wp:extent cx="2758440" cy="3005455"/>
            <wp:effectExtent l="0" t="0" r="3810" b="4445"/>
            <wp:docPr id="334833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7568" cy="3026296"/>
                    </a:xfrm>
                    <a:prstGeom prst="rect">
                      <a:avLst/>
                    </a:prstGeom>
                    <a:noFill/>
                    <a:ln>
                      <a:noFill/>
                    </a:ln>
                  </pic:spPr>
                </pic:pic>
              </a:graphicData>
            </a:graphic>
          </wp:inline>
        </w:drawing>
      </w:r>
      <w:r w:rsidRPr="009D4BE9">
        <w:t xml:space="preserve"> </w:t>
      </w:r>
      <w:r>
        <w:rPr>
          <w:noProof/>
        </w:rPr>
        <w:drawing>
          <wp:inline distT="0" distB="0" distL="0" distR="0" wp14:anchorId="68D153C7" wp14:editId="7802609F">
            <wp:extent cx="3002280" cy="2946400"/>
            <wp:effectExtent l="0" t="0" r="7620" b="6350"/>
            <wp:docPr id="475866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1579" cy="2955526"/>
                    </a:xfrm>
                    <a:prstGeom prst="rect">
                      <a:avLst/>
                    </a:prstGeom>
                    <a:noFill/>
                    <a:ln>
                      <a:noFill/>
                    </a:ln>
                  </pic:spPr>
                </pic:pic>
              </a:graphicData>
            </a:graphic>
          </wp:inline>
        </w:drawing>
      </w:r>
    </w:p>
    <w:p w14:paraId="24D96C35" w14:textId="194A70F2" w:rsidR="009D4BE9" w:rsidRDefault="009D4BE9" w:rsidP="00D23FCF">
      <w:pPr>
        <w:pStyle w:val="Heading1"/>
      </w:pPr>
      <w:r>
        <w:rPr>
          <w:noProof/>
        </w:rPr>
        <w:lastRenderedPageBreak/>
        <w:drawing>
          <wp:inline distT="0" distB="0" distL="0" distR="0" wp14:anchorId="3A846494" wp14:editId="71F1F1B9">
            <wp:extent cx="5013960" cy="2372196"/>
            <wp:effectExtent l="0" t="0" r="0" b="9525"/>
            <wp:docPr id="1723585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6865" cy="2392495"/>
                    </a:xfrm>
                    <a:prstGeom prst="rect">
                      <a:avLst/>
                    </a:prstGeom>
                    <a:noFill/>
                    <a:ln>
                      <a:noFill/>
                    </a:ln>
                  </pic:spPr>
                </pic:pic>
              </a:graphicData>
            </a:graphic>
          </wp:inline>
        </w:drawing>
      </w:r>
    </w:p>
    <w:p w14:paraId="0D54CADD" w14:textId="34A6968D" w:rsidR="009D4BE9" w:rsidRDefault="009D4BE9" w:rsidP="00D23FCF">
      <w:pPr>
        <w:pStyle w:val="Heading1"/>
      </w:pPr>
      <w:r>
        <w:rPr>
          <w:noProof/>
        </w:rPr>
        <w:drawing>
          <wp:inline distT="0" distB="0" distL="0" distR="0" wp14:anchorId="75EA7370" wp14:editId="087B29E1">
            <wp:extent cx="3322320" cy="2853433"/>
            <wp:effectExtent l="0" t="0" r="0" b="4445"/>
            <wp:docPr id="1697350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29922" cy="2859962"/>
                    </a:xfrm>
                    <a:prstGeom prst="rect">
                      <a:avLst/>
                    </a:prstGeom>
                    <a:noFill/>
                    <a:ln>
                      <a:noFill/>
                    </a:ln>
                  </pic:spPr>
                </pic:pic>
              </a:graphicData>
            </a:graphic>
          </wp:inline>
        </w:drawing>
      </w:r>
    </w:p>
    <w:p w14:paraId="0D811D6A" w14:textId="0EA4BA72" w:rsidR="009D4BE9" w:rsidRDefault="009D4BE9" w:rsidP="00D23FCF">
      <w:pPr>
        <w:pStyle w:val="Heading1"/>
      </w:pPr>
    </w:p>
    <w:p w14:paraId="41BDC3C1" w14:textId="2430290F" w:rsidR="009D4BE9" w:rsidRDefault="009D4BE9" w:rsidP="00D23FCF">
      <w:pPr>
        <w:pStyle w:val="Heading1"/>
      </w:pPr>
      <w:r>
        <w:rPr>
          <w:noProof/>
        </w:rPr>
        <w:lastRenderedPageBreak/>
        <w:drawing>
          <wp:inline distT="0" distB="0" distL="0" distR="0" wp14:anchorId="5E8C7F09" wp14:editId="46500FCE">
            <wp:extent cx="3406140" cy="2959632"/>
            <wp:effectExtent l="0" t="0" r="3810" b="0"/>
            <wp:docPr id="942796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24005" cy="2975155"/>
                    </a:xfrm>
                    <a:prstGeom prst="rect">
                      <a:avLst/>
                    </a:prstGeom>
                    <a:noFill/>
                    <a:ln>
                      <a:noFill/>
                    </a:ln>
                  </pic:spPr>
                </pic:pic>
              </a:graphicData>
            </a:graphic>
          </wp:inline>
        </w:drawing>
      </w:r>
      <w:r>
        <w:br/>
      </w:r>
      <w:r>
        <w:rPr>
          <w:noProof/>
        </w:rPr>
        <w:drawing>
          <wp:inline distT="0" distB="0" distL="0" distR="0" wp14:anchorId="5354EFD8" wp14:editId="31E288E6">
            <wp:extent cx="5327650" cy="3695700"/>
            <wp:effectExtent l="0" t="0" r="6350" b="0"/>
            <wp:docPr id="74187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9847" cy="3711098"/>
                    </a:xfrm>
                    <a:prstGeom prst="rect">
                      <a:avLst/>
                    </a:prstGeom>
                    <a:noFill/>
                    <a:ln>
                      <a:noFill/>
                    </a:ln>
                  </pic:spPr>
                </pic:pic>
              </a:graphicData>
            </a:graphic>
          </wp:inline>
        </w:drawing>
      </w:r>
    </w:p>
    <w:p w14:paraId="5F6C8DD5" w14:textId="17141A85" w:rsidR="009D4BE9" w:rsidRDefault="009D4BE9" w:rsidP="00D23FCF">
      <w:pPr>
        <w:pStyle w:val="Heading1"/>
      </w:pPr>
      <w:r>
        <w:rPr>
          <w:noProof/>
        </w:rPr>
        <w:lastRenderedPageBreak/>
        <w:drawing>
          <wp:inline distT="0" distB="0" distL="0" distR="0" wp14:anchorId="14900FE5" wp14:editId="79C2EECC">
            <wp:extent cx="3009900" cy="2649098"/>
            <wp:effectExtent l="0" t="0" r="0" b="0"/>
            <wp:docPr id="58490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3807" cy="2652537"/>
                    </a:xfrm>
                    <a:prstGeom prst="rect">
                      <a:avLst/>
                    </a:prstGeom>
                    <a:noFill/>
                    <a:ln>
                      <a:noFill/>
                    </a:ln>
                  </pic:spPr>
                </pic:pic>
              </a:graphicData>
            </a:graphic>
          </wp:inline>
        </w:drawing>
      </w:r>
      <w:r>
        <w:br/>
      </w:r>
      <w:r>
        <w:br/>
      </w:r>
      <w:r>
        <w:rPr>
          <w:noProof/>
        </w:rPr>
        <w:drawing>
          <wp:inline distT="0" distB="0" distL="0" distR="0" wp14:anchorId="194B75D0" wp14:editId="37CE2089">
            <wp:extent cx="3002280" cy="2609674"/>
            <wp:effectExtent l="0" t="0" r="7620" b="635"/>
            <wp:docPr id="1687629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6853" cy="2613649"/>
                    </a:xfrm>
                    <a:prstGeom prst="rect">
                      <a:avLst/>
                    </a:prstGeom>
                    <a:noFill/>
                    <a:ln>
                      <a:noFill/>
                    </a:ln>
                  </pic:spPr>
                </pic:pic>
              </a:graphicData>
            </a:graphic>
          </wp:inline>
        </w:drawing>
      </w:r>
      <w:r>
        <w:rPr>
          <w:noProof/>
        </w:rPr>
        <w:lastRenderedPageBreak/>
        <w:drawing>
          <wp:inline distT="0" distB="0" distL="0" distR="0" wp14:anchorId="1BDF4EC6" wp14:editId="4697CA74">
            <wp:extent cx="4015740" cy="3451992"/>
            <wp:effectExtent l="0" t="0" r="3810" b="0"/>
            <wp:docPr id="2035633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7177" cy="3461823"/>
                    </a:xfrm>
                    <a:prstGeom prst="rect">
                      <a:avLst/>
                    </a:prstGeom>
                    <a:noFill/>
                    <a:ln>
                      <a:noFill/>
                    </a:ln>
                  </pic:spPr>
                </pic:pic>
              </a:graphicData>
            </a:graphic>
          </wp:inline>
        </w:drawing>
      </w:r>
      <w:r>
        <w:br/>
      </w:r>
      <w:r>
        <w:rPr>
          <w:noProof/>
        </w:rPr>
        <w:drawing>
          <wp:inline distT="0" distB="0" distL="0" distR="0" wp14:anchorId="50D7B913" wp14:editId="362EADCB">
            <wp:extent cx="2697480" cy="1409700"/>
            <wp:effectExtent l="0" t="0" r="7620" b="0"/>
            <wp:docPr id="2920176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04941" cy="1413599"/>
                    </a:xfrm>
                    <a:prstGeom prst="rect">
                      <a:avLst/>
                    </a:prstGeom>
                    <a:noFill/>
                    <a:ln>
                      <a:noFill/>
                    </a:ln>
                  </pic:spPr>
                </pic:pic>
              </a:graphicData>
            </a:graphic>
          </wp:inline>
        </w:drawing>
      </w:r>
      <w:r>
        <w:br/>
      </w:r>
      <w:r>
        <w:rPr>
          <w:noProof/>
        </w:rPr>
        <w:drawing>
          <wp:inline distT="0" distB="0" distL="0" distR="0" wp14:anchorId="4C792695" wp14:editId="1BEB8A8B">
            <wp:extent cx="2362200" cy="2145917"/>
            <wp:effectExtent l="0" t="0" r="0" b="6985"/>
            <wp:docPr id="17699945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66072" cy="2149434"/>
                    </a:xfrm>
                    <a:prstGeom prst="rect">
                      <a:avLst/>
                    </a:prstGeom>
                    <a:noFill/>
                    <a:ln>
                      <a:noFill/>
                    </a:ln>
                  </pic:spPr>
                </pic:pic>
              </a:graphicData>
            </a:graphic>
          </wp:inline>
        </w:drawing>
      </w:r>
      <w:r>
        <w:br/>
      </w:r>
      <w:r>
        <w:br/>
      </w:r>
      <w:r>
        <w:rPr>
          <w:noProof/>
        </w:rPr>
        <w:lastRenderedPageBreak/>
        <w:drawing>
          <wp:inline distT="0" distB="0" distL="0" distR="0" wp14:anchorId="4E287E20" wp14:editId="7AE6E9E7">
            <wp:extent cx="4564380" cy="3457420"/>
            <wp:effectExtent l="0" t="0" r="7620" b="0"/>
            <wp:docPr id="2396915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86312" cy="3474033"/>
                    </a:xfrm>
                    <a:prstGeom prst="rect">
                      <a:avLst/>
                    </a:prstGeom>
                    <a:noFill/>
                    <a:ln>
                      <a:noFill/>
                    </a:ln>
                  </pic:spPr>
                </pic:pic>
              </a:graphicData>
            </a:graphic>
          </wp:inline>
        </w:drawing>
      </w:r>
      <w:r>
        <w:br/>
      </w:r>
      <w:r>
        <w:rPr>
          <w:noProof/>
        </w:rPr>
        <w:drawing>
          <wp:inline distT="0" distB="0" distL="0" distR="0" wp14:anchorId="23A76F41" wp14:editId="7B9B0D73">
            <wp:extent cx="4632960" cy="3086100"/>
            <wp:effectExtent l="0" t="0" r="0" b="0"/>
            <wp:docPr id="7605167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57506" cy="3102451"/>
                    </a:xfrm>
                    <a:prstGeom prst="rect">
                      <a:avLst/>
                    </a:prstGeom>
                    <a:noFill/>
                    <a:ln>
                      <a:noFill/>
                    </a:ln>
                  </pic:spPr>
                </pic:pic>
              </a:graphicData>
            </a:graphic>
          </wp:inline>
        </w:drawing>
      </w:r>
      <w:r>
        <w:br/>
      </w:r>
      <w:r>
        <w:rPr>
          <w:noProof/>
        </w:rPr>
        <w:lastRenderedPageBreak/>
        <w:drawing>
          <wp:inline distT="0" distB="0" distL="0" distR="0" wp14:anchorId="4E50EE93" wp14:editId="5C16727E">
            <wp:extent cx="4236720" cy="3005989"/>
            <wp:effectExtent l="0" t="0" r="0" b="4445"/>
            <wp:docPr id="16285229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41610" cy="3009459"/>
                    </a:xfrm>
                    <a:prstGeom prst="rect">
                      <a:avLst/>
                    </a:prstGeom>
                    <a:noFill/>
                    <a:ln>
                      <a:noFill/>
                    </a:ln>
                  </pic:spPr>
                </pic:pic>
              </a:graphicData>
            </a:graphic>
          </wp:inline>
        </w:drawing>
      </w:r>
      <w:r>
        <w:br/>
      </w:r>
      <w:r>
        <w:rPr>
          <w:noProof/>
        </w:rPr>
        <w:drawing>
          <wp:inline distT="0" distB="0" distL="0" distR="0" wp14:anchorId="4EDD74D2" wp14:editId="6A15A98D">
            <wp:extent cx="3268980" cy="2542191"/>
            <wp:effectExtent l="0" t="0" r="7620" b="0"/>
            <wp:docPr id="5481306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71943" cy="2544495"/>
                    </a:xfrm>
                    <a:prstGeom prst="rect">
                      <a:avLst/>
                    </a:prstGeom>
                    <a:noFill/>
                    <a:ln>
                      <a:noFill/>
                    </a:ln>
                  </pic:spPr>
                </pic:pic>
              </a:graphicData>
            </a:graphic>
          </wp:inline>
        </w:drawing>
      </w:r>
      <w:r>
        <w:rPr>
          <w:noProof/>
        </w:rPr>
        <w:lastRenderedPageBreak/>
        <w:drawing>
          <wp:inline distT="0" distB="0" distL="0" distR="0" wp14:anchorId="14AFFCD7" wp14:editId="12DE0294">
            <wp:extent cx="4221480" cy="3171973"/>
            <wp:effectExtent l="0" t="0" r="7620" b="9525"/>
            <wp:docPr id="16214189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28309" cy="3177104"/>
                    </a:xfrm>
                    <a:prstGeom prst="rect">
                      <a:avLst/>
                    </a:prstGeom>
                    <a:noFill/>
                    <a:ln>
                      <a:noFill/>
                    </a:ln>
                  </pic:spPr>
                </pic:pic>
              </a:graphicData>
            </a:graphic>
          </wp:inline>
        </w:drawing>
      </w:r>
      <w:r>
        <w:br/>
      </w:r>
      <w:r>
        <w:rPr>
          <w:noProof/>
        </w:rPr>
        <w:drawing>
          <wp:inline distT="0" distB="0" distL="0" distR="0" wp14:anchorId="202615FC" wp14:editId="31B89FFA">
            <wp:extent cx="4114800" cy="3105443"/>
            <wp:effectExtent l="0" t="0" r="0" b="0"/>
            <wp:docPr id="20043692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22364" cy="3111152"/>
                    </a:xfrm>
                    <a:prstGeom prst="rect">
                      <a:avLst/>
                    </a:prstGeom>
                    <a:noFill/>
                    <a:ln>
                      <a:noFill/>
                    </a:ln>
                  </pic:spPr>
                </pic:pic>
              </a:graphicData>
            </a:graphic>
          </wp:inline>
        </w:drawing>
      </w:r>
      <w:r>
        <w:br/>
      </w:r>
      <w:r>
        <w:rPr>
          <w:noProof/>
        </w:rPr>
        <w:lastRenderedPageBreak/>
        <w:drawing>
          <wp:inline distT="0" distB="0" distL="0" distR="0" wp14:anchorId="6ED00B9F" wp14:editId="7E8AE679">
            <wp:extent cx="2750820" cy="2227580"/>
            <wp:effectExtent l="0" t="0" r="0" b="1270"/>
            <wp:docPr id="18386266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55986" cy="2231763"/>
                    </a:xfrm>
                    <a:prstGeom prst="rect">
                      <a:avLst/>
                    </a:prstGeom>
                    <a:noFill/>
                    <a:ln>
                      <a:noFill/>
                    </a:ln>
                  </pic:spPr>
                </pic:pic>
              </a:graphicData>
            </a:graphic>
          </wp:inline>
        </w:drawing>
      </w:r>
      <w:r>
        <w:rPr>
          <w:noProof/>
        </w:rPr>
        <w:drawing>
          <wp:inline distT="0" distB="0" distL="0" distR="0" wp14:anchorId="794A2852" wp14:editId="4A461B1C">
            <wp:extent cx="2621280" cy="2259330"/>
            <wp:effectExtent l="0" t="0" r="7620" b="7620"/>
            <wp:docPr id="5442741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26188" cy="2263560"/>
                    </a:xfrm>
                    <a:prstGeom prst="rect">
                      <a:avLst/>
                    </a:prstGeom>
                    <a:noFill/>
                    <a:ln>
                      <a:noFill/>
                    </a:ln>
                  </pic:spPr>
                </pic:pic>
              </a:graphicData>
            </a:graphic>
          </wp:inline>
        </w:drawing>
      </w:r>
      <w:r>
        <w:br/>
      </w:r>
      <w:r>
        <w:br/>
      </w:r>
      <w:r>
        <w:rPr>
          <w:noProof/>
        </w:rPr>
        <w:drawing>
          <wp:inline distT="0" distB="0" distL="0" distR="0" wp14:anchorId="673E8205" wp14:editId="58B59C9D">
            <wp:extent cx="2788920" cy="2727960"/>
            <wp:effectExtent l="0" t="0" r="0" b="0"/>
            <wp:docPr id="9607301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flipV="1">
                      <a:off x="0" y="0"/>
                      <a:ext cx="2812188" cy="2750719"/>
                    </a:xfrm>
                    <a:prstGeom prst="rect">
                      <a:avLst/>
                    </a:prstGeom>
                    <a:noFill/>
                    <a:ln>
                      <a:noFill/>
                    </a:ln>
                  </pic:spPr>
                </pic:pic>
              </a:graphicData>
            </a:graphic>
          </wp:inline>
        </w:drawing>
      </w:r>
      <w:r w:rsidRPr="009D4BE9">
        <w:t xml:space="preserve"> </w:t>
      </w:r>
      <w:r>
        <w:rPr>
          <w:noProof/>
        </w:rPr>
        <w:drawing>
          <wp:inline distT="0" distB="0" distL="0" distR="0" wp14:anchorId="3C57CA56" wp14:editId="26A9BC9D">
            <wp:extent cx="3032095" cy="2823845"/>
            <wp:effectExtent l="0" t="0" r="0" b="0"/>
            <wp:docPr id="8996584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58660" cy="2848586"/>
                    </a:xfrm>
                    <a:prstGeom prst="rect">
                      <a:avLst/>
                    </a:prstGeom>
                    <a:noFill/>
                    <a:ln>
                      <a:noFill/>
                    </a:ln>
                  </pic:spPr>
                </pic:pic>
              </a:graphicData>
            </a:graphic>
          </wp:inline>
        </w:drawing>
      </w:r>
    </w:p>
    <w:p w14:paraId="0F7EE3E7" w14:textId="5AAAA443" w:rsidR="00143FED" w:rsidRDefault="00143FED" w:rsidP="00D23FCF">
      <w:pPr>
        <w:pStyle w:val="Heading1"/>
      </w:pPr>
      <w:r w:rsidRPr="00143FED">
        <w:t>Result:</w:t>
      </w:r>
    </w:p>
    <w:p w14:paraId="0491DB16" w14:textId="32228A7A" w:rsidR="00C65E5F" w:rsidRPr="00C65E5F" w:rsidRDefault="00ED550F" w:rsidP="00ED550F">
      <w:r w:rsidRPr="00ED550F">
        <w:t>The implementation of NoSQL concepts using MongoDB was completed successfully. A collection was created, multiple documents were added, and various queries were executed to retrieve and manipulate the data. This demonstrated MongoDB’s flexible schema structure and its efficiency in handling dynamic, document-based datasets.</w:t>
      </w:r>
    </w:p>
    <w:sectPr w:rsidR="00C65E5F" w:rsidRPr="00C65E5F">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5BFC" w14:textId="77777777" w:rsidR="00C410E4" w:rsidRDefault="00C410E4" w:rsidP="006A1236">
      <w:pPr>
        <w:spacing w:after="0" w:line="240" w:lineRule="auto"/>
      </w:pPr>
      <w:r>
        <w:separator/>
      </w:r>
    </w:p>
  </w:endnote>
  <w:endnote w:type="continuationSeparator" w:id="0">
    <w:p w14:paraId="0B353067" w14:textId="77777777" w:rsidR="00C410E4" w:rsidRDefault="00C410E4" w:rsidP="006A1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847976"/>
      <w:docPartObj>
        <w:docPartGallery w:val="Page Numbers (Bottom of Page)"/>
        <w:docPartUnique/>
      </w:docPartObj>
    </w:sdtPr>
    <w:sdtEndPr>
      <w:rPr>
        <w:noProof/>
      </w:rPr>
    </w:sdtEndPr>
    <w:sdtContent>
      <w:p w14:paraId="5E4E6291" w14:textId="25055C28" w:rsidR="006A1236" w:rsidRDefault="006A12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6D34EB" w14:textId="77777777" w:rsidR="006A1236" w:rsidRDefault="006A12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F61F4" w14:textId="77777777" w:rsidR="00C410E4" w:rsidRDefault="00C410E4" w:rsidP="006A1236">
      <w:pPr>
        <w:spacing w:after="0" w:line="240" w:lineRule="auto"/>
      </w:pPr>
      <w:r>
        <w:separator/>
      </w:r>
    </w:p>
  </w:footnote>
  <w:footnote w:type="continuationSeparator" w:id="0">
    <w:p w14:paraId="21ACE94A" w14:textId="77777777" w:rsidR="00C410E4" w:rsidRDefault="00C410E4" w:rsidP="006A1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B086" w14:textId="42EE5E4D" w:rsidR="000C7572" w:rsidRDefault="000C7572" w:rsidP="00FE5F15">
    <w:pPr>
      <w:pStyle w:val="Header"/>
      <w:jc w:val="right"/>
    </w:pPr>
    <w:r>
      <w:t xml:space="preserve">Batch: </w:t>
    </w:r>
    <w:r w:rsidR="00B926E9" w:rsidRPr="00B926E9">
      <w:t>BT-CSE-III-B5</w:t>
    </w:r>
    <w:r w:rsidR="009D4BE9">
      <w:t>3</w:t>
    </w:r>
    <w:r w:rsidR="00B926E9" w:rsidRPr="00B926E9">
      <w:t>_Database Management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05A97"/>
    <w:multiLevelType w:val="hybridMultilevel"/>
    <w:tmpl w:val="3496A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BB5B5F"/>
    <w:multiLevelType w:val="hybridMultilevel"/>
    <w:tmpl w:val="4E58F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C32462"/>
    <w:multiLevelType w:val="hybridMultilevel"/>
    <w:tmpl w:val="05E81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584046"/>
    <w:multiLevelType w:val="hybridMultilevel"/>
    <w:tmpl w:val="52AE5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632E1D"/>
    <w:multiLevelType w:val="hybridMultilevel"/>
    <w:tmpl w:val="49D4E090"/>
    <w:lvl w:ilvl="0" w:tplc="33525856">
      <w:start w:val="3"/>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6316601">
    <w:abstractNumId w:val="0"/>
  </w:num>
  <w:num w:numId="2" w16cid:durableId="442384172">
    <w:abstractNumId w:val="3"/>
  </w:num>
  <w:num w:numId="3" w16cid:durableId="1957983878">
    <w:abstractNumId w:val="1"/>
  </w:num>
  <w:num w:numId="4" w16cid:durableId="302737844">
    <w:abstractNumId w:val="2"/>
  </w:num>
  <w:num w:numId="5" w16cid:durableId="1973827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71D"/>
    <w:rsid w:val="00040561"/>
    <w:rsid w:val="00043687"/>
    <w:rsid w:val="00097EE0"/>
    <w:rsid w:val="000C7572"/>
    <w:rsid w:val="00143FED"/>
    <w:rsid w:val="001E2F51"/>
    <w:rsid w:val="00201CA6"/>
    <w:rsid w:val="0031053E"/>
    <w:rsid w:val="00336644"/>
    <w:rsid w:val="00380AF9"/>
    <w:rsid w:val="003F60FF"/>
    <w:rsid w:val="00451ED5"/>
    <w:rsid w:val="004B6957"/>
    <w:rsid w:val="004B743B"/>
    <w:rsid w:val="004E7CD2"/>
    <w:rsid w:val="005229A4"/>
    <w:rsid w:val="005670DE"/>
    <w:rsid w:val="005854C0"/>
    <w:rsid w:val="006A1236"/>
    <w:rsid w:val="0071709D"/>
    <w:rsid w:val="007826C9"/>
    <w:rsid w:val="00814C4A"/>
    <w:rsid w:val="0088206D"/>
    <w:rsid w:val="008A4808"/>
    <w:rsid w:val="0090605B"/>
    <w:rsid w:val="00933AE5"/>
    <w:rsid w:val="009D4BE9"/>
    <w:rsid w:val="009D58DA"/>
    <w:rsid w:val="009E304D"/>
    <w:rsid w:val="009F2408"/>
    <w:rsid w:val="00A06609"/>
    <w:rsid w:val="00B530C2"/>
    <w:rsid w:val="00B7271D"/>
    <w:rsid w:val="00B90C8E"/>
    <w:rsid w:val="00B926E9"/>
    <w:rsid w:val="00C1365F"/>
    <w:rsid w:val="00C410E4"/>
    <w:rsid w:val="00C65E5F"/>
    <w:rsid w:val="00D229E0"/>
    <w:rsid w:val="00D23FCF"/>
    <w:rsid w:val="00D823C0"/>
    <w:rsid w:val="00D86ABF"/>
    <w:rsid w:val="00D91B87"/>
    <w:rsid w:val="00EA04F2"/>
    <w:rsid w:val="00ED550F"/>
    <w:rsid w:val="00EE1AA0"/>
    <w:rsid w:val="00F10385"/>
    <w:rsid w:val="00FA2331"/>
    <w:rsid w:val="00FE5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317BB"/>
  <w15:chartTrackingRefBased/>
  <w15:docId w15:val="{A5A6A67B-4458-4D02-99DB-4A9C57265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71D"/>
    <w:rPr>
      <w:rFonts w:eastAsiaTheme="majorEastAsia" w:cstheme="majorBidi"/>
      <w:color w:val="272727" w:themeColor="text1" w:themeTint="D8"/>
    </w:rPr>
  </w:style>
  <w:style w:type="paragraph" w:styleId="Title">
    <w:name w:val="Title"/>
    <w:basedOn w:val="Normal"/>
    <w:next w:val="Normal"/>
    <w:link w:val="TitleChar"/>
    <w:uiPriority w:val="10"/>
    <w:qFormat/>
    <w:rsid w:val="00B72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71D"/>
    <w:pPr>
      <w:spacing w:before="160"/>
      <w:jc w:val="center"/>
    </w:pPr>
    <w:rPr>
      <w:i/>
      <w:iCs/>
      <w:color w:val="404040" w:themeColor="text1" w:themeTint="BF"/>
    </w:rPr>
  </w:style>
  <w:style w:type="character" w:customStyle="1" w:styleId="QuoteChar">
    <w:name w:val="Quote Char"/>
    <w:basedOn w:val="DefaultParagraphFont"/>
    <w:link w:val="Quote"/>
    <w:uiPriority w:val="29"/>
    <w:rsid w:val="00B7271D"/>
    <w:rPr>
      <w:i/>
      <w:iCs/>
      <w:color w:val="404040" w:themeColor="text1" w:themeTint="BF"/>
    </w:rPr>
  </w:style>
  <w:style w:type="paragraph" w:styleId="ListParagraph">
    <w:name w:val="List Paragraph"/>
    <w:basedOn w:val="Normal"/>
    <w:uiPriority w:val="34"/>
    <w:qFormat/>
    <w:rsid w:val="00B7271D"/>
    <w:pPr>
      <w:ind w:left="720"/>
      <w:contextualSpacing/>
    </w:pPr>
  </w:style>
  <w:style w:type="character" w:styleId="IntenseEmphasis">
    <w:name w:val="Intense Emphasis"/>
    <w:basedOn w:val="DefaultParagraphFont"/>
    <w:uiPriority w:val="21"/>
    <w:qFormat/>
    <w:rsid w:val="00B7271D"/>
    <w:rPr>
      <w:i/>
      <w:iCs/>
      <w:color w:val="0F4761" w:themeColor="accent1" w:themeShade="BF"/>
    </w:rPr>
  </w:style>
  <w:style w:type="paragraph" w:styleId="IntenseQuote">
    <w:name w:val="Intense Quote"/>
    <w:basedOn w:val="Normal"/>
    <w:next w:val="Normal"/>
    <w:link w:val="IntenseQuoteChar"/>
    <w:uiPriority w:val="30"/>
    <w:qFormat/>
    <w:rsid w:val="00B72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71D"/>
    <w:rPr>
      <w:i/>
      <w:iCs/>
      <w:color w:val="0F4761" w:themeColor="accent1" w:themeShade="BF"/>
    </w:rPr>
  </w:style>
  <w:style w:type="character" w:styleId="IntenseReference">
    <w:name w:val="Intense Reference"/>
    <w:basedOn w:val="DefaultParagraphFont"/>
    <w:uiPriority w:val="32"/>
    <w:qFormat/>
    <w:rsid w:val="00B7271D"/>
    <w:rPr>
      <w:b/>
      <w:bCs/>
      <w:smallCaps/>
      <w:color w:val="0F4761" w:themeColor="accent1" w:themeShade="BF"/>
      <w:spacing w:val="5"/>
    </w:rPr>
  </w:style>
  <w:style w:type="paragraph" w:styleId="Header">
    <w:name w:val="header"/>
    <w:basedOn w:val="Normal"/>
    <w:link w:val="HeaderChar"/>
    <w:uiPriority w:val="99"/>
    <w:unhideWhenUsed/>
    <w:rsid w:val="006A12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236"/>
  </w:style>
  <w:style w:type="paragraph" w:styleId="Footer">
    <w:name w:val="footer"/>
    <w:basedOn w:val="Normal"/>
    <w:link w:val="FooterChar"/>
    <w:uiPriority w:val="99"/>
    <w:unhideWhenUsed/>
    <w:rsid w:val="006A12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2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053928">
      <w:bodyDiv w:val="1"/>
      <w:marLeft w:val="0"/>
      <w:marRight w:val="0"/>
      <w:marTop w:val="0"/>
      <w:marBottom w:val="0"/>
      <w:divBdr>
        <w:top w:val="none" w:sz="0" w:space="0" w:color="auto"/>
        <w:left w:val="none" w:sz="0" w:space="0" w:color="auto"/>
        <w:bottom w:val="none" w:sz="0" w:space="0" w:color="auto"/>
        <w:right w:val="none" w:sz="0" w:space="0" w:color="auto"/>
      </w:divBdr>
    </w:div>
    <w:div w:id="188652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12</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Thota Siva Sankar</dc:creator>
  <cp:keywords/>
  <dc:description/>
  <cp:lastModifiedBy>Prabhjeet Singh</cp:lastModifiedBy>
  <cp:revision>4</cp:revision>
  <dcterms:created xsi:type="dcterms:W3CDTF">2025-11-30T10:00:00Z</dcterms:created>
  <dcterms:modified xsi:type="dcterms:W3CDTF">2025-11-30T11:12:00Z</dcterms:modified>
</cp:coreProperties>
</file>