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OG2 E3 HAR04 Part 4 8:32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Hachiman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…I know it’s probably a bad idea, but I can’t refuse. Besides, I’m too lazy to go home right away. I’ll wait for her as she asks.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4"/>
          <w:shd w:fill="auto" w:val="clear"/>
        </w:rPr>
        <w:t xml:space="preserve">⋯⋯</w:t>
      </w:r>
      <w:r>
        <w:rPr>
          <w:rFonts w:ascii="MS PGothic" w:hAnsi="MS PGothic" w:cs="MS PGothic" w:eastAsia="MS PGothic"/>
          <w:i/>
          <w:color w:val="auto"/>
          <w:spacing w:val="0"/>
          <w:position w:val="0"/>
          <w:sz w:val="24"/>
          <w:shd w:fill="auto" w:val="clear"/>
        </w:rPr>
        <w:t xml:space="preserve">碌なことではないと知りつつも、断ること自体はできていない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MS PGothic" w:hAnsi="MS PGothic" w:cs="MS PGothic" w:eastAsia="MS PGothic"/>
          <w:i/>
          <w:color w:val="auto"/>
          <w:spacing w:val="0"/>
          <w:position w:val="0"/>
          <w:sz w:val="24"/>
          <w:shd w:fill="auto" w:val="clear"/>
        </w:rPr>
        <w:t xml:space="preserve">となると、そのまま帰るのも尻の据わりが悪く、結局言われた通りに大人しく待ってしまう律儀な俺⋯⋯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Haruno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“Sorry I kept you waiting, my future brother-in-law!”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お待たせー、将来の義弟くん。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Hachiman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“...I’m not your brother-in-law.”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いや、義弟じゃないですから。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Ignoring my futile protests, Haruno made her way over and slipped into the seat opposite me. I followed each of her movements a little too closely, unable to help myself. I wasn’t really sure what else to think, other than ‘she’s beautiful’.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やって来た陽乃さんは、俺の抗議を聞き流すと、するっと俺の前の席におさまった。そのしなやかな動きを、つい目で追ってしまう。なんだかんだ言っても美しい人なのだ。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Haruno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“Huhhh, I suppose so.”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うーん。確かにそうかもね。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Hachiman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“Hmm? What is it?”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はい？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何がですか？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Haruno 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Brother in law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would be a waste, don’t you think?”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義弟じゃもったいないかなーって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。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Hachiman 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“That again? And here I was thinking you had something useful to say.”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またそういう適当なことを言ってるし⋯⋯それよりなんか話があったんじゃないんですか。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Haruno 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“Hmm? Oh!”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ん？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ああ、それね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Haruno 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“What path did you choose. Hikigaya?”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比企谷君の進路は？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Hachiman 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“Well… I guess I’m going into the humanities.”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まぁ、文系ですかね。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Haruno 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“I see, you’re always reading books after all. That’s a literary young man for sure.”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そっか、いつも本読んでるもんね。さすが文学青年。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Hachiman 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“Oh, no, that’s… well…”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ああ、いや、それは⋯⋯まぁ。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It’s true that we met outside before whilst I was reading a book, but that was only because it was awkward.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確かに以前陽乃さんと街で会ったときに本を読んではいた。でも、あれは気まずかったからただ本を読んでいただけなんだよなぁ⋯⋯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was my special book defence shield! Well, the reason was pretty uncool, so I tried my best not to look away. In response, Haruno leant forward across the table and peered at me with a devilish look upon her face.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ただの必殺本バリアなのだ。ちょっと理由がかっこ悪いので、自然と陽乃さんから目を逸らしてしまった。だが、陽乃さんは、少し前に屈んで俺の顔を覗き込む。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Haruno 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“What kind of books do you read?”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どんなの読むの？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Hachiman 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“...pretty much anything. Well, I don’t read that many foreign books...”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⋯⋯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たいていなんでも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まぁ、海外のはそんな読まないですけど。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Haruno 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“Hm. Akutagawa or Dazai, then?”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ふーん。じゃあ芥川とか太宰とか？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Hachiman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“Ah, I don’t really read either of them… I tend to go for more general fiction.”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読まなくはないですけど⋯⋯。普通に一般文芸のほうが多いですよ。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Haruno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“In that case, I’m not sure literature would work. You might enjoy something like sociology, don’t you think?”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じゃ、文学部はあんまり向いてないかもね。社学とかそっち系のほうが楽しいと思うよ。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wasn’t sure what to make of that. Before I knew it she’d already began to give me advice.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言われて、ついぽかんと口を開けてしまった。どうやらいつの間にか相談に乗ってくれていたらしい。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didn’t have any intention of doing what she says, so it wasn’t all that helpful, but still. I should be grateful for her kindness, at the least.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こちらにその気はなかったので、あまり釈然としないが、その厚意はありがたく受け取るべきだろう。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Hachiman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“...thanks.”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⋯⋯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どうも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。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Haruno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“No problem, Hikigaya.”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どういたしまして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。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Haruno smiles and clears her throat.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陽乃さんは微笑むと、咳払いを一つする。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Haruno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“...so, have you heard anything about what Yukino is going to study?”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⋯⋯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で、雪乃ちゃんは何学部志望とかって聞いてる？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Hachiman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Dammit! This is the main subject… I lost the chance to thank her.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MS PGothic" w:hAnsi="MS PGothic" w:cs="MS PGothic" w:eastAsia="MS PGothic"/>
          <w:i/>
          <w:color w:val="auto"/>
          <w:spacing w:val="0"/>
          <w:position w:val="0"/>
          <w:sz w:val="24"/>
          <w:shd w:fill="auto" w:val="clear"/>
        </w:rPr>
        <w:t xml:space="preserve">くっ、こっちが本題か！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MS PGothic" w:hAnsi="MS PGothic" w:cs="MS PGothic" w:eastAsia="MS PGothic"/>
          <w:i/>
          <w:color w:val="auto"/>
          <w:spacing w:val="0"/>
          <w:position w:val="0"/>
          <w:sz w:val="24"/>
          <w:shd w:fill="auto" w:val="clear"/>
        </w:rPr>
        <w:t xml:space="preserve">御礼言って損しちゃったぜ⋯⋯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Hachiman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“No, nothing really. I guess she hasn’t decided yet.”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いや、文理選択がどっちかも聞いてないです。まだ決まってないんじゃないですかね。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Haruno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“Well then, why don’t you help her?”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それなら、お姉ちゃんに相談してくれればいいのになー。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Hachiman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“Sometimes, you want to figure things out for youself… I dunno.”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自分で決めたいってこともあるんじゃないですか。知らないですけど。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Haruno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“‘By yourself’, huh.”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雪乃ちゃんが。『自分で』ねー。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Hachiman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“Well, I think it’s something she has to decide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for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herself.”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そもそも自分で決めなきゃいけないことですし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。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Haruno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“Well, if deciding ‘for yourself’ is even possible.”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ま、本当に『自分で』決められるならね。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Hachiman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Didn’t she say that she went to a local University because her parents wanted her to…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⋯⋯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そういえばこの人、親の希望で地元の大学に進学したって言ってたっけ。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Haruno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“If she doesn’t make her own decision here, she’ll end up regretting it.”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ここ、ちゃんと自分自身で決めておかないと後悔するよ。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Hachiman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“Is that because you regret it yourself?”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それは、自分が後悔しているからですか？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Haruno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“You really do know everything, don’t you Hikigaya?”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比企谷くんは何でもわかっちゃうんだねぇ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。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It’s almost like she’s ridiculing my shallowness. Yet, at the same time, there was a worrying sharpness to her voice that makes it difficult to disagree. The pressure oozing from the smile of Yukinoshita Haruno caused my hairs to stand on end.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その皮肉めいた言い方は俺の底の浅さを嘲笑するようだった。そして同時に他人が入ってくるのを拒絶する鋭さがある。笑顔の裏からにじみ出る圧力に思わず総毛立った。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Hachiman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“.………”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….……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Haruno lowered her eyes at me, her gaze all of a sudden much softer.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身構えた俺を見て、陽乃さんは目を細める。その視線はさっきまでと違い、柔らかい。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Haruno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“...just kidding. Don’t be so scared Hikigaya! It’s too cute.”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⋯⋯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なーんてね。そんなに怖がらないでよ。可愛いなぁ。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Hachiman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Uhm… can you stop digging around in my head?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MS PGothic" w:hAnsi="MS PGothic" w:cs="MS PGothic" w:eastAsia="MS PGothic"/>
          <w:i/>
          <w:color w:val="auto"/>
          <w:spacing w:val="0"/>
          <w:position w:val="0"/>
          <w:sz w:val="24"/>
          <w:shd w:fill="auto" w:val="clear"/>
        </w:rPr>
        <w:t xml:space="preserve">あの⋯⋯そこで頭ぐりぐりすんのやめてくれませんかね⋯⋯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Haruno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“But, you know… you’re the first one who’s ever said that to me.”</w:t>
      </w:r>
    </w:p>
    <w:p>
      <w:pPr>
        <w:spacing w:before="0" w:after="0" w:line="360"/>
        <w:ind w:right="0" w:left="600" w:firstLine="0"/>
        <w:jc w:val="left"/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</w:pP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でも、そんな風に言ってきたの、君が初めてだよ。</w:t>
      </w:r>
    </w:p>
    <w:p>
      <w:pPr>
        <w:spacing w:before="0" w:after="0" w:line="360"/>
        <w:ind w:right="0" w:left="600" w:firstLine="0"/>
        <w:jc w:val="left"/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600" w:firstLine="0"/>
        <w:jc w:val="left"/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---------------------------------------------------------------------------------</w:t>
      </w:r>
    </w:p>
    <w:p>
      <w:pPr>
        <w:spacing w:before="0" w:after="0" w:line="360"/>
        <w:ind w:right="0" w:left="600" w:firstLine="0"/>
        <w:jc w:val="left"/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600" w:firstLine="0"/>
        <w:jc w:val="left"/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[name]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比企谷八幡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[line]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（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⋯⋯[ruby-base]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碌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[ruby-text-start]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ろく[ruby-text-end]なことではないと知りつつも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、断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ること自体はできていない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。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となると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、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そのまま帰るのも尻の据わりが悪く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、結局言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われた通りに大人しく待ってしまう律儀な俺⋯⋯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）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[%p]</w:t>
      </w:r>
    </w:p>
    <w:p>
      <w:pPr>
        <w:spacing w:before="0" w:after="0" w:line="360"/>
        <w:ind w:right="0" w:left="600" w:firstLine="0"/>
        <w:jc w:val="left"/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</w:pP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[name]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雪ノ下陽乃[line]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「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お待たせー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、将来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の[ruby-base]義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弟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[ruby-text-start]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おとうと[ruby-text-end]くん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」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[%p]</w:t>
      </w:r>
    </w:p>
    <w:p>
      <w:pPr>
        <w:spacing w:before="0" w:after="0" w:line="360"/>
        <w:ind w:right="0" w:left="600" w:firstLine="0"/>
        <w:jc w:val="left"/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</w:pP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[name]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比企谷八幡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[line]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「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いや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、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[ruby-base]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義弟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[ruby-text-start]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おとうと[ruby-text-end]じゃないですから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」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[%p]</w:t>
      </w:r>
    </w:p>
    <w:p>
      <w:pPr>
        <w:spacing w:before="0" w:after="0" w:line="360"/>
        <w:ind w:right="0" w:left="600" w:firstLine="0"/>
        <w:jc w:val="left"/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</w:pP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やって来た陽乃さんは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、俺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の抗議を聞き流すと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、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するっと俺の前の席におさまった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。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そのしなやかな動きを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、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つい目で追ってしまう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。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なんだかんだ言っても美しい人なのだ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。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[%p]</w:t>
      </w:r>
    </w:p>
    <w:p>
      <w:pPr>
        <w:spacing w:before="0" w:after="0" w:line="360"/>
        <w:ind w:right="0" w:left="600" w:firstLine="0"/>
        <w:jc w:val="left"/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</w:pP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[name]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雪ノ下陽乃[line]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「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うーん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。確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かにそうかもね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」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[%p]</w:t>
      </w:r>
    </w:p>
    <w:p>
      <w:pPr>
        <w:spacing w:before="0" w:after="0" w:line="360"/>
        <w:ind w:right="0" w:left="600" w:firstLine="0"/>
        <w:jc w:val="left"/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</w:pP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[name]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比企谷八幡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[line]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「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はい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？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何がですか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？」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[%p]</w:t>
      </w:r>
    </w:p>
    <w:p>
      <w:pPr>
        <w:spacing w:before="0" w:after="0" w:line="360"/>
        <w:ind w:right="0" w:left="600" w:firstLine="0"/>
        <w:jc w:val="left"/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</w:pP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[name]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雪ノ下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陽乃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[line]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「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[ruby-base]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義弟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[ruby-text-start]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おとうと[ruby-text-end]じゃもったいないかなーって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」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[%p]</w:t>
      </w:r>
    </w:p>
    <w:p>
      <w:pPr>
        <w:spacing w:before="0" w:after="0" w:line="360"/>
        <w:ind w:right="0" w:left="600" w:firstLine="0"/>
        <w:jc w:val="left"/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</w:pP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[name]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比企谷八幡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[line]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「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またそういう適当なことを言ってるし⋯⋯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。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それよりなんか話があったんじゃないんですか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」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[%p]</w:t>
      </w:r>
    </w:p>
    <w:p>
      <w:pPr>
        <w:spacing w:before="0" w:after="0" w:line="360"/>
        <w:ind w:right="0" w:left="600" w:firstLine="0"/>
        <w:jc w:val="left"/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</w:pP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[name]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雪ノ下陽乃[line]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「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ん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？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ああ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、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それね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」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[%p]</w:t>
      </w:r>
    </w:p>
    <w:p>
      <w:pPr>
        <w:spacing w:before="0" w:after="0" w:line="360"/>
        <w:ind w:right="0" w:left="600" w:firstLine="0"/>
        <w:jc w:val="left"/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</w:pP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[name]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雪ノ下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陽乃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[line]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「比企谷君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の進路は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？」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[%p]</w:t>
      </w:r>
    </w:p>
    <w:p>
      <w:pPr>
        <w:spacing w:before="0" w:after="0" w:line="360"/>
        <w:ind w:right="0" w:left="600" w:firstLine="0"/>
        <w:jc w:val="left"/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</w:pP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[name]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比企谷八幡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[line]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「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まぁ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、文系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ですかね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」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[%p]</w:t>
      </w:r>
    </w:p>
    <w:p>
      <w:pPr>
        <w:spacing w:before="0" w:after="0" w:line="360"/>
        <w:ind w:right="0" w:left="600" w:firstLine="0"/>
        <w:jc w:val="left"/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</w:pP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[name]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雪ノ下陽乃[line]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「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そっか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、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いつも本読んでるもんね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。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さすが文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学青年」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[%p]</w:t>
      </w:r>
    </w:p>
    <w:p>
      <w:pPr>
        <w:spacing w:before="0" w:after="0" w:line="360"/>
        <w:ind w:right="0" w:left="600" w:firstLine="0"/>
        <w:jc w:val="left"/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</w:pP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[name]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比企谷八幡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[line]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「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ああ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、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いや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、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それは⋯⋯まぁ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」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[%p]</w:t>
      </w:r>
    </w:p>
    <w:p>
      <w:pPr>
        <w:spacing w:before="0" w:after="0" w:line="360"/>
        <w:ind w:right="0" w:left="600" w:firstLine="0"/>
        <w:jc w:val="left"/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</w:pP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確かに以前陽乃さんと街で会ったときに本を読んではいた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。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でも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、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あれは気まずかったからただ本を読んでいただけなんだよなぁ⋯⋯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。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[%p]</w:t>
      </w:r>
    </w:p>
    <w:p>
      <w:pPr>
        <w:spacing w:before="0" w:after="0" w:line="360"/>
        <w:ind w:right="0" w:left="600" w:firstLine="0"/>
        <w:jc w:val="left"/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</w:pP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ただの必殺本バリアなのだ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。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ちょっと理由がかっこ悪いので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、自然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と陽乃さんから目を逸らしてしまった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。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だが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、陽乃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さんは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、少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し前に屈んで俺の顔を覗き込む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。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[%p]</w:t>
      </w:r>
    </w:p>
    <w:p>
      <w:pPr>
        <w:spacing w:before="0" w:after="0" w:line="360"/>
        <w:ind w:right="0" w:left="600" w:firstLine="0"/>
        <w:jc w:val="left"/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</w:pP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[name]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雪ノ下陽乃[line]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「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どんなの読むの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？」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[%p]</w:t>
      </w:r>
    </w:p>
    <w:p>
      <w:pPr>
        <w:spacing w:before="0" w:after="0" w:line="360"/>
        <w:ind w:right="0" w:left="600" w:firstLine="0"/>
        <w:jc w:val="left"/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</w:pP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[name]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比企谷八幡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[line]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「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⋯⋯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たいていなんでも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。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まぁ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、海外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のはそんな読まないですけど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」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[%p]</w:t>
      </w:r>
    </w:p>
    <w:p>
      <w:pPr>
        <w:spacing w:before="0" w:after="0" w:line="360"/>
        <w:ind w:right="0" w:left="600" w:firstLine="0"/>
        <w:jc w:val="left"/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</w:pP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[name]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雪ノ下陽乃[line]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「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ふーん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。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じゃあ芥川とか太宰とか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？」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[%p]</w:t>
      </w:r>
    </w:p>
    <w:p>
      <w:pPr>
        <w:spacing w:before="0" w:after="0" w:line="360"/>
        <w:ind w:right="0" w:left="600" w:firstLine="0"/>
        <w:jc w:val="left"/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</w:pP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[name]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比企谷八幡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[line]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「読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まなくはないですけど⋯⋯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。普通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に一般文芸のほうが多いですよ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」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[%p]</w:t>
      </w:r>
    </w:p>
    <w:p>
      <w:pPr>
        <w:spacing w:before="0" w:after="0" w:line="360"/>
        <w:ind w:right="0" w:left="600" w:firstLine="0"/>
        <w:jc w:val="left"/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</w:pP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[name]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雪ノ下陽乃[line]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「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じゃ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、文学部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はあんまり向いてないかもね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。社学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とかそっち系のほうが楽しいと思うよ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」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[%p]</w:t>
      </w:r>
    </w:p>
    <w:p>
      <w:pPr>
        <w:spacing w:before="0" w:after="0" w:line="360"/>
        <w:ind w:right="0" w:left="600" w:firstLine="0"/>
        <w:jc w:val="left"/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</w:pP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言われて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、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ついぽかんと口を開けてしまった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。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どうやらいつの間にか相談に乗ってくれていたらしい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。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[%p]</w:t>
      </w:r>
    </w:p>
    <w:p>
      <w:pPr>
        <w:spacing w:before="0" w:after="0" w:line="360"/>
        <w:ind w:right="0" w:left="600" w:firstLine="0"/>
        <w:jc w:val="left"/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</w:pP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こちらにその気はなかったので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、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あまり釈然としないが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、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その厚意はありがたく受け取るべきだろう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。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[%p]</w:t>
      </w:r>
    </w:p>
    <w:p>
      <w:pPr>
        <w:spacing w:before="0" w:after="0" w:line="360"/>
        <w:ind w:right="0" w:left="600" w:firstLine="0"/>
        <w:jc w:val="left"/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</w:pP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[name]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比企谷八幡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[line]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「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⋯⋯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どうも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」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[%p]</w:t>
      </w:r>
    </w:p>
    <w:p>
      <w:pPr>
        <w:spacing w:before="0" w:after="0" w:line="360"/>
        <w:ind w:right="0" w:left="600" w:firstLine="0"/>
        <w:jc w:val="left"/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</w:pP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[name]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雪ノ下陽乃[line]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「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どういたしまして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」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[%p]</w:t>
      </w:r>
    </w:p>
    <w:p>
      <w:pPr>
        <w:spacing w:before="0" w:after="0" w:line="360"/>
        <w:ind w:right="0" w:left="600" w:firstLine="0"/>
        <w:jc w:val="left"/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</w:pP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陽乃さんは微笑むと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、咳払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いを一つする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。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[%p]</w:t>
      </w:r>
    </w:p>
    <w:p>
      <w:pPr>
        <w:spacing w:before="0" w:after="0" w:line="360"/>
        <w:ind w:right="0" w:left="600" w:firstLine="0"/>
        <w:jc w:val="left"/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</w:pP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[name]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雪ノ下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陽乃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[line]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「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⋯⋯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で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、雪乃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ちゃんは何学部志望とかって聞いてる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？」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[%p]</w:t>
      </w:r>
    </w:p>
    <w:p>
      <w:pPr>
        <w:spacing w:before="0" w:after="0" w:line="360"/>
        <w:ind w:right="0" w:left="600" w:firstLine="0"/>
        <w:jc w:val="left"/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</w:pP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[name]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比企谷八幡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[line]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（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くっ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、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こっちが本題か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！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御礼言って損しちゃったぜ⋯⋯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）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[%p]</w:t>
      </w:r>
    </w:p>
    <w:p>
      <w:pPr>
        <w:spacing w:before="0" w:after="0" w:line="360"/>
        <w:ind w:right="0" w:left="600" w:firstLine="0"/>
        <w:jc w:val="left"/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</w:pP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[name]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比企谷八幡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[line]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「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いや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、文理選択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がどっちかも聞いてないです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。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まだ決まってないんじゃないですかね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」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[%p]</w:t>
      </w:r>
    </w:p>
    <w:p>
      <w:pPr>
        <w:spacing w:before="0" w:after="0" w:line="360"/>
        <w:ind w:right="0" w:left="600" w:firstLine="0"/>
        <w:jc w:val="left"/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</w:pP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[name]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雪ノ下陽乃[line]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「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それなら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、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お姉ちゃんに相談してくれればいいのになー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」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[%p]</w:t>
      </w:r>
    </w:p>
    <w:p>
      <w:pPr>
        <w:spacing w:before="0" w:after="0" w:line="360"/>
        <w:ind w:right="0" w:left="600" w:firstLine="0"/>
        <w:jc w:val="left"/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</w:pP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[name]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比企谷八幡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[line]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「自分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で決めたいってこともあるんじゃないですか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。知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らないですけど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」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[%p]</w:t>
      </w:r>
    </w:p>
    <w:p>
      <w:pPr>
        <w:spacing w:before="0" w:after="0" w:line="360"/>
        <w:ind w:right="0" w:left="600" w:firstLine="0"/>
        <w:jc w:val="left"/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</w:pP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[name]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雪ノ下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陽乃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[line]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「雪乃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ちゃんが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。『自分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で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』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ねー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」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[%p]</w:t>
      </w:r>
    </w:p>
    <w:p>
      <w:pPr>
        <w:spacing w:before="0" w:after="0" w:line="360"/>
        <w:ind w:right="0" w:left="600" w:firstLine="0"/>
        <w:jc w:val="left"/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</w:pP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[name]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比企谷八幡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[line]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「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そもそも自分で決めなきゃいけないことですし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」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[%p]</w:t>
      </w:r>
    </w:p>
    <w:p>
      <w:pPr>
        <w:spacing w:before="0" w:after="0" w:line="360"/>
        <w:ind w:right="0" w:left="600" w:firstLine="0"/>
        <w:jc w:val="left"/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</w:pP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[name]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雪ノ下陽乃[line]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「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ま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、本当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に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『自分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で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』決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められるならね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」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[%p]</w:t>
      </w:r>
    </w:p>
    <w:p>
      <w:pPr>
        <w:spacing w:before="0" w:after="0" w:line="360"/>
        <w:ind w:right="0" w:left="600" w:firstLine="0"/>
        <w:jc w:val="left"/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</w:pP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[name]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比企谷八幡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[line]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（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⋯⋯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そういえばこの人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、親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の希望で地元の大学に進学したって言ってたっけ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）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[%p]</w:t>
      </w:r>
    </w:p>
    <w:p>
      <w:pPr>
        <w:spacing w:before="0" w:after="0" w:line="360"/>
        <w:ind w:right="0" w:left="600" w:firstLine="0"/>
        <w:jc w:val="left"/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</w:pP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[name]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雪ノ下陽乃[line]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「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ここ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、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ちゃんと自分自身で決めておかないと後悔するよ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」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[%p]</w:t>
      </w:r>
    </w:p>
    <w:p>
      <w:pPr>
        <w:spacing w:before="0" w:after="0" w:line="360"/>
        <w:ind w:right="0" w:left="600" w:firstLine="0"/>
        <w:jc w:val="left"/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</w:pP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[name]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比企谷八幡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[line]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「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それは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、自分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が後悔しているからですか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？」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[%p]</w:t>
      </w:r>
    </w:p>
    <w:p>
      <w:pPr>
        <w:spacing w:before="0" w:after="0" w:line="360"/>
        <w:ind w:right="0" w:left="600" w:firstLine="0"/>
        <w:jc w:val="left"/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</w:pP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[name]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雪ノ下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陽乃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[line]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「比企谷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くんは何でもわかっちゃうんだねぇ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」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[%p]</w:t>
      </w:r>
    </w:p>
    <w:p>
      <w:pPr>
        <w:spacing w:before="0" w:after="0" w:line="360"/>
        <w:ind w:right="0" w:left="600" w:firstLine="0"/>
        <w:jc w:val="left"/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</w:pP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その皮肉めいた言い方は俺の底の浅さを嘲笑するようだった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。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そして同時に他人が入ってくるのを拒絶する鋭さがある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。笑顔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の裏からにじみ出る圧力に思わず総毛立った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。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[%p]</w:t>
      </w:r>
    </w:p>
    <w:p>
      <w:pPr>
        <w:spacing w:before="0" w:after="0" w:line="360"/>
        <w:ind w:right="0" w:left="600" w:firstLine="0"/>
        <w:jc w:val="left"/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</w:pP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[name]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比企谷八幡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[line]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「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⋯⋯⋯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」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[%p]</w:t>
      </w:r>
    </w:p>
    <w:p>
      <w:pPr>
        <w:spacing w:before="0" w:after="0" w:line="360"/>
        <w:ind w:right="0" w:left="600" w:firstLine="0"/>
        <w:jc w:val="left"/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</w:pP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身構えた俺を見て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、陽乃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さんは目を細める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。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その視線はさっきまでと違い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、柔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らかい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。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[%p]</w:t>
      </w:r>
    </w:p>
    <w:p>
      <w:pPr>
        <w:spacing w:before="0" w:after="0" w:line="360"/>
        <w:ind w:right="0" w:left="600" w:firstLine="0"/>
        <w:jc w:val="left"/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</w:pP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[name]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雪ノ下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陽乃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[line]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「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⋯⋯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なーんてね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。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そんなに怖がらないでよ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。可愛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いなぁ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」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[%p]</w:t>
      </w:r>
    </w:p>
    <w:p>
      <w:pPr>
        <w:spacing w:before="0" w:after="0" w:line="360"/>
        <w:ind w:right="0" w:left="600" w:firstLine="0"/>
        <w:jc w:val="left"/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</w:pP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[name]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比企谷八幡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[line]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（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あの⋯⋯そこで頭ぐりぐりすんのやめてくれませんかね⋯⋯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）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[%p]</w:t>
      </w:r>
    </w:p>
    <w:p>
      <w:pPr>
        <w:spacing w:before="0" w:after="0" w:line="360"/>
        <w:ind w:right="0" w:left="6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[name]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雪ノ下陽乃[line]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「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でも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、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そんな風に言ってきたの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、君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が初めてだよ</w:t>
      </w:r>
      <w:r>
        <w:rPr>
          <w:rFonts w:ascii="SimSun" w:hAnsi="SimSun" w:cs="SimSun" w:eastAsia="SimSun"/>
          <w:color w:val="auto"/>
          <w:spacing w:val="0"/>
          <w:position w:val="0"/>
          <w:sz w:val="24"/>
          <w:shd w:fill="auto" w:val="clear"/>
        </w:rPr>
        <w:t xml:space="preserve">」</w:t>
      </w:r>
      <w:r>
        <w:rPr>
          <w:rFonts w:ascii="MS PGothic" w:hAnsi="MS PGothic" w:cs="MS PGothic" w:eastAsia="MS PGothic"/>
          <w:color w:val="auto"/>
          <w:spacing w:val="0"/>
          <w:position w:val="0"/>
          <w:sz w:val="24"/>
          <w:shd w:fill="auto" w:val="clear"/>
        </w:rPr>
        <w:t xml:space="preserve">[%p]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