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8D419" w14:textId="1B7D1C73" w:rsidR="00256F0C" w:rsidRPr="0026163A" w:rsidRDefault="00FF6005" w:rsidP="009933B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6163A">
        <w:rPr>
          <w:rFonts w:ascii="Times New Roman" w:hAnsi="Times New Roman" w:cs="Times New Roman"/>
        </w:rPr>
        <w:fldChar w:fldCharType="begin"/>
      </w:r>
      <w:r w:rsidRPr="0026163A">
        <w:rPr>
          <w:rFonts w:ascii="Times New Roman" w:hAnsi="Times New Roman" w:cs="Times New Roman"/>
        </w:rPr>
        <w:instrText>HYPERLINK "https://www.linkedin.com/in/prabhjot-work/"</w:instrText>
      </w:r>
      <w:r w:rsidRPr="0026163A">
        <w:rPr>
          <w:rFonts w:ascii="Times New Roman" w:hAnsi="Times New Roman" w:cs="Times New Roman"/>
        </w:rPr>
      </w:r>
      <w:r w:rsidRPr="0026163A">
        <w:rPr>
          <w:rFonts w:ascii="Times New Roman" w:hAnsi="Times New Roman" w:cs="Times New Roman"/>
        </w:rPr>
        <w:fldChar w:fldCharType="separate"/>
      </w:r>
      <w:r w:rsidR="00582B76" w:rsidRPr="0026163A">
        <w:rPr>
          <w:rStyle w:val="Hyperlink"/>
          <w:rFonts w:ascii="Times New Roman" w:hAnsi="Times New Roman" w:cs="Times New Roman"/>
        </w:rPr>
        <w:t>PRABHJOT SINGH</w:t>
      </w:r>
      <w:r w:rsidRPr="0026163A">
        <w:rPr>
          <w:rFonts w:ascii="Times New Roman" w:hAnsi="Times New Roman" w:cs="Times New Roman"/>
        </w:rPr>
        <w:fldChar w:fldCharType="end"/>
      </w:r>
    </w:p>
    <w:p w14:paraId="19258D93" w14:textId="77777777" w:rsidR="00A17904" w:rsidRPr="00DE0FF8" w:rsidRDefault="00FF60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E0FF8">
        <w:rPr>
          <w:rFonts w:ascii="Times New Roman" w:hAnsi="Times New Roman" w:cs="Times New Roman"/>
          <w:color w:val="FF0000"/>
          <w:sz w:val="28"/>
          <w:szCs w:val="28"/>
        </w:rPr>
        <w:t>Full</w:t>
      </w:r>
      <w:r w:rsidR="00A17904" w:rsidRPr="00DE0FF8">
        <w:rPr>
          <w:rFonts w:ascii="Times New Roman" w:hAnsi="Times New Roman" w:cs="Times New Roman"/>
          <w:color w:val="FF0000"/>
          <w:sz w:val="28"/>
          <w:szCs w:val="28"/>
        </w:rPr>
        <w:t>-Stack Developer</w:t>
      </w:r>
    </w:p>
    <w:p w14:paraId="4897A46E" w14:textId="77777777" w:rsidR="00A17904" w:rsidRDefault="00A17904" w:rsidP="00A17904">
      <w:pPr>
        <w:rPr>
          <w:rFonts w:ascii="Times New Roman" w:hAnsi="Times New Roman" w:cs="Times New Roman"/>
        </w:rPr>
      </w:pPr>
    </w:p>
    <w:p w14:paraId="63B32D44" w14:textId="77777777" w:rsidR="00A17904" w:rsidRDefault="00A17904" w:rsidP="00A17904">
      <w:pPr>
        <w:rPr>
          <w:rFonts w:ascii="Times New Roman" w:hAnsi="Times New Roman" w:cs="Times New Roman"/>
        </w:rPr>
      </w:pPr>
    </w:p>
    <w:p w14:paraId="4BE2BAE5" w14:textId="77777777" w:rsidR="00A17904" w:rsidRDefault="00A17904" w:rsidP="00A17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Madam/Sir,</w:t>
      </w:r>
    </w:p>
    <w:p w14:paraId="6D323806" w14:textId="0EAA70D4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I am writing to express my interest in the </w:t>
      </w:r>
      <w:r w:rsidR="00394899">
        <w:rPr>
          <w:rFonts w:ascii="Times New Roman" w:hAnsi="Times New Roman" w:cs="Times New Roman"/>
        </w:rPr>
        <w:t>full-stack developer</w:t>
      </w:r>
      <w:r w:rsidR="00FD36A6">
        <w:rPr>
          <w:rFonts w:ascii="Times New Roman" w:hAnsi="Times New Roman" w:cs="Times New Roman"/>
        </w:rPr>
        <w:t xml:space="preserve"> associate</w:t>
      </w:r>
      <w:r w:rsidRPr="007C3AC6">
        <w:rPr>
          <w:rFonts w:ascii="Times New Roman" w:hAnsi="Times New Roman" w:cs="Times New Roman"/>
        </w:rPr>
        <w:t xml:space="preserve"> position at [Company Name]. As a Full-Stack Developer with a strong passion for building scalable and high-performance web applications, I believe my expertise in modern technologies such as React, Node.js, Express.js, MongoDB, and Java EE, along with my experience in industry-relevant projects, makes me a strong candidate for this role.</w:t>
      </w:r>
    </w:p>
    <w:p w14:paraId="3A9C41C1" w14:textId="44939ADB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In my previous work, I have successfully developed and delivered web applications like </w:t>
      </w:r>
      <w:r w:rsidRPr="007C3AC6">
        <w:rPr>
          <w:rFonts w:ascii="Times New Roman" w:hAnsi="Times New Roman" w:cs="Times New Roman"/>
          <w:b/>
          <w:bCs/>
        </w:rPr>
        <w:t>Resume Screener</w:t>
      </w:r>
      <w:r w:rsidRPr="007C3AC6">
        <w:rPr>
          <w:rFonts w:ascii="Times New Roman" w:hAnsi="Times New Roman" w:cs="Times New Roman"/>
        </w:rPr>
        <w:t xml:space="preserve">, a platform that uses AI to extract key details from resumes and match them against job descriptions. I have also worked on </w:t>
      </w:r>
      <w:r w:rsidRPr="007C3AC6">
        <w:rPr>
          <w:rFonts w:ascii="Times New Roman" w:hAnsi="Times New Roman" w:cs="Times New Roman"/>
          <w:b/>
          <w:bCs/>
        </w:rPr>
        <w:t>Green Earth</w:t>
      </w:r>
      <w:r w:rsidRPr="007C3AC6">
        <w:rPr>
          <w:rFonts w:ascii="Times New Roman" w:hAnsi="Times New Roman" w:cs="Times New Roman"/>
        </w:rPr>
        <w:t xml:space="preserve">, a mobile app that integrates Google Maps for environmental planning, and </w:t>
      </w:r>
      <w:r w:rsidRPr="007C3AC6">
        <w:rPr>
          <w:rFonts w:ascii="Times New Roman" w:hAnsi="Times New Roman" w:cs="Times New Roman"/>
          <w:b/>
          <w:bCs/>
        </w:rPr>
        <w:t>Mucon - Event Booking Admin App</w:t>
      </w:r>
      <w:r w:rsidRPr="007C3AC6">
        <w:rPr>
          <w:rFonts w:ascii="Times New Roman" w:hAnsi="Times New Roman" w:cs="Times New Roman"/>
        </w:rPr>
        <w:t xml:space="preserve">, which focuses on secure user access and data analytics for event management. These projects have honed my </w:t>
      </w:r>
      <w:r>
        <w:rPr>
          <w:rFonts w:ascii="Times New Roman" w:hAnsi="Times New Roman" w:cs="Times New Roman"/>
        </w:rPr>
        <w:t>front-end and back-end skills and</w:t>
      </w:r>
      <w:r w:rsidRPr="007C3AC6">
        <w:rPr>
          <w:rFonts w:ascii="Times New Roman" w:hAnsi="Times New Roman" w:cs="Times New Roman"/>
        </w:rPr>
        <w:t xml:space="preserve"> allowed me to practice </w:t>
      </w:r>
      <w:r w:rsidR="00EB1168">
        <w:rPr>
          <w:rFonts w:ascii="Times New Roman" w:hAnsi="Times New Roman" w:cs="Times New Roman"/>
        </w:rPr>
        <w:t xml:space="preserve">the </w:t>
      </w:r>
      <w:r w:rsidRPr="007C3AC6">
        <w:rPr>
          <w:rFonts w:ascii="Times New Roman" w:hAnsi="Times New Roman" w:cs="Times New Roman"/>
        </w:rPr>
        <w:t>best coding standards and design principles.</w:t>
      </w:r>
    </w:p>
    <w:p w14:paraId="17936175" w14:textId="77777777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>A few of my notable achievements include:</w:t>
      </w:r>
    </w:p>
    <w:p w14:paraId="0C0E7EE7" w14:textId="77777777" w:rsidR="007C3AC6" w:rsidRPr="007C3AC6" w:rsidRDefault="007C3AC6" w:rsidP="00FA28A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Developing robust and scalable applications using </w:t>
      </w:r>
      <w:r w:rsidRPr="007C3AC6">
        <w:rPr>
          <w:rFonts w:ascii="Times New Roman" w:hAnsi="Times New Roman" w:cs="Times New Roman"/>
          <w:b/>
          <w:bCs/>
        </w:rPr>
        <w:t>React</w:t>
      </w:r>
      <w:r w:rsidRPr="007C3AC6">
        <w:rPr>
          <w:rFonts w:ascii="Times New Roman" w:hAnsi="Times New Roman" w:cs="Times New Roman"/>
        </w:rPr>
        <w:t xml:space="preserve">, </w:t>
      </w:r>
      <w:r w:rsidRPr="007C3AC6">
        <w:rPr>
          <w:rFonts w:ascii="Times New Roman" w:hAnsi="Times New Roman" w:cs="Times New Roman"/>
          <w:b/>
          <w:bCs/>
        </w:rPr>
        <w:t>Node.js</w:t>
      </w:r>
      <w:r w:rsidRPr="007C3AC6">
        <w:rPr>
          <w:rFonts w:ascii="Times New Roman" w:hAnsi="Times New Roman" w:cs="Times New Roman"/>
        </w:rPr>
        <w:t xml:space="preserve">, and </w:t>
      </w:r>
      <w:r w:rsidRPr="007C3AC6">
        <w:rPr>
          <w:rFonts w:ascii="Times New Roman" w:hAnsi="Times New Roman" w:cs="Times New Roman"/>
          <w:b/>
          <w:bCs/>
        </w:rPr>
        <w:t>MongoDB</w:t>
      </w:r>
      <w:r w:rsidRPr="007C3AC6">
        <w:rPr>
          <w:rFonts w:ascii="Times New Roman" w:hAnsi="Times New Roman" w:cs="Times New Roman"/>
        </w:rPr>
        <w:t>.</w:t>
      </w:r>
    </w:p>
    <w:p w14:paraId="23271CA4" w14:textId="77777777" w:rsidR="007C3AC6" w:rsidRPr="007C3AC6" w:rsidRDefault="007C3AC6" w:rsidP="00FA28A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>Implementing secure authentication and authorization systems.</w:t>
      </w:r>
    </w:p>
    <w:p w14:paraId="2E828650" w14:textId="77777777" w:rsidR="007C3AC6" w:rsidRPr="007C3AC6" w:rsidRDefault="007C3AC6" w:rsidP="00FA28A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Actively following </w:t>
      </w:r>
      <w:r w:rsidRPr="007C3AC6">
        <w:rPr>
          <w:rFonts w:ascii="Times New Roman" w:hAnsi="Times New Roman" w:cs="Times New Roman"/>
          <w:b/>
          <w:bCs/>
        </w:rPr>
        <w:t>Agile</w:t>
      </w:r>
      <w:r w:rsidRPr="007C3AC6">
        <w:rPr>
          <w:rFonts w:ascii="Times New Roman" w:hAnsi="Times New Roman" w:cs="Times New Roman"/>
        </w:rPr>
        <w:t xml:space="preserve"> development practices and collaborating with teams on </w:t>
      </w:r>
      <w:r w:rsidRPr="007C3AC6">
        <w:rPr>
          <w:rFonts w:ascii="Times New Roman" w:hAnsi="Times New Roman" w:cs="Times New Roman"/>
          <w:b/>
          <w:bCs/>
        </w:rPr>
        <w:t>Git-based workflows</w:t>
      </w:r>
      <w:r w:rsidRPr="007C3AC6">
        <w:rPr>
          <w:rFonts w:ascii="Times New Roman" w:hAnsi="Times New Roman" w:cs="Times New Roman"/>
        </w:rPr>
        <w:t>.</w:t>
      </w:r>
    </w:p>
    <w:p w14:paraId="60677085" w14:textId="48EC6A77" w:rsidR="007C3AC6" w:rsidRPr="007C3AC6" w:rsidRDefault="007C3AC6" w:rsidP="00FA28A3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Awarded </w:t>
      </w:r>
      <w:r w:rsidRPr="007C3AC6">
        <w:rPr>
          <w:rFonts w:ascii="Times New Roman" w:hAnsi="Times New Roman" w:cs="Times New Roman"/>
          <w:b/>
          <w:bCs/>
        </w:rPr>
        <w:t>Best Coder</w:t>
      </w:r>
      <w:r w:rsidRPr="007C3AC6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my college’s 2019-2022 batch </w:t>
      </w:r>
      <w:r w:rsidRPr="007C3AC6">
        <w:rPr>
          <w:rFonts w:ascii="Times New Roman" w:hAnsi="Times New Roman" w:cs="Times New Roman"/>
        </w:rPr>
        <w:t>for consistently delivering high-quality code.</w:t>
      </w:r>
    </w:p>
    <w:p w14:paraId="7B5486C3" w14:textId="57762700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My ongoing learning and certifications demonstrate my commitment to continuous improvement. I completed a </w:t>
      </w:r>
      <w:r w:rsidRPr="007C3AC6">
        <w:rPr>
          <w:rFonts w:ascii="Times New Roman" w:hAnsi="Times New Roman" w:cs="Times New Roman"/>
          <w:b/>
          <w:bCs/>
        </w:rPr>
        <w:t>Diploma in Full-Stack Development</w:t>
      </w:r>
      <w:r w:rsidRPr="007C3AC6">
        <w:rPr>
          <w:rFonts w:ascii="Times New Roman" w:hAnsi="Times New Roman" w:cs="Times New Roman"/>
        </w:rPr>
        <w:t xml:space="preserve"> from Lambton College and received a </w:t>
      </w:r>
      <w:r w:rsidRPr="007C3AC6">
        <w:rPr>
          <w:rFonts w:ascii="Times New Roman" w:hAnsi="Times New Roman" w:cs="Times New Roman"/>
          <w:b/>
          <w:bCs/>
        </w:rPr>
        <w:t>Full-Stack Web Development</w:t>
      </w:r>
      <w:r w:rsidRPr="007C3AC6">
        <w:rPr>
          <w:rFonts w:ascii="Times New Roman" w:hAnsi="Times New Roman" w:cs="Times New Roman"/>
        </w:rPr>
        <w:t xml:space="preserve"> certification from UptoSkills. Additionally, my work experience and ability to adapt to new challenges and technologies make me confident in </w:t>
      </w:r>
      <w:r w:rsidR="005D0C13">
        <w:rPr>
          <w:rFonts w:ascii="Times New Roman" w:hAnsi="Times New Roman" w:cs="Times New Roman"/>
        </w:rPr>
        <w:t>contributing</w:t>
      </w:r>
      <w:r w:rsidRPr="007C3AC6">
        <w:rPr>
          <w:rFonts w:ascii="Times New Roman" w:hAnsi="Times New Roman" w:cs="Times New Roman"/>
        </w:rPr>
        <w:t xml:space="preserve"> effectively to your team.</w:t>
      </w:r>
    </w:p>
    <w:p w14:paraId="74C2EEFB" w14:textId="28743C05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 xml:space="preserve">I would welcome the opportunity </w:t>
      </w:r>
      <w:r>
        <w:rPr>
          <w:rFonts w:ascii="Times New Roman" w:hAnsi="Times New Roman" w:cs="Times New Roman"/>
        </w:rPr>
        <w:t>to discuss further</w:t>
      </w:r>
      <w:r w:rsidRPr="007C3AC6">
        <w:rPr>
          <w:rFonts w:ascii="Times New Roman" w:hAnsi="Times New Roman" w:cs="Times New Roman"/>
        </w:rPr>
        <w:t xml:space="preserve"> how my skills and experiences align with the needs of [Company Name]. Please feel free to contact me via phone or email at your convenience.</w:t>
      </w:r>
    </w:p>
    <w:p w14:paraId="75571508" w14:textId="77777777" w:rsidR="007C3AC6" w:rsidRP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>Thank you for considering my application.</w:t>
      </w:r>
    </w:p>
    <w:p w14:paraId="28CECBDE" w14:textId="75E523AB" w:rsidR="007C3AC6" w:rsidRDefault="007C3AC6" w:rsidP="007C3AC6">
      <w:pPr>
        <w:rPr>
          <w:rFonts w:ascii="Times New Roman" w:hAnsi="Times New Roman" w:cs="Times New Roman"/>
        </w:rPr>
      </w:pPr>
      <w:r w:rsidRPr="007C3AC6">
        <w:rPr>
          <w:rFonts w:ascii="Times New Roman" w:hAnsi="Times New Roman" w:cs="Times New Roman"/>
        </w:rPr>
        <w:t>Sincerely,</w:t>
      </w:r>
    </w:p>
    <w:p w14:paraId="1119EFDF" w14:textId="77777777" w:rsidR="004B2659" w:rsidRDefault="004B2659" w:rsidP="007C3AC6">
      <w:pPr>
        <w:rPr>
          <w:rFonts w:ascii="Times New Roman" w:hAnsi="Times New Roman" w:cs="Times New Roman"/>
        </w:rPr>
      </w:pPr>
    </w:p>
    <w:p w14:paraId="2C76BBDA" w14:textId="5105214E" w:rsidR="004B2659" w:rsidRDefault="004B2659" w:rsidP="007C3AC6">
      <w:pPr>
        <w:rPr>
          <w:rFonts w:ascii="Times New Roman" w:hAnsi="Times New Roman" w:cs="Times New Roman"/>
        </w:rPr>
      </w:pPr>
    </w:p>
    <w:p w14:paraId="28C239C4" w14:textId="77777777" w:rsidR="00CC63C9" w:rsidRDefault="00CC63C9" w:rsidP="007C3AC6">
      <w:pPr>
        <w:rPr>
          <w:rFonts w:ascii="Times New Roman" w:hAnsi="Times New Roman" w:cs="Times New Roman"/>
        </w:rPr>
      </w:pPr>
    </w:p>
    <w:p w14:paraId="771FE09E" w14:textId="5002CC72" w:rsidR="004B2659" w:rsidRPr="006C5CBD" w:rsidRDefault="00E36578" w:rsidP="00190CF3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6C5CBD">
        <w:rPr>
          <w:rFonts w:ascii="Times New Roman" w:hAnsi="Times New Roman" w:cs="Times New Roman"/>
        </w:rPr>
        <w:t>PRABHJOT SINGH</w:t>
      </w:r>
    </w:p>
    <w:p w14:paraId="4AEFB994" w14:textId="465CBE84" w:rsidR="004B2659" w:rsidRPr="006C5CBD" w:rsidRDefault="004B2659" w:rsidP="00190CF3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6C5CBD">
        <w:rPr>
          <w:rFonts w:ascii="Times New Roman" w:hAnsi="Times New Roman" w:cs="Times New Roman"/>
        </w:rPr>
        <w:t>Company Name</w:t>
      </w:r>
    </w:p>
    <w:p w14:paraId="15D0B1AB" w14:textId="3083F00C" w:rsidR="00EE516F" w:rsidRPr="006C5CBD" w:rsidRDefault="00EE516F" w:rsidP="00190CF3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6C5CBD">
        <w:rPr>
          <w:rFonts w:ascii="Times New Roman" w:hAnsi="Times New Roman" w:cs="Times New Roman"/>
        </w:rPr>
        <w:t>+1 (437) 876-1701</w:t>
      </w:r>
    </w:p>
    <w:p w14:paraId="45A6587F" w14:textId="57B806B2" w:rsidR="00562291" w:rsidRPr="006C5CBD" w:rsidRDefault="00562291" w:rsidP="00190CF3">
      <w:pPr>
        <w:spacing w:line="276" w:lineRule="auto"/>
        <w:jc w:val="right"/>
        <w:rPr>
          <w:rFonts w:ascii="Times New Roman" w:hAnsi="Times New Roman" w:cs="Times New Roman"/>
        </w:rPr>
      </w:pPr>
      <w:hyperlink r:id="rId5" w:history="1">
        <w:r w:rsidRPr="006C5CBD">
          <w:rPr>
            <w:rStyle w:val="Hyperlink"/>
            <w:rFonts w:ascii="Times New Roman" w:hAnsi="Times New Roman" w:cs="Times New Roman"/>
          </w:rPr>
          <w:t>prabdot@gmail.com</w:t>
        </w:r>
      </w:hyperlink>
    </w:p>
    <w:p w14:paraId="62325E38" w14:textId="77777777" w:rsidR="00562291" w:rsidRPr="007C3AC6" w:rsidRDefault="00562291" w:rsidP="004B2659">
      <w:pPr>
        <w:jc w:val="right"/>
        <w:rPr>
          <w:rFonts w:ascii="Times New Roman" w:hAnsi="Times New Roman" w:cs="Times New Roman"/>
          <w:b/>
          <w:bCs/>
        </w:rPr>
      </w:pPr>
    </w:p>
    <w:p w14:paraId="7735CA31" w14:textId="292D5A02" w:rsidR="00256F0C" w:rsidRPr="00A17904" w:rsidRDefault="00256F0C" w:rsidP="00A17904">
      <w:pPr>
        <w:rPr>
          <w:rFonts w:ascii="Times New Roman" w:hAnsi="Times New Roman" w:cs="Times New Roman"/>
        </w:rPr>
      </w:pPr>
      <w:r w:rsidRPr="00A17904">
        <w:rPr>
          <w:rFonts w:ascii="Times New Roman" w:hAnsi="Times New Roman" w:cs="Times New Roman"/>
        </w:rPr>
        <w:br w:type="page"/>
      </w:r>
    </w:p>
    <w:p w14:paraId="54926334" w14:textId="177ED172" w:rsidR="00C0281B" w:rsidRPr="003865F3" w:rsidRDefault="008E02C1" w:rsidP="0047675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02C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Prabhjot Singh</w:t>
      </w:r>
    </w:p>
    <w:p w14:paraId="5385CBE0" w14:textId="043752A2" w:rsidR="00774FF0" w:rsidRPr="003865F3" w:rsidRDefault="008E02C1" w:rsidP="00C0281B">
      <w:pPr>
        <w:spacing w:after="0"/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Email</w:t>
      </w:r>
      <w:r w:rsidRPr="008E02C1">
        <w:rPr>
          <w:rFonts w:ascii="Times New Roman" w:hAnsi="Times New Roman" w:cs="Times New Roman"/>
        </w:rPr>
        <w:t xml:space="preserve">: </w:t>
      </w:r>
      <w:hyperlink r:id="rId6" w:history="1">
        <w:r w:rsidR="00CE14A6" w:rsidRPr="003865F3">
          <w:rPr>
            <w:rStyle w:val="Hyperlink"/>
            <w:rFonts w:ascii="Times New Roman" w:hAnsi="Times New Roman" w:cs="Times New Roman"/>
          </w:rPr>
          <w:t>prabdot@gmial.com</w:t>
        </w:r>
      </w:hyperlink>
      <w:r w:rsidRPr="008E02C1">
        <w:rPr>
          <w:rFonts w:ascii="Times New Roman" w:hAnsi="Times New Roman" w:cs="Times New Roman"/>
        </w:rPr>
        <w:t xml:space="preserve"> </w:t>
      </w:r>
      <w:r w:rsidR="00741F7E" w:rsidRPr="003865F3">
        <w:rPr>
          <w:rFonts w:ascii="Times New Roman" w:hAnsi="Times New Roman" w:cs="Times New Roman"/>
        </w:rPr>
        <w:t xml:space="preserve">   </w:t>
      </w:r>
      <w:r w:rsidRPr="008E02C1">
        <w:rPr>
          <w:rFonts w:ascii="Times New Roman" w:hAnsi="Times New Roman" w:cs="Times New Roman"/>
        </w:rPr>
        <w:t>|</w:t>
      </w:r>
      <w:r w:rsidR="00741F7E" w:rsidRPr="003865F3">
        <w:rPr>
          <w:rFonts w:ascii="Times New Roman" w:hAnsi="Times New Roman" w:cs="Times New Roman"/>
        </w:rPr>
        <w:t xml:space="preserve">    </w:t>
      </w:r>
      <w:r w:rsidR="0057248E" w:rsidRPr="003865F3">
        <w:rPr>
          <w:rFonts w:ascii="Times New Roman" w:hAnsi="Times New Roman" w:cs="Times New Roman"/>
          <w:b/>
          <w:bCs/>
        </w:rPr>
        <w:t>Mobile</w:t>
      </w:r>
      <w:r w:rsidRPr="008E02C1">
        <w:rPr>
          <w:rFonts w:ascii="Times New Roman" w:hAnsi="Times New Roman" w:cs="Times New Roman"/>
        </w:rPr>
        <w:t xml:space="preserve">: </w:t>
      </w:r>
      <w:r w:rsidR="00700E6C" w:rsidRPr="003865F3">
        <w:rPr>
          <w:rFonts w:ascii="Times New Roman" w:hAnsi="Times New Roman" w:cs="Times New Roman"/>
        </w:rPr>
        <w:t>+1 (437) 876-1701</w:t>
      </w:r>
    </w:p>
    <w:p w14:paraId="06B60670" w14:textId="4B7F1BA9" w:rsidR="002841D4" w:rsidRPr="003865F3" w:rsidRDefault="008E02C1" w:rsidP="008213FA">
      <w:pPr>
        <w:spacing w:after="0"/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LinkedIn</w:t>
      </w:r>
      <w:r w:rsidRPr="008E02C1">
        <w:rPr>
          <w:rFonts w:ascii="Times New Roman" w:hAnsi="Times New Roman" w:cs="Times New Roman"/>
        </w:rPr>
        <w:t xml:space="preserve">: </w:t>
      </w:r>
      <w:hyperlink r:id="rId7" w:history="1">
        <w:r w:rsidR="00FC7A82" w:rsidRPr="003865F3">
          <w:rPr>
            <w:rStyle w:val="Hyperlink"/>
            <w:rFonts w:ascii="Times New Roman" w:hAnsi="Times New Roman" w:cs="Times New Roman"/>
          </w:rPr>
          <w:t>https://www.linkedin.com/in/prabhjot-work/</w:t>
        </w:r>
      </w:hyperlink>
      <w:r w:rsidR="00666516" w:rsidRPr="003865F3">
        <w:rPr>
          <w:rFonts w:ascii="Times New Roman" w:hAnsi="Times New Roman" w:cs="Times New Roman"/>
        </w:rPr>
        <w:t xml:space="preserve">  </w:t>
      </w:r>
      <w:r w:rsidR="00FC7A82" w:rsidRPr="003865F3">
        <w:rPr>
          <w:rFonts w:ascii="Times New Roman" w:hAnsi="Times New Roman" w:cs="Times New Roman"/>
        </w:rPr>
        <w:t xml:space="preserve"> </w:t>
      </w:r>
      <w:r w:rsidRPr="008E02C1">
        <w:rPr>
          <w:rFonts w:ascii="Times New Roman" w:hAnsi="Times New Roman" w:cs="Times New Roman"/>
        </w:rPr>
        <w:t>|</w:t>
      </w:r>
      <w:r w:rsidR="00666516" w:rsidRPr="003865F3">
        <w:rPr>
          <w:rFonts w:ascii="Times New Roman" w:hAnsi="Times New Roman" w:cs="Times New Roman"/>
        </w:rPr>
        <w:t xml:space="preserve">   </w:t>
      </w:r>
      <w:r w:rsidRPr="008E02C1">
        <w:rPr>
          <w:rFonts w:ascii="Times New Roman" w:hAnsi="Times New Roman" w:cs="Times New Roman"/>
          <w:b/>
          <w:bCs/>
        </w:rPr>
        <w:t>GitHub</w:t>
      </w:r>
      <w:r w:rsidRPr="008E02C1">
        <w:rPr>
          <w:rFonts w:ascii="Times New Roman" w:hAnsi="Times New Roman" w:cs="Times New Roman"/>
        </w:rPr>
        <w:t xml:space="preserve">: </w:t>
      </w:r>
      <w:hyperlink r:id="rId8" w:history="1">
        <w:r w:rsidR="008314E4" w:rsidRPr="003865F3">
          <w:rPr>
            <w:rStyle w:val="Hyperlink"/>
            <w:rFonts w:ascii="Times New Roman" w:hAnsi="Times New Roman" w:cs="Times New Roman"/>
          </w:rPr>
          <w:t>https://github.com/Prabhjot-Projects</w:t>
        </w:r>
      </w:hyperlink>
    </w:p>
    <w:p w14:paraId="6709A832" w14:textId="42C59ADB" w:rsidR="002841D4" w:rsidRPr="003865F3" w:rsidRDefault="00F14763" w:rsidP="008213FA">
      <w:pPr>
        <w:spacing w:after="0"/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</w:rPr>
        <w:t xml:space="preserve">Add: </w:t>
      </w:r>
      <w:r w:rsidR="002841D4" w:rsidRPr="003865F3">
        <w:rPr>
          <w:rFonts w:ascii="Times New Roman" w:hAnsi="Times New Roman" w:cs="Times New Roman"/>
          <w:b/>
          <w:bCs/>
        </w:rPr>
        <w:t>Brampton, ON, Canada.</w:t>
      </w:r>
    </w:p>
    <w:p w14:paraId="36827F45" w14:textId="2FFFE75E" w:rsidR="006C49A7" w:rsidRPr="00E53F88" w:rsidRDefault="00FF0BBA" w:rsidP="00EB529A">
      <w:pPr>
        <w:spacing w:before="240"/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</w:pPr>
      <w:r w:rsidRPr="00E53F88"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  <w:t>Professional</w:t>
      </w:r>
      <w:r w:rsidR="006C49A7" w:rsidRPr="00E53F88"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  <w:t xml:space="preserve"> </w:t>
      </w:r>
      <w:r w:rsidRPr="00E53F88"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  <w:t>Summary</w:t>
      </w:r>
    </w:p>
    <w:p w14:paraId="4532B571" w14:textId="7915B96B" w:rsidR="008E02C1" w:rsidRPr="008E02C1" w:rsidRDefault="00A62AD0" w:rsidP="00AE2FEA">
      <w:pPr>
        <w:spacing w:after="0"/>
        <w:rPr>
          <w:rFonts w:ascii="Times New Roman" w:hAnsi="Times New Roman" w:cs="Times New Roman"/>
        </w:rPr>
      </w:pPr>
      <w:r w:rsidRPr="00A62AD0">
        <w:rPr>
          <w:rFonts w:ascii="Times New Roman" w:hAnsi="Times New Roman" w:cs="Times New Roman"/>
        </w:rPr>
        <w:t xml:space="preserve">Results-driven </w:t>
      </w:r>
      <w:r w:rsidRPr="00A62AD0">
        <w:rPr>
          <w:rFonts w:ascii="Times New Roman" w:hAnsi="Times New Roman" w:cs="Times New Roman"/>
          <w:b/>
          <w:bCs/>
        </w:rPr>
        <w:t>Full-Stack Developer</w:t>
      </w:r>
      <w:r w:rsidR="00001615" w:rsidRPr="003865F3">
        <w:rPr>
          <w:rFonts w:ascii="Times New Roman" w:hAnsi="Times New Roman" w:cs="Times New Roman"/>
          <w:b/>
          <w:bCs/>
        </w:rPr>
        <w:t>,</w:t>
      </w:r>
      <w:r w:rsidRPr="00A62AD0">
        <w:rPr>
          <w:rFonts w:ascii="Times New Roman" w:hAnsi="Times New Roman" w:cs="Times New Roman"/>
        </w:rPr>
        <w:t xml:space="preserve"> skilled in </w:t>
      </w:r>
      <w:r w:rsidRPr="00A62AD0">
        <w:rPr>
          <w:rFonts w:ascii="Times New Roman" w:hAnsi="Times New Roman" w:cs="Times New Roman"/>
          <w:b/>
          <w:bCs/>
        </w:rPr>
        <w:t>React, Node.js, Express.js, MongoDB, and Java EE</w:t>
      </w:r>
      <w:r w:rsidRPr="00A62AD0">
        <w:rPr>
          <w:rFonts w:ascii="Times New Roman" w:hAnsi="Times New Roman" w:cs="Times New Roman"/>
        </w:rPr>
        <w:t xml:space="preserve">. Passionate about building </w:t>
      </w:r>
      <w:r w:rsidRPr="00A62AD0">
        <w:rPr>
          <w:rFonts w:ascii="Times New Roman" w:hAnsi="Times New Roman" w:cs="Times New Roman"/>
          <w:b/>
          <w:bCs/>
        </w:rPr>
        <w:t>scalable, high-performance web applications</w:t>
      </w:r>
      <w:r w:rsidRPr="00A62AD0">
        <w:rPr>
          <w:rFonts w:ascii="Times New Roman" w:hAnsi="Times New Roman" w:cs="Times New Roman"/>
        </w:rPr>
        <w:t xml:space="preserve"> while following </w:t>
      </w:r>
      <w:r w:rsidRPr="00A62AD0">
        <w:rPr>
          <w:rFonts w:ascii="Times New Roman" w:hAnsi="Times New Roman" w:cs="Times New Roman"/>
          <w:b/>
          <w:bCs/>
        </w:rPr>
        <w:t>best coding practices</w:t>
      </w:r>
      <w:r w:rsidRPr="00A62AD0">
        <w:rPr>
          <w:rFonts w:ascii="Times New Roman" w:hAnsi="Times New Roman" w:cs="Times New Roman"/>
        </w:rPr>
        <w:t xml:space="preserve">. Seeking opportunities to apply expertise in </w:t>
      </w:r>
      <w:r w:rsidRPr="00A62AD0">
        <w:rPr>
          <w:rFonts w:ascii="Times New Roman" w:hAnsi="Times New Roman" w:cs="Times New Roman"/>
          <w:b/>
          <w:bCs/>
        </w:rPr>
        <w:t>modern web development</w:t>
      </w:r>
      <w:r w:rsidRPr="00A62AD0">
        <w:rPr>
          <w:rFonts w:ascii="Times New Roman" w:hAnsi="Times New Roman" w:cs="Times New Roman"/>
        </w:rPr>
        <w:t xml:space="preserve"> and </w:t>
      </w:r>
      <w:r w:rsidRPr="00A62AD0">
        <w:rPr>
          <w:rFonts w:ascii="Times New Roman" w:hAnsi="Times New Roman" w:cs="Times New Roman"/>
          <w:b/>
          <w:bCs/>
        </w:rPr>
        <w:t>industry-relevant projects</w:t>
      </w:r>
      <w:r w:rsidRPr="00A62AD0">
        <w:rPr>
          <w:rFonts w:ascii="Times New Roman" w:hAnsi="Times New Roman" w:cs="Times New Roman"/>
        </w:rPr>
        <w:t>.</w:t>
      </w:r>
    </w:p>
    <w:p w14:paraId="7887274B" w14:textId="77777777" w:rsidR="00AE2FEA" w:rsidRPr="003865F3" w:rsidRDefault="00AE2FEA" w:rsidP="001332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679521" w14:textId="7E32A8EA" w:rsidR="008E02C1" w:rsidRPr="008E02C1" w:rsidRDefault="008E02C1" w:rsidP="00AE2F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2C1">
        <w:rPr>
          <w:rFonts w:ascii="Times New Roman" w:hAnsi="Times New Roman" w:cs="Times New Roman"/>
          <w:b/>
          <w:bCs/>
          <w:sz w:val="24"/>
          <w:szCs w:val="24"/>
        </w:rPr>
        <w:t>Skills &amp; Technologies</w:t>
      </w:r>
    </w:p>
    <w:p w14:paraId="374B307D" w14:textId="21D3C376" w:rsidR="008E02C1" w:rsidRPr="003865F3" w:rsidRDefault="008E02C1" w:rsidP="00425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Programming Languages</w:t>
      </w:r>
      <w:r w:rsidRPr="003865F3">
        <w:rPr>
          <w:rFonts w:ascii="Times New Roman" w:hAnsi="Times New Roman" w:cs="Times New Roman"/>
        </w:rPr>
        <w:t>:</w:t>
      </w:r>
      <w:r w:rsidR="006A7DD0" w:rsidRPr="003865F3">
        <w:rPr>
          <w:rFonts w:ascii="Times New Roman" w:hAnsi="Times New Roman" w:cs="Times New Roman"/>
        </w:rPr>
        <w:t xml:space="preserve"> </w:t>
      </w:r>
      <w:r w:rsidRPr="003865F3">
        <w:rPr>
          <w:rFonts w:ascii="Times New Roman" w:hAnsi="Times New Roman" w:cs="Times New Roman"/>
        </w:rPr>
        <w:t>Java, JavaScript, Python, SQL</w:t>
      </w:r>
    </w:p>
    <w:p w14:paraId="6314CF30" w14:textId="4D36B5F8" w:rsidR="008E02C1" w:rsidRPr="003865F3" w:rsidRDefault="008E02C1" w:rsidP="00425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Frontend:</w:t>
      </w:r>
      <w:r w:rsidR="006A7DD0" w:rsidRPr="003865F3">
        <w:rPr>
          <w:rFonts w:ascii="Times New Roman" w:hAnsi="Times New Roman" w:cs="Times New Roman"/>
          <w:b/>
          <w:bCs/>
        </w:rPr>
        <w:t xml:space="preserve"> </w:t>
      </w:r>
      <w:r w:rsidRPr="003865F3">
        <w:rPr>
          <w:rFonts w:ascii="Times New Roman" w:hAnsi="Times New Roman" w:cs="Times New Roman"/>
        </w:rPr>
        <w:t>React.js, HTML5, CSS3, Tailwind CSS</w:t>
      </w:r>
    </w:p>
    <w:p w14:paraId="049556AF" w14:textId="7D2A5AF0" w:rsidR="008E02C1" w:rsidRPr="003865F3" w:rsidRDefault="008E02C1" w:rsidP="00425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Backend:</w:t>
      </w:r>
      <w:r w:rsidR="006A7DD0" w:rsidRPr="003865F3">
        <w:rPr>
          <w:rFonts w:ascii="Times New Roman" w:hAnsi="Times New Roman" w:cs="Times New Roman"/>
          <w:b/>
          <w:bCs/>
        </w:rPr>
        <w:t xml:space="preserve"> </w:t>
      </w:r>
      <w:r w:rsidRPr="003865F3">
        <w:rPr>
          <w:rFonts w:ascii="Times New Roman" w:hAnsi="Times New Roman" w:cs="Times New Roman"/>
        </w:rPr>
        <w:t>Node.js, Express.js, Java EE, Servlets</w:t>
      </w:r>
    </w:p>
    <w:p w14:paraId="4333827D" w14:textId="0AEA8FFF" w:rsidR="008E02C1" w:rsidRPr="003865F3" w:rsidRDefault="008E02C1" w:rsidP="00425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Databases:</w:t>
      </w:r>
      <w:r w:rsidR="006A7DD0" w:rsidRPr="003865F3">
        <w:rPr>
          <w:rFonts w:ascii="Times New Roman" w:hAnsi="Times New Roman" w:cs="Times New Roman"/>
          <w:b/>
          <w:bCs/>
        </w:rPr>
        <w:t xml:space="preserve"> </w:t>
      </w:r>
      <w:r w:rsidRPr="003865F3">
        <w:rPr>
          <w:rFonts w:ascii="Times New Roman" w:hAnsi="Times New Roman" w:cs="Times New Roman"/>
        </w:rPr>
        <w:t>MongoDB, MySQL</w:t>
      </w:r>
    </w:p>
    <w:p w14:paraId="6F774C24" w14:textId="7B8E8A45" w:rsidR="008E02C1" w:rsidRPr="003865F3" w:rsidRDefault="008E02C1" w:rsidP="00425D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Tools &amp; Platforms:</w:t>
      </w:r>
      <w:r w:rsidR="006A7DD0" w:rsidRPr="003865F3">
        <w:rPr>
          <w:rFonts w:ascii="Times New Roman" w:hAnsi="Times New Roman" w:cs="Times New Roman"/>
          <w:b/>
          <w:bCs/>
        </w:rPr>
        <w:t xml:space="preserve"> </w:t>
      </w:r>
      <w:r w:rsidRPr="003865F3">
        <w:rPr>
          <w:rFonts w:ascii="Times New Roman" w:hAnsi="Times New Roman" w:cs="Times New Roman"/>
        </w:rPr>
        <w:t>VS Code, Git, GitHub, Postman, Notion</w:t>
      </w:r>
    </w:p>
    <w:p w14:paraId="50FAC4D6" w14:textId="2C33E754" w:rsidR="008E02C1" w:rsidRPr="003865F3" w:rsidRDefault="008E02C1" w:rsidP="008E02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  <w:b/>
          <w:bCs/>
        </w:rPr>
        <w:t>Other Skills:</w:t>
      </w:r>
      <w:r w:rsidR="006A7DD0" w:rsidRPr="003865F3">
        <w:rPr>
          <w:rFonts w:ascii="Times New Roman" w:hAnsi="Times New Roman" w:cs="Times New Roman"/>
          <w:b/>
          <w:bCs/>
        </w:rPr>
        <w:t xml:space="preserve"> </w:t>
      </w:r>
      <w:r w:rsidRPr="003865F3">
        <w:rPr>
          <w:rFonts w:ascii="Times New Roman" w:hAnsi="Times New Roman" w:cs="Times New Roman"/>
        </w:rPr>
        <w:t>REST APIs, DSA, Agile Development, Problem-Solving, Debugging, Code Optimization</w:t>
      </w:r>
    </w:p>
    <w:p w14:paraId="4A5CE60C" w14:textId="77777777" w:rsidR="0013324F" w:rsidRPr="003865F3" w:rsidRDefault="0013324F" w:rsidP="001332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2F053" w14:textId="60E19D50" w:rsidR="008E02C1" w:rsidRPr="008E02C1" w:rsidRDefault="008E02C1" w:rsidP="0013324F">
      <w:pPr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</w:pPr>
      <w:r w:rsidRPr="008E02C1">
        <w:rPr>
          <w:rFonts w:ascii="Times New Roman" w:hAnsi="Times New Roman" w:cs="Times New Roman"/>
          <w:b/>
          <w:bCs/>
          <w:color w:val="4C94D8" w:themeColor="text2" w:themeTint="80"/>
          <w:sz w:val="24"/>
          <w:szCs w:val="24"/>
        </w:rPr>
        <w:t>Projects</w:t>
      </w:r>
    </w:p>
    <w:p w14:paraId="496A6A68" w14:textId="78CDA20D" w:rsidR="008E02C1" w:rsidRPr="008E02C1" w:rsidRDefault="008E02C1" w:rsidP="005E6EE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8E02C1">
        <w:rPr>
          <w:rFonts w:ascii="Times New Roman" w:hAnsi="Times New Roman" w:cs="Times New Roman"/>
          <w:b/>
          <w:bCs/>
        </w:rPr>
        <w:t>Resume Screener</w:t>
      </w:r>
    </w:p>
    <w:p w14:paraId="1280F1D9" w14:textId="1D851E59" w:rsidR="008E02C1" w:rsidRPr="008E02C1" w:rsidRDefault="008E02C1" w:rsidP="008E02C1">
      <w:pPr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Tech Stack:</w:t>
      </w:r>
      <w:r w:rsidRPr="008E02C1">
        <w:rPr>
          <w:rFonts w:ascii="Times New Roman" w:hAnsi="Times New Roman" w:cs="Times New Roman"/>
        </w:rPr>
        <w:t xml:space="preserve"> </w:t>
      </w:r>
      <w:r w:rsidR="00BF3CF5" w:rsidRPr="003865F3">
        <w:rPr>
          <w:rFonts w:ascii="Times New Roman" w:hAnsi="Times New Roman" w:cs="Times New Roman"/>
        </w:rPr>
        <w:t>Next.js</w:t>
      </w:r>
      <w:r w:rsidR="007E73E2" w:rsidRPr="003865F3">
        <w:rPr>
          <w:rFonts w:ascii="Times New Roman" w:hAnsi="Times New Roman" w:cs="Times New Roman"/>
        </w:rPr>
        <w:t>, React</w:t>
      </w:r>
      <w:r w:rsidRPr="008E02C1">
        <w:rPr>
          <w:rFonts w:ascii="Times New Roman" w:hAnsi="Times New Roman" w:cs="Times New Roman"/>
        </w:rPr>
        <w:t>, Node.js, MongoDB,</w:t>
      </w:r>
      <w:r w:rsidR="00BF3CF5" w:rsidRPr="003865F3">
        <w:rPr>
          <w:rFonts w:ascii="Times New Roman" w:hAnsi="Times New Roman" w:cs="Times New Roman"/>
        </w:rPr>
        <w:t xml:space="preserve"> </w:t>
      </w:r>
      <w:r w:rsidR="007E73E2" w:rsidRPr="003865F3">
        <w:rPr>
          <w:rFonts w:ascii="Times New Roman" w:hAnsi="Times New Roman" w:cs="Times New Roman"/>
        </w:rPr>
        <w:t xml:space="preserve">Fast API, </w:t>
      </w:r>
      <w:r w:rsidR="00F90A58" w:rsidRPr="003865F3">
        <w:rPr>
          <w:rFonts w:ascii="Times New Roman" w:hAnsi="Times New Roman" w:cs="Times New Roman"/>
        </w:rPr>
        <w:t>Multer</w:t>
      </w:r>
      <w:r w:rsidR="00F90A58" w:rsidRPr="003865F3">
        <w:rPr>
          <w:rFonts w:ascii="Times New Roman" w:hAnsi="Times New Roman" w:cs="Times New Roman"/>
        </w:rPr>
        <w:t>.</w:t>
      </w:r>
    </w:p>
    <w:p w14:paraId="77CAD20B" w14:textId="27D2E9D3" w:rsidR="008E02C1" w:rsidRPr="008E02C1" w:rsidRDefault="008E02C1" w:rsidP="00384CD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</w:rPr>
        <w:t xml:space="preserve">A web application that </w:t>
      </w:r>
      <w:r w:rsidRPr="008E02C1">
        <w:rPr>
          <w:rFonts w:ascii="Times New Roman" w:hAnsi="Times New Roman" w:cs="Times New Roman"/>
          <w:b/>
          <w:bCs/>
        </w:rPr>
        <w:t>uploads resumes</w:t>
      </w:r>
      <w:r w:rsidR="00A624AE" w:rsidRPr="003865F3">
        <w:rPr>
          <w:rFonts w:ascii="Times New Roman" w:hAnsi="Times New Roman" w:cs="Times New Roman"/>
        </w:rPr>
        <w:t xml:space="preserve"> extracts key details using AI</w:t>
      </w:r>
      <w:r w:rsidRPr="008E02C1">
        <w:rPr>
          <w:rFonts w:ascii="Times New Roman" w:hAnsi="Times New Roman" w:cs="Times New Roman"/>
        </w:rPr>
        <w:t xml:space="preserve"> and compares them against job descriptions.</w:t>
      </w:r>
    </w:p>
    <w:p w14:paraId="3AE8E363" w14:textId="1519A00E" w:rsidR="008E02C1" w:rsidRPr="008E02C1" w:rsidRDefault="00A624AE" w:rsidP="00384CD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865F3">
        <w:rPr>
          <w:rFonts w:ascii="Times New Roman" w:hAnsi="Times New Roman" w:cs="Times New Roman"/>
        </w:rPr>
        <w:t>Provide</w:t>
      </w:r>
      <w:r w:rsidR="008E02C1" w:rsidRPr="008E02C1">
        <w:rPr>
          <w:rFonts w:ascii="Times New Roman" w:hAnsi="Times New Roman" w:cs="Times New Roman"/>
        </w:rPr>
        <w:t xml:space="preserve"> insights </w:t>
      </w:r>
      <w:r w:rsidRPr="003865F3">
        <w:rPr>
          <w:rFonts w:ascii="Times New Roman" w:hAnsi="Times New Roman" w:cs="Times New Roman"/>
        </w:rPr>
        <w:t>into</w:t>
      </w:r>
      <w:r w:rsidR="008E02C1" w:rsidRPr="008E02C1">
        <w:rPr>
          <w:rFonts w:ascii="Times New Roman" w:hAnsi="Times New Roman" w:cs="Times New Roman"/>
        </w:rPr>
        <w:t xml:space="preserve"> </w:t>
      </w:r>
      <w:r w:rsidR="008E02C1" w:rsidRPr="008E02C1">
        <w:rPr>
          <w:rFonts w:ascii="Times New Roman" w:hAnsi="Times New Roman" w:cs="Times New Roman"/>
          <w:b/>
          <w:bCs/>
        </w:rPr>
        <w:t>skills, experience, and improvement suggestions</w:t>
      </w:r>
      <w:r w:rsidR="008E02C1" w:rsidRPr="008E02C1">
        <w:rPr>
          <w:rFonts w:ascii="Times New Roman" w:hAnsi="Times New Roman" w:cs="Times New Roman"/>
        </w:rPr>
        <w:t>.</w:t>
      </w:r>
    </w:p>
    <w:p w14:paraId="1A15742C" w14:textId="135810A4" w:rsidR="003A3EA8" w:rsidRPr="008E02C1" w:rsidRDefault="008E02C1" w:rsidP="00384CD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</w:rPr>
        <w:t>GitHub:</w:t>
      </w:r>
      <w:r w:rsidR="001D1448" w:rsidRPr="003A3EA8">
        <w:rPr>
          <w:rFonts w:ascii="Times New Roman" w:hAnsi="Times New Roman" w:cs="Times New Roman"/>
        </w:rPr>
        <w:t xml:space="preserve"> </w:t>
      </w:r>
      <w:hyperlink r:id="rId9" w:history="1">
        <w:r w:rsidR="003A3EA8" w:rsidRPr="003A3EA8">
          <w:rPr>
            <w:rStyle w:val="Hyperlink"/>
            <w:rFonts w:ascii="Times New Roman" w:hAnsi="Times New Roman" w:cs="Times New Roman"/>
          </w:rPr>
          <w:t>https://github.com/Prabhjot-Projects/Resume</w:t>
        </w:r>
        <w:r w:rsidR="003A3EA8" w:rsidRPr="003A3EA8">
          <w:rPr>
            <w:rStyle w:val="Hyperlink"/>
            <w:rFonts w:ascii="Times New Roman" w:hAnsi="Times New Roman" w:cs="Times New Roman"/>
          </w:rPr>
          <w:t>-</w:t>
        </w:r>
        <w:r w:rsidR="003A3EA8" w:rsidRPr="003A3EA8">
          <w:rPr>
            <w:rStyle w:val="Hyperlink"/>
            <w:rFonts w:ascii="Times New Roman" w:hAnsi="Times New Roman" w:cs="Times New Roman"/>
          </w:rPr>
          <w:t>Screener</w:t>
        </w:r>
      </w:hyperlink>
    </w:p>
    <w:p w14:paraId="271C6873" w14:textId="77777777" w:rsidR="003865F3" w:rsidRPr="003865F3" w:rsidRDefault="003865F3" w:rsidP="005E6EE4">
      <w:pPr>
        <w:spacing w:before="240" w:after="0" w:line="360" w:lineRule="auto"/>
        <w:rPr>
          <w:rFonts w:ascii="Times New Roman" w:hAnsi="Times New Roman" w:cs="Times New Roman"/>
          <w:b/>
          <w:bCs/>
        </w:rPr>
      </w:pPr>
      <w:r w:rsidRPr="003865F3">
        <w:rPr>
          <w:rFonts w:ascii="Times New Roman" w:hAnsi="Times New Roman" w:cs="Times New Roman"/>
          <w:b/>
          <w:bCs/>
        </w:rPr>
        <w:t>Green Earth</w:t>
      </w:r>
    </w:p>
    <w:p w14:paraId="07DFC113" w14:textId="05FD2C3E" w:rsidR="003865F3" w:rsidRPr="003865F3" w:rsidRDefault="003865F3" w:rsidP="005E6EE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Flutter (Dart), Firebase, Google A</w:t>
      </w:r>
      <w:r w:rsidR="00B0432B">
        <w:rPr>
          <w:rFonts w:ascii="Times New Roman" w:eastAsia="Times New Roman" w:hAnsi="Times New Roman" w:cs="Times New Roman"/>
          <w:kern w:val="0"/>
          <w14:ligatures w14:val="none"/>
        </w:rPr>
        <w:t>PI (Authentication, Maps)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>, OpenWeatherAPI, Lottie Library</w:t>
      </w:r>
    </w:p>
    <w:p w14:paraId="2DFE9958" w14:textId="77777777" w:rsidR="003865F3" w:rsidRPr="003865F3" w:rsidRDefault="003865F3" w:rsidP="00386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A mobile app that allows users to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locations for available plantations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in their area.</w:t>
      </w:r>
    </w:p>
    <w:p w14:paraId="1B4D9B97" w14:textId="77777777" w:rsidR="003865F3" w:rsidRPr="003865F3" w:rsidRDefault="003865F3" w:rsidP="00386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Organizations can view these locations using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Maps API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environmental planning.</w:t>
      </w:r>
    </w:p>
    <w:p w14:paraId="0B56A270" w14:textId="77777777" w:rsidR="003865F3" w:rsidRPr="003865F3" w:rsidRDefault="003865F3" w:rsidP="003865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Integrated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Authentication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for secure user access.</w:t>
      </w:r>
    </w:p>
    <w:p w14:paraId="6FDE4B00" w14:textId="5010F761" w:rsidR="00827BB2" w:rsidRPr="003865F3" w:rsidRDefault="003865F3" w:rsidP="00361E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GitHub: </w:t>
      </w:r>
      <w:hyperlink r:id="rId10" w:history="1">
        <w:r w:rsidR="00827BB2" w:rsidRPr="00827BB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https://github.com/Prabhjot-Projects/</w:t>
        </w:r>
        <w:r w:rsidR="00827BB2" w:rsidRPr="00827BB2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Green-Earth</w:t>
        </w:r>
      </w:hyperlink>
    </w:p>
    <w:p w14:paraId="0D8E94ED" w14:textId="75AB735F" w:rsidR="003865F3" w:rsidRPr="003865F3" w:rsidRDefault="003865F3" w:rsidP="000509B6">
      <w:pPr>
        <w:spacing w:before="100" w:beforeAutospacing="1"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</w:t>
      </w:r>
      <w:r w:rsidR="001904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- Event Booking Admin App</w:t>
      </w:r>
    </w:p>
    <w:p w14:paraId="31F411D4" w14:textId="77777777" w:rsidR="003865F3" w:rsidRPr="003865F3" w:rsidRDefault="003865F3" w:rsidP="0052535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Java (Admin App), Oracle APEX, PL/SQL</w:t>
      </w:r>
    </w:p>
    <w:p w14:paraId="7B5CC1A9" w14:textId="77777777" w:rsidR="003865F3" w:rsidRPr="003865F3" w:rsidRDefault="003865F3" w:rsidP="00386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booking management system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control user access and provide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 on user interests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7E73D2" w14:textId="15009B2E" w:rsidR="003865F3" w:rsidRPr="003865F3" w:rsidRDefault="003865F3" w:rsidP="00386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access management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to let </w:t>
      </w:r>
      <w:proofErr w:type="gramStart"/>
      <w:r w:rsidR="007A059C">
        <w:rPr>
          <w:rFonts w:ascii="Times New Roman" w:eastAsia="Times New Roman" w:hAnsi="Times New Roman" w:cs="Times New Roman"/>
          <w:kern w:val="0"/>
          <w14:ligatures w14:val="none"/>
        </w:rPr>
        <w:t>employers</w:t>
      </w:r>
      <w:proofErr w:type="gramEnd"/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control sub-employee permissions dynamically.</w:t>
      </w:r>
    </w:p>
    <w:p w14:paraId="7E2E09D7" w14:textId="2FF27A4E" w:rsidR="003865F3" w:rsidRPr="003865F3" w:rsidRDefault="003865F3" w:rsidP="00386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Supported </w:t>
      </w:r>
      <w:r w:rsidR="00590DB6">
        <w:rPr>
          <w:rFonts w:ascii="Times New Roman" w:eastAsia="Times New Roman" w:hAnsi="Times New Roman" w:cs="Times New Roman"/>
          <w:kern w:val="0"/>
          <w14:ligatures w14:val="none"/>
        </w:rPr>
        <w:t>entire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CRUD operations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E7C96">
        <w:rPr>
          <w:rFonts w:ascii="Times New Roman" w:eastAsia="Times New Roman" w:hAnsi="Times New Roman" w:cs="Times New Roman"/>
          <w:kern w:val="0"/>
          <w14:ligatures w14:val="none"/>
        </w:rPr>
        <w:t>to manage event data efficiently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3C730B" w14:textId="77777777" w:rsidR="003865F3" w:rsidRPr="003865F3" w:rsidRDefault="003865F3" w:rsidP="003865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Secure </w:t>
      </w:r>
      <w:r w:rsidRPr="00386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system</w:t>
      </w: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 with password management features.</w:t>
      </w:r>
    </w:p>
    <w:p w14:paraId="6C5178E5" w14:textId="1304F09D" w:rsidR="00590DB6" w:rsidRPr="003865F3" w:rsidRDefault="003865F3" w:rsidP="008138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5F3">
        <w:rPr>
          <w:rFonts w:ascii="Times New Roman" w:eastAsia="Times New Roman" w:hAnsi="Times New Roman" w:cs="Times New Roman"/>
          <w:kern w:val="0"/>
          <w14:ligatures w14:val="none"/>
        </w:rPr>
        <w:t xml:space="preserve">GitHub: </w:t>
      </w:r>
      <w:hyperlink r:id="rId11" w:history="1">
        <w:r w:rsidR="00590DB6" w:rsidRPr="00590D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https://github.com/Prabhjot-Projects</w:t>
        </w:r>
        <w:r w:rsidR="00590DB6" w:rsidRPr="00590DB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/Mucon</w:t>
        </w:r>
      </w:hyperlink>
    </w:p>
    <w:p w14:paraId="0CCA9C14" w14:textId="675E6798" w:rsidR="008E02C1" w:rsidRPr="008E02C1" w:rsidRDefault="008E02C1" w:rsidP="008E02C1">
      <w:pPr>
        <w:rPr>
          <w:rFonts w:ascii="Times New Roman" w:hAnsi="Times New Roman" w:cs="Times New Roman"/>
        </w:rPr>
      </w:pPr>
    </w:p>
    <w:p w14:paraId="2E9F43B9" w14:textId="77777777" w:rsidR="00DE61FB" w:rsidRDefault="00DE61FB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>
        <w:rPr>
          <w:rFonts w:ascii="Times New Roman" w:hAnsi="Times New Roman" w:cs="Times New Roman"/>
          <w:b/>
          <w:bCs/>
          <w:color w:val="4C94D8" w:themeColor="text2" w:themeTint="80"/>
        </w:rPr>
        <w:br w:type="page"/>
      </w:r>
    </w:p>
    <w:p w14:paraId="53D25560" w14:textId="3F90BC94" w:rsidR="008E02C1" w:rsidRPr="008E02C1" w:rsidRDefault="008E02C1" w:rsidP="008E02C1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8E02C1">
        <w:rPr>
          <w:rFonts w:ascii="Times New Roman" w:hAnsi="Times New Roman" w:cs="Times New Roman"/>
          <w:b/>
          <w:bCs/>
          <w:color w:val="4C94D8" w:themeColor="text2" w:themeTint="80"/>
        </w:rPr>
        <w:lastRenderedPageBreak/>
        <w:t>Education</w:t>
      </w:r>
    </w:p>
    <w:p w14:paraId="49D2E4E9" w14:textId="6F70C95C" w:rsidR="004E4D1D" w:rsidRPr="004E1BB2" w:rsidRDefault="00C165D3" w:rsidP="00DF0133">
      <w:pPr>
        <w:spacing w:after="0"/>
        <w:rPr>
          <w:rFonts w:ascii="Times New Roman" w:hAnsi="Times New Roman" w:cs="Times New Roman"/>
          <w:b/>
          <w:bCs/>
        </w:rPr>
      </w:pPr>
      <w:r w:rsidRPr="004E1BB2">
        <w:rPr>
          <w:rFonts w:ascii="Times New Roman" w:hAnsi="Times New Roman" w:cs="Times New Roman"/>
          <w:b/>
          <w:bCs/>
        </w:rPr>
        <w:t xml:space="preserve">Diploma in </w:t>
      </w:r>
      <w:r w:rsidR="004E4D1D" w:rsidRPr="004E4D1D">
        <w:rPr>
          <w:rFonts w:ascii="Times New Roman" w:hAnsi="Times New Roman" w:cs="Times New Roman"/>
          <w:b/>
          <w:bCs/>
        </w:rPr>
        <w:t>Full-Stack Development Training (FSDT)</w:t>
      </w:r>
    </w:p>
    <w:p w14:paraId="789AAD20" w14:textId="5F37BBAB" w:rsidR="00144CEB" w:rsidRDefault="00144CEB" w:rsidP="00675D76">
      <w:pPr>
        <w:rPr>
          <w:rFonts w:ascii="Times New Roman" w:hAnsi="Times New Roman" w:cs="Times New Roman"/>
          <w:b/>
          <w:bCs/>
        </w:rPr>
      </w:pPr>
      <w:r w:rsidRPr="004E1BB2">
        <w:rPr>
          <w:rFonts w:ascii="Times New Roman" w:hAnsi="Times New Roman" w:cs="Times New Roman"/>
        </w:rPr>
        <w:t>Lambton College</w:t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425492">
        <w:rPr>
          <w:rFonts w:ascii="Times New Roman" w:hAnsi="Times New Roman" w:cs="Times New Roman"/>
          <w:b/>
          <w:bCs/>
        </w:rPr>
        <w:tab/>
      </w:r>
      <w:r w:rsidR="00B951C4">
        <w:rPr>
          <w:rFonts w:ascii="Times New Roman" w:hAnsi="Times New Roman" w:cs="Times New Roman"/>
          <w:b/>
          <w:bCs/>
        </w:rPr>
        <w:tab/>
      </w:r>
      <w:r w:rsidR="00124801">
        <w:rPr>
          <w:rFonts w:ascii="Times New Roman" w:hAnsi="Times New Roman" w:cs="Times New Roman"/>
          <w:b/>
          <w:bCs/>
        </w:rPr>
        <w:t xml:space="preserve">   </w:t>
      </w:r>
      <w:r w:rsidR="000C633C">
        <w:rPr>
          <w:rFonts w:ascii="Times New Roman" w:hAnsi="Times New Roman" w:cs="Times New Roman"/>
          <w:b/>
          <w:bCs/>
        </w:rPr>
        <w:t>January</w:t>
      </w:r>
      <w:r w:rsidR="00B951C4">
        <w:rPr>
          <w:rFonts w:ascii="Times New Roman" w:hAnsi="Times New Roman" w:cs="Times New Roman"/>
          <w:b/>
          <w:bCs/>
        </w:rPr>
        <w:t xml:space="preserve"> 2019 - </w:t>
      </w:r>
      <w:r w:rsidR="000C633C">
        <w:rPr>
          <w:rFonts w:ascii="Times New Roman" w:hAnsi="Times New Roman" w:cs="Times New Roman"/>
          <w:b/>
          <w:bCs/>
        </w:rPr>
        <w:t>August</w:t>
      </w:r>
      <w:r w:rsidR="00B951C4">
        <w:rPr>
          <w:rFonts w:ascii="Times New Roman" w:hAnsi="Times New Roman" w:cs="Times New Roman"/>
          <w:b/>
          <w:bCs/>
        </w:rPr>
        <w:t xml:space="preserve"> 2022</w:t>
      </w:r>
    </w:p>
    <w:p w14:paraId="33C7D4C1" w14:textId="4FD70918" w:rsidR="001A3322" w:rsidRPr="001A3322" w:rsidRDefault="001A3322" w:rsidP="001A3322">
      <w:r w:rsidRPr="001A3322">
        <w:rPr>
          <w:rFonts w:ascii="Times New Roman" w:hAnsi="Times New Roman" w:cs="Times New Roman"/>
          <w:b/>
          <w:bCs/>
        </w:rPr>
        <w:t xml:space="preserve">Concentration: </w:t>
      </w:r>
      <w:r w:rsidR="00D24E01" w:rsidRPr="00D24E01">
        <w:t>Modern Web &amp; Mobile Application Development</w:t>
      </w:r>
    </w:p>
    <w:p w14:paraId="77DA59A0" w14:textId="77777777" w:rsidR="009C4D19" w:rsidRDefault="004E4D1D" w:rsidP="00C906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C4D19">
        <w:rPr>
          <w:rFonts w:ascii="Times New Roman" w:hAnsi="Times New Roman" w:cs="Times New Roman"/>
        </w:rPr>
        <w:t>Focused on industry-standard web development practices, covering modern frontend and backend technologies.</w:t>
      </w:r>
    </w:p>
    <w:p w14:paraId="2B70F642" w14:textId="3D7CCD3C" w:rsidR="004E4D1D" w:rsidRPr="004E4D1D" w:rsidRDefault="00786B11" w:rsidP="00C906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B841EC">
        <w:rPr>
          <w:rFonts w:ascii="Times New Roman" w:hAnsi="Times New Roman" w:cs="Times New Roman"/>
          <w:b/>
          <w:bCs/>
        </w:rPr>
        <w:t xml:space="preserve">Average </w:t>
      </w:r>
      <w:r w:rsidR="004E4D1D" w:rsidRPr="004E4D1D">
        <w:rPr>
          <w:rFonts w:ascii="Times New Roman" w:hAnsi="Times New Roman" w:cs="Times New Roman"/>
          <w:b/>
          <w:bCs/>
        </w:rPr>
        <w:t>GPA: 3.5</w:t>
      </w:r>
    </w:p>
    <w:p w14:paraId="2B6BC0E3" w14:textId="13CAB41E" w:rsidR="00675D76" w:rsidRPr="00675D76" w:rsidRDefault="00675D76" w:rsidP="00BC05FE">
      <w:pPr>
        <w:spacing w:after="0"/>
        <w:rPr>
          <w:rFonts w:ascii="Times New Roman" w:hAnsi="Times New Roman" w:cs="Times New Roman"/>
          <w:b/>
          <w:bCs/>
        </w:rPr>
      </w:pPr>
      <w:r w:rsidRPr="00675D76">
        <w:rPr>
          <w:rFonts w:ascii="Times New Roman" w:hAnsi="Times New Roman" w:cs="Times New Roman"/>
          <w:b/>
          <w:bCs/>
        </w:rPr>
        <w:t>Bachelor of Computer Applications (BCA)</w:t>
      </w:r>
    </w:p>
    <w:p w14:paraId="16E2FA98" w14:textId="77777777" w:rsidR="00DF4E43" w:rsidRDefault="00675D76" w:rsidP="00675D76">
      <w:pPr>
        <w:rPr>
          <w:rFonts w:ascii="Times New Roman" w:hAnsi="Times New Roman" w:cs="Times New Roman"/>
        </w:rPr>
      </w:pPr>
      <w:r w:rsidRPr="00675D76">
        <w:rPr>
          <w:rFonts w:ascii="Times New Roman" w:hAnsi="Times New Roman" w:cs="Times New Roman"/>
        </w:rPr>
        <w:t>Guru Gobind Singh Indraprastha University (GGSIPU)</w:t>
      </w:r>
      <w:r w:rsidR="00860545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</w:rPr>
        <w:tab/>
      </w:r>
      <w:r w:rsidR="00A61DC2">
        <w:rPr>
          <w:rFonts w:ascii="Times New Roman" w:hAnsi="Times New Roman" w:cs="Times New Roman"/>
          <w:b/>
          <w:bCs/>
        </w:rPr>
        <w:t>April 2019 - June 2022</w:t>
      </w:r>
    </w:p>
    <w:p w14:paraId="68C80C74" w14:textId="77777777" w:rsidR="00DF4E43" w:rsidRPr="00DF4E43" w:rsidRDefault="00DF4E43" w:rsidP="00DF4E43">
      <w:pPr>
        <w:rPr>
          <w:rFonts w:ascii="Times New Roman" w:hAnsi="Times New Roman" w:cs="Times New Roman"/>
        </w:rPr>
      </w:pPr>
      <w:r w:rsidRPr="00DF4E43">
        <w:rPr>
          <w:rFonts w:ascii="Times New Roman" w:hAnsi="Times New Roman" w:cs="Times New Roman"/>
          <w:b/>
          <w:bCs/>
        </w:rPr>
        <w:t>Concentration:</w:t>
      </w:r>
      <w:r w:rsidRPr="00DF4E43">
        <w:rPr>
          <w:rFonts w:ascii="Times New Roman" w:hAnsi="Times New Roman" w:cs="Times New Roman"/>
        </w:rPr>
        <w:t xml:space="preserve"> Software Development &amp; Database Management</w:t>
      </w:r>
    </w:p>
    <w:p w14:paraId="5FD38F05" w14:textId="4095DF80" w:rsidR="00675D76" w:rsidRPr="00CF6092" w:rsidRDefault="00675D76" w:rsidP="00CF60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6092">
        <w:rPr>
          <w:rFonts w:ascii="Times New Roman" w:hAnsi="Times New Roman" w:cs="Times New Roman"/>
        </w:rPr>
        <w:t>Gained strong foundations in programming, database management, and software development lifecycle.</w:t>
      </w:r>
    </w:p>
    <w:p w14:paraId="52228DE4" w14:textId="77777777" w:rsidR="00675D76" w:rsidRPr="00B841EC" w:rsidRDefault="00675D76" w:rsidP="00CF60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B841EC">
        <w:rPr>
          <w:rFonts w:ascii="Times New Roman" w:hAnsi="Times New Roman" w:cs="Times New Roman"/>
          <w:b/>
          <w:bCs/>
        </w:rPr>
        <w:t>Percentage: 86%</w:t>
      </w:r>
    </w:p>
    <w:p w14:paraId="7D68F0B1" w14:textId="45B3BFA4" w:rsidR="008E02C1" w:rsidRPr="008E02C1" w:rsidRDefault="008E02C1" w:rsidP="00600766">
      <w:pPr>
        <w:spacing w:after="0"/>
        <w:rPr>
          <w:rFonts w:ascii="Times New Roman" w:hAnsi="Times New Roman" w:cs="Times New Roman"/>
        </w:rPr>
      </w:pPr>
    </w:p>
    <w:p w14:paraId="3DE69E9A" w14:textId="77777777" w:rsidR="008E02C1" w:rsidRPr="008E02C1" w:rsidRDefault="008E02C1" w:rsidP="008E02C1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8E02C1">
        <w:rPr>
          <w:rFonts w:ascii="Times New Roman" w:hAnsi="Times New Roman" w:cs="Times New Roman"/>
          <w:b/>
          <w:bCs/>
          <w:color w:val="4C94D8" w:themeColor="text2" w:themeTint="80"/>
        </w:rPr>
        <w:t>Certifications &amp; Courses</w:t>
      </w:r>
    </w:p>
    <w:p w14:paraId="2F3A4747" w14:textId="5A59E504" w:rsidR="008E02C1" w:rsidRPr="000D012A" w:rsidRDefault="00DE6096" w:rsidP="00BE37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012A">
        <w:rPr>
          <w:rFonts w:ascii="Times New Roman" w:hAnsi="Times New Roman" w:cs="Times New Roman"/>
          <w:b/>
          <w:bCs/>
        </w:rPr>
        <w:t xml:space="preserve">Full-Stack Web Development – </w:t>
      </w:r>
      <w:r w:rsidR="00260D42" w:rsidRPr="000D012A">
        <w:rPr>
          <w:rFonts w:ascii="Times New Roman" w:hAnsi="Times New Roman" w:cs="Times New Roman"/>
          <w:b/>
          <w:bCs/>
        </w:rPr>
        <w:t>UptoSki</w:t>
      </w:r>
      <w:r w:rsidR="000D012A" w:rsidRPr="000D012A">
        <w:rPr>
          <w:rFonts w:ascii="Times New Roman" w:hAnsi="Times New Roman" w:cs="Times New Roman"/>
          <w:b/>
          <w:bCs/>
        </w:rPr>
        <w:t>lls</w:t>
      </w:r>
    </w:p>
    <w:p w14:paraId="69CD3992" w14:textId="77777777" w:rsidR="008E02C1" w:rsidRPr="008E02C1" w:rsidRDefault="008E02C1" w:rsidP="000D012A">
      <w:pPr>
        <w:spacing w:before="240"/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8E02C1">
        <w:rPr>
          <w:rFonts w:ascii="Times New Roman" w:hAnsi="Times New Roman" w:cs="Times New Roman"/>
          <w:b/>
          <w:bCs/>
          <w:color w:val="4C94D8" w:themeColor="text2" w:themeTint="80"/>
        </w:rPr>
        <w:t>Achievements &amp; Awards</w:t>
      </w:r>
    </w:p>
    <w:p w14:paraId="65C0E7DE" w14:textId="3EB120D7" w:rsidR="002A1D4E" w:rsidRPr="002A1D4E" w:rsidRDefault="002A1D4E" w:rsidP="002A1D4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A1D4E">
        <w:rPr>
          <w:rFonts w:ascii="Times New Roman" w:hAnsi="Times New Roman" w:cs="Times New Roman"/>
        </w:rPr>
        <w:t>Appreciation for Conducting Workshops on Web Portfolio Development</w:t>
      </w:r>
      <w:r w:rsidR="005B7EAA">
        <w:rPr>
          <w:rFonts w:ascii="Times New Roman" w:hAnsi="Times New Roman" w:cs="Times New Roman"/>
        </w:rPr>
        <w:t>,</w:t>
      </w:r>
    </w:p>
    <w:p w14:paraId="09140D51" w14:textId="02438BE3" w:rsidR="008E02C1" w:rsidRPr="008E02C1" w:rsidRDefault="002A1D4E" w:rsidP="0038657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A1D4E">
        <w:rPr>
          <w:rFonts w:ascii="Times New Roman" w:hAnsi="Times New Roman" w:cs="Times New Roman"/>
        </w:rPr>
        <w:t>Awarded Best Coder for 2019-2022 Batch</w:t>
      </w:r>
      <w:r w:rsidR="005B7EAA">
        <w:rPr>
          <w:rFonts w:ascii="Times New Roman" w:hAnsi="Times New Roman" w:cs="Times New Roman"/>
        </w:rPr>
        <w:t xml:space="preserve"> in college.</w:t>
      </w:r>
    </w:p>
    <w:p w14:paraId="614F7F6A" w14:textId="77777777" w:rsidR="008E02C1" w:rsidRPr="008E02C1" w:rsidRDefault="008E02C1" w:rsidP="00386576">
      <w:pPr>
        <w:spacing w:before="240"/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8E02C1">
        <w:rPr>
          <w:rFonts w:ascii="Times New Roman" w:hAnsi="Times New Roman" w:cs="Times New Roman"/>
          <w:b/>
          <w:bCs/>
          <w:color w:val="4C94D8" w:themeColor="text2" w:themeTint="80"/>
        </w:rPr>
        <w:t>Additional Information</w:t>
      </w:r>
    </w:p>
    <w:p w14:paraId="41D7FF0B" w14:textId="77777777" w:rsidR="008E02C1" w:rsidRPr="008E02C1" w:rsidRDefault="008E02C1" w:rsidP="008E02C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Preferred IDE:</w:t>
      </w:r>
      <w:r w:rsidRPr="008E02C1">
        <w:rPr>
          <w:rFonts w:ascii="Times New Roman" w:hAnsi="Times New Roman" w:cs="Times New Roman"/>
        </w:rPr>
        <w:t xml:space="preserve"> VS Code</w:t>
      </w:r>
    </w:p>
    <w:p w14:paraId="1660144D" w14:textId="77777777" w:rsidR="008E02C1" w:rsidRPr="008E02C1" w:rsidRDefault="008E02C1" w:rsidP="008E02C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Development Workflow:</w:t>
      </w:r>
      <w:r w:rsidRPr="008E02C1">
        <w:rPr>
          <w:rFonts w:ascii="Times New Roman" w:hAnsi="Times New Roman" w:cs="Times New Roman"/>
        </w:rPr>
        <w:t xml:space="preserve"> Agile, Git-Based Collaboration</w:t>
      </w:r>
    </w:p>
    <w:p w14:paraId="7EF79680" w14:textId="77777777" w:rsidR="008E02C1" w:rsidRPr="008E02C1" w:rsidRDefault="008E02C1" w:rsidP="008E02C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02C1">
        <w:rPr>
          <w:rFonts w:ascii="Times New Roman" w:hAnsi="Times New Roman" w:cs="Times New Roman"/>
          <w:b/>
          <w:bCs/>
        </w:rPr>
        <w:t>Open to relocation and remote work</w:t>
      </w:r>
      <w:r w:rsidRPr="008E02C1">
        <w:rPr>
          <w:rFonts w:ascii="Times New Roman" w:hAnsi="Times New Roman" w:cs="Times New Roman"/>
        </w:rPr>
        <w:t>.</w:t>
      </w:r>
    </w:p>
    <w:p w14:paraId="13708E5D" w14:textId="47B660D8" w:rsidR="003656CE" w:rsidRPr="003865F3" w:rsidRDefault="003656CE">
      <w:pPr>
        <w:rPr>
          <w:rFonts w:ascii="Times New Roman" w:hAnsi="Times New Roman" w:cs="Times New Roman"/>
        </w:rPr>
      </w:pPr>
    </w:p>
    <w:sectPr w:rsidR="003656CE" w:rsidRPr="003865F3" w:rsidSect="00482E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E95"/>
    <w:multiLevelType w:val="multilevel"/>
    <w:tmpl w:val="DAFA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5A6F"/>
    <w:multiLevelType w:val="multilevel"/>
    <w:tmpl w:val="1C4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595"/>
    <w:multiLevelType w:val="multilevel"/>
    <w:tmpl w:val="C9A8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7CB"/>
    <w:multiLevelType w:val="multilevel"/>
    <w:tmpl w:val="F8D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50CF"/>
    <w:multiLevelType w:val="hybridMultilevel"/>
    <w:tmpl w:val="D274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32AA0"/>
    <w:multiLevelType w:val="multilevel"/>
    <w:tmpl w:val="EAB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336C3"/>
    <w:multiLevelType w:val="multilevel"/>
    <w:tmpl w:val="269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0D1E"/>
    <w:multiLevelType w:val="hybridMultilevel"/>
    <w:tmpl w:val="F6A4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7E93"/>
    <w:multiLevelType w:val="multilevel"/>
    <w:tmpl w:val="3B3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B30C8"/>
    <w:multiLevelType w:val="multilevel"/>
    <w:tmpl w:val="441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C06C5"/>
    <w:multiLevelType w:val="multilevel"/>
    <w:tmpl w:val="A28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12827"/>
    <w:multiLevelType w:val="multilevel"/>
    <w:tmpl w:val="59A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603E6"/>
    <w:multiLevelType w:val="multilevel"/>
    <w:tmpl w:val="9CA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A7A59"/>
    <w:multiLevelType w:val="multilevel"/>
    <w:tmpl w:val="E8D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14ED2"/>
    <w:multiLevelType w:val="hybridMultilevel"/>
    <w:tmpl w:val="42BC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12568"/>
    <w:multiLevelType w:val="hybridMultilevel"/>
    <w:tmpl w:val="978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B145E"/>
    <w:multiLevelType w:val="multilevel"/>
    <w:tmpl w:val="255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241A6"/>
    <w:multiLevelType w:val="multilevel"/>
    <w:tmpl w:val="6F1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C499A"/>
    <w:multiLevelType w:val="multilevel"/>
    <w:tmpl w:val="CEB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D1B9D"/>
    <w:multiLevelType w:val="hybridMultilevel"/>
    <w:tmpl w:val="3864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964A2"/>
    <w:multiLevelType w:val="multilevel"/>
    <w:tmpl w:val="EE0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F64ED"/>
    <w:multiLevelType w:val="multilevel"/>
    <w:tmpl w:val="252E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63083">
    <w:abstractNumId w:val="17"/>
  </w:num>
  <w:num w:numId="2" w16cid:durableId="1184787968">
    <w:abstractNumId w:val="5"/>
  </w:num>
  <w:num w:numId="3" w16cid:durableId="684332308">
    <w:abstractNumId w:val="8"/>
  </w:num>
  <w:num w:numId="4" w16cid:durableId="326636287">
    <w:abstractNumId w:val="12"/>
  </w:num>
  <w:num w:numId="5" w16cid:durableId="903176967">
    <w:abstractNumId w:val="18"/>
  </w:num>
  <w:num w:numId="6" w16cid:durableId="1218010267">
    <w:abstractNumId w:val="11"/>
  </w:num>
  <w:num w:numId="7" w16cid:durableId="1149246040">
    <w:abstractNumId w:val="0"/>
  </w:num>
  <w:num w:numId="8" w16cid:durableId="915894529">
    <w:abstractNumId w:val="9"/>
  </w:num>
  <w:num w:numId="9" w16cid:durableId="1243833542">
    <w:abstractNumId w:val="21"/>
  </w:num>
  <w:num w:numId="10" w16cid:durableId="1641769055">
    <w:abstractNumId w:val="13"/>
  </w:num>
  <w:num w:numId="11" w16cid:durableId="558367142">
    <w:abstractNumId w:val="15"/>
  </w:num>
  <w:num w:numId="12" w16cid:durableId="1456218271">
    <w:abstractNumId w:val="4"/>
  </w:num>
  <w:num w:numId="13" w16cid:durableId="604923293">
    <w:abstractNumId w:val="2"/>
  </w:num>
  <w:num w:numId="14" w16cid:durableId="2013683972">
    <w:abstractNumId w:val="20"/>
  </w:num>
  <w:num w:numId="15" w16cid:durableId="1786847489">
    <w:abstractNumId w:val="3"/>
  </w:num>
  <w:num w:numId="16" w16cid:durableId="1686325437">
    <w:abstractNumId w:val="1"/>
  </w:num>
  <w:num w:numId="17" w16cid:durableId="394789247">
    <w:abstractNumId w:val="10"/>
  </w:num>
  <w:num w:numId="18" w16cid:durableId="165286273">
    <w:abstractNumId w:val="7"/>
  </w:num>
  <w:num w:numId="19" w16cid:durableId="172498147">
    <w:abstractNumId w:val="6"/>
  </w:num>
  <w:num w:numId="20" w16cid:durableId="837623047">
    <w:abstractNumId w:val="14"/>
  </w:num>
  <w:num w:numId="21" w16cid:durableId="1778401513">
    <w:abstractNumId w:val="19"/>
  </w:num>
  <w:num w:numId="22" w16cid:durableId="14579851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F18"/>
    <w:rsid w:val="00001615"/>
    <w:rsid w:val="0004052B"/>
    <w:rsid w:val="000509B6"/>
    <w:rsid w:val="00053C15"/>
    <w:rsid w:val="00053ED3"/>
    <w:rsid w:val="00054F18"/>
    <w:rsid w:val="000A1FA6"/>
    <w:rsid w:val="000C633C"/>
    <w:rsid w:val="000D012A"/>
    <w:rsid w:val="000E71A5"/>
    <w:rsid w:val="000E7C96"/>
    <w:rsid w:val="00124801"/>
    <w:rsid w:val="0013324F"/>
    <w:rsid w:val="00144CEB"/>
    <w:rsid w:val="0019043F"/>
    <w:rsid w:val="00190CF3"/>
    <w:rsid w:val="0019222B"/>
    <w:rsid w:val="001A3322"/>
    <w:rsid w:val="001B0532"/>
    <w:rsid w:val="001D1448"/>
    <w:rsid w:val="001E3442"/>
    <w:rsid w:val="00214857"/>
    <w:rsid w:val="00245CB4"/>
    <w:rsid w:val="00256F0C"/>
    <w:rsid w:val="00260D42"/>
    <w:rsid w:val="0026163A"/>
    <w:rsid w:val="002841D4"/>
    <w:rsid w:val="002A1D4E"/>
    <w:rsid w:val="002A3A05"/>
    <w:rsid w:val="002C6B77"/>
    <w:rsid w:val="003126DB"/>
    <w:rsid w:val="00330CDF"/>
    <w:rsid w:val="00342EB7"/>
    <w:rsid w:val="003656CE"/>
    <w:rsid w:val="0037446F"/>
    <w:rsid w:val="00384CD3"/>
    <w:rsid w:val="00386576"/>
    <w:rsid w:val="003865F3"/>
    <w:rsid w:val="00394899"/>
    <w:rsid w:val="003A3EA8"/>
    <w:rsid w:val="003C6564"/>
    <w:rsid w:val="003D5434"/>
    <w:rsid w:val="003E6ECD"/>
    <w:rsid w:val="00425492"/>
    <w:rsid w:val="00425DF6"/>
    <w:rsid w:val="00430119"/>
    <w:rsid w:val="00443436"/>
    <w:rsid w:val="00476759"/>
    <w:rsid w:val="00482E46"/>
    <w:rsid w:val="004B2659"/>
    <w:rsid w:val="004E1BB2"/>
    <w:rsid w:val="004E4D1D"/>
    <w:rsid w:val="004F04FE"/>
    <w:rsid w:val="0052535C"/>
    <w:rsid w:val="005470A8"/>
    <w:rsid w:val="00562291"/>
    <w:rsid w:val="005704DA"/>
    <w:rsid w:val="0057248E"/>
    <w:rsid w:val="00582B76"/>
    <w:rsid w:val="00590DB6"/>
    <w:rsid w:val="005B1CCF"/>
    <w:rsid w:val="005B7EAA"/>
    <w:rsid w:val="005D0C13"/>
    <w:rsid w:val="005D7E25"/>
    <w:rsid w:val="005E6EE4"/>
    <w:rsid w:val="00600766"/>
    <w:rsid w:val="006342FA"/>
    <w:rsid w:val="0063437D"/>
    <w:rsid w:val="00666516"/>
    <w:rsid w:val="00675D76"/>
    <w:rsid w:val="006820B8"/>
    <w:rsid w:val="006A7DD0"/>
    <w:rsid w:val="006B3AB4"/>
    <w:rsid w:val="006C49A7"/>
    <w:rsid w:val="006C5CBD"/>
    <w:rsid w:val="00700E6C"/>
    <w:rsid w:val="00733D84"/>
    <w:rsid w:val="00741F7E"/>
    <w:rsid w:val="00743839"/>
    <w:rsid w:val="00753FD0"/>
    <w:rsid w:val="007739B3"/>
    <w:rsid w:val="00774FF0"/>
    <w:rsid w:val="00786B11"/>
    <w:rsid w:val="007A059C"/>
    <w:rsid w:val="007A5507"/>
    <w:rsid w:val="007C3AC6"/>
    <w:rsid w:val="007E73E2"/>
    <w:rsid w:val="008213FA"/>
    <w:rsid w:val="00827BB2"/>
    <w:rsid w:val="008314E4"/>
    <w:rsid w:val="00857478"/>
    <w:rsid w:val="00860066"/>
    <w:rsid w:val="00860545"/>
    <w:rsid w:val="008B3DBD"/>
    <w:rsid w:val="008E02C1"/>
    <w:rsid w:val="008E1050"/>
    <w:rsid w:val="00936DC7"/>
    <w:rsid w:val="0094647E"/>
    <w:rsid w:val="00954FB9"/>
    <w:rsid w:val="009933B3"/>
    <w:rsid w:val="009C4D19"/>
    <w:rsid w:val="00A17904"/>
    <w:rsid w:val="00A61DC2"/>
    <w:rsid w:val="00A624AE"/>
    <w:rsid w:val="00A62AD0"/>
    <w:rsid w:val="00AE2FEA"/>
    <w:rsid w:val="00B0432B"/>
    <w:rsid w:val="00B841EC"/>
    <w:rsid w:val="00B951C4"/>
    <w:rsid w:val="00BA30ED"/>
    <w:rsid w:val="00BC05FE"/>
    <w:rsid w:val="00BF3CF5"/>
    <w:rsid w:val="00C0281B"/>
    <w:rsid w:val="00C109B1"/>
    <w:rsid w:val="00C165D3"/>
    <w:rsid w:val="00C35295"/>
    <w:rsid w:val="00C8276E"/>
    <w:rsid w:val="00CB0B44"/>
    <w:rsid w:val="00CC63C9"/>
    <w:rsid w:val="00CE14A6"/>
    <w:rsid w:val="00CF6092"/>
    <w:rsid w:val="00D07C4C"/>
    <w:rsid w:val="00D24E01"/>
    <w:rsid w:val="00DE0FF8"/>
    <w:rsid w:val="00DE5343"/>
    <w:rsid w:val="00DE6096"/>
    <w:rsid w:val="00DE61FB"/>
    <w:rsid w:val="00DF0133"/>
    <w:rsid w:val="00DF4E43"/>
    <w:rsid w:val="00E36578"/>
    <w:rsid w:val="00E51996"/>
    <w:rsid w:val="00E53F88"/>
    <w:rsid w:val="00E80BAA"/>
    <w:rsid w:val="00EB1168"/>
    <w:rsid w:val="00EB529A"/>
    <w:rsid w:val="00EE3CCD"/>
    <w:rsid w:val="00EE516F"/>
    <w:rsid w:val="00F023E9"/>
    <w:rsid w:val="00F14763"/>
    <w:rsid w:val="00F90A58"/>
    <w:rsid w:val="00F97800"/>
    <w:rsid w:val="00FA28A3"/>
    <w:rsid w:val="00FC7A82"/>
    <w:rsid w:val="00FD36A6"/>
    <w:rsid w:val="00FE060E"/>
    <w:rsid w:val="00FF0BBA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BDCA"/>
  <w15:chartTrackingRefBased/>
  <w15:docId w15:val="{8CFA3328-5FBC-4DDB-88E8-03A3C1E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F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4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EA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75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5D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-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bhjot-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bdot@gmial.com" TargetMode="External"/><Relationship Id="rId11" Type="http://schemas.openxmlformats.org/officeDocument/2006/relationships/hyperlink" Target="https://github.com/Prabhjot-Projects/Mucon" TargetMode="External"/><Relationship Id="rId5" Type="http://schemas.openxmlformats.org/officeDocument/2006/relationships/hyperlink" Target="mailto:prabdot@gmail.com" TargetMode="External"/><Relationship Id="rId10" Type="http://schemas.openxmlformats.org/officeDocument/2006/relationships/hyperlink" Target="https://github.com/Prabhjot-Projects/Green-Ear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bhjot-Projects/Resume-Scre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653</Words>
  <Characters>4915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Prabhjot Singh</cp:lastModifiedBy>
  <cp:revision>148</cp:revision>
  <cp:lastPrinted>2025-03-04T11:31:00Z</cp:lastPrinted>
  <dcterms:created xsi:type="dcterms:W3CDTF">2025-03-04T09:49:00Z</dcterms:created>
  <dcterms:modified xsi:type="dcterms:W3CDTF">2025-03-04T11:33:00Z</dcterms:modified>
</cp:coreProperties>
</file>