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B17" w14:textId="20A26443" w:rsidR="00545D54" w:rsidRDefault="008149A5" w:rsidP="008149A5">
      <w:pPr>
        <w:pStyle w:val="Heading1"/>
      </w:pPr>
      <w:r w:rsidRPr="008149A5">
        <w:t xml:space="preserve">Lab 1: Version Control </w:t>
      </w:r>
    </w:p>
    <w:p w14:paraId="659C3AA0" w14:textId="4030CACC" w:rsidR="00BB6873" w:rsidRDefault="00F351E0" w:rsidP="00F351E0">
      <w:pPr>
        <w:pStyle w:val="Heading2"/>
      </w:pPr>
      <w:r>
        <w:t>CREATING SIMPLE APP</w:t>
      </w:r>
    </w:p>
    <w:p w14:paraId="0E608868" w14:textId="744E8459" w:rsidR="00F351E0" w:rsidRPr="00F351E0" w:rsidRDefault="00F351E0" w:rsidP="00F351E0"/>
    <w:p w14:paraId="3EC76BB5" w14:textId="733BC955" w:rsidR="00B3613B" w:rsidRDefault="009F2CAE" w:rsidP="00E20862">
      <w:pPr>
        <w:pStyle w:val="Heading2"/>
      </w:pPr>
      <w:r w:rsidRPr="009F2CAE">
        <w:drawing>
          <wp:inline distT="0" distB="0" distL="0" distR="0" wp14:anchorId="57A7C108" wp14:editId="59A5332F">
            <wp:extent cx="3010320" cy="2762636"/>
            <wp:effectExtent l="0" t="0" r="0" b="0"/>
            <wp:docPr id="8189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7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089D" w14:textId="4B7AC1AB" w:rsidR="00B3613B" w:rsidRDefault="00B3613B" w:rsidP="00310CD9">
      <w:pPr>
        <w:pStyle w:val="Heading2"/>
      </w:pPr>
      <w:r>
        <w:t>Creating app.py</w:t>
      </w:r>
    </w:p>
    <w:p w14:paraId="101A3763" w14:textId="542FDB85" w:rsidR="00B3613B" w:rsidRDefault="00954C42" w:rsidP="00B3613B">
      <w:r w:rsidRPr="00954C42">
        <w:drawing>
          <wp:inline distT="0" distB="0" distL="0" distR="0" wp14:anchorId="4B055DF9" wp14:editId="5ED8CD85">
            <wp:extent cx="5731510" cy="3724275"/>
            <wp:effectExtent l="0" t="0" r="2540" b="9525"/>
            <wp:docPr id="480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F69D" w14:textId="77777777" w:rsidR="00C527A9" w:rsidRDefault="00C527A9" w:rsidP="00B3613B"/>
    <w:p w14:paraId="063ED0C2" w14:textId="77777777" w:rsidR="00C527A9" w:rsidRDefault="00C527A9" w:rsidP="00B3613B"/>
    <w:p w14:paraId="21583C04" w14:textId="77777777" w:rsidR="00C527A9" w:rsidRDefault="00C527A9" w:rsidP="00B3613B"/>
    <w:p w14:paraId="01C8B2A4" w14:textId="1E0939A4" w:rsidR="00C527A9" w:rsidRDefault="00C527A9" w:rsidP="00D86CD9">
      <w:pPr>
        <w:pStyle w:val="Heading2"/>
      </w:pPr>
      <w:r>
        <w:lastRenderedPageBreak/>
        <w:t>Testing app.py</w:t>
      </w:r>
    </w:p>
    <w:p w14:paraId="463BCC7A" w14:textId="4448553D" w:rsidR="005E65D8" w:rsidRPr="005E65D8" w:rsidRDefault="005E65D8" w:rsidP="005E65D8">
      <w:r w:rsidRPr="005E65D8">
        <w:drawing>
          <wp:inline distT="0" distB="0" distL="0" distR="0" wp14:anchorId="25FACB25" wp14:editId="628525F2">
            <wp:extent cx="5731510" cy="2216785"/>
            <wp:effectExtent l="0" t="0" r="2540" b="0"/>
            <wp:docPr id="1001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CB52" w14:textId="16492F23" w:rsidR="00CB50B2" w:rsidRPr="00CB50B2" w:rsidRDefault="00CB50B2" w:rsidP="00CB50B2">
      <w:r w:rsidRPr="00CB50B2">
        <w:drawing>
          <wp:inline distT="0" distB="0" distL="0" distR="0" wp14:anchorId="10A21AA0" wp14:editId="19B77E9D">
            <wp:extent cx="5731510" cy="2331720"/>
            <wp:effectExtent l="0" t="0" r="2540" b="0"/>
            <wp:docPr id="5305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7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FC86" w14:textId="77777777" w:rsidR="004C591B" w:rsidRDefault="004C591B" w:rsidP="00B3613B"/>
    <w:p w14:paraId="63FB21B2" w14:textId="77777777" w:rsidR="004C591B" w:rsidRPr="00B3613B" w:rsidRDefault="004C591B" w:rsidP="00B3613B"/>
    <w:p w14:paraId="04391A78" w14:textId="171FE58E" w:rsidR="009B3954" w:rsidRDefault="00E20862" w:rsidP="00E20862">
      <w:pPr>
        <w:pStyle w:val="Heading2"/>
      </w:pPr>
      <w:r>
        <w:t xml:space="preserve">GitHub </w:t>
      </w:r>
      <w:r w:rsidR="007C2E41">
        <w:t>Repository</w:t>
      </w:r>
    </w:p>
    <w:p w14:paraId="043CFA57" w14:textId="03382EE4" w:rsidR="00E20862" w:rsidRDefault="00E20862" w:rsidP="00E20862"/>
    <w:p w14:paraId="0B168076" w14:textId="0C5C9F2A" w:rsidR="002C1093" w:rsidRDefault="004C591B" w:rsidP="00E20862">
      <w:r w:rsidRPr="004C591B">
        <w:rPr>
          <w:noProof/>
        </w:rPr>
        <w:drawing>
          <wp:inline distT="0" distB="0" distL="0" distR="0" wp14:anchorId="5852BD3D" wp14:editId="48561B8E">
            <wp:extent cx="5731510" cy="2162175"/>
            <wp:effectExtent l="0" t="0" r="2540" b="9525"/>
            <wp:docPr id="11865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06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D52D" w14:textId="77777777" w:rsidR="002C1093" w:rsidRDefault="002C1093" w:rsidP="00E20862"/>
    <w:p w14:paraId="08E81176" w14:textId="76A45A97" w:rsidR="002C1093" w:rsidRDefault="002C1093" w:rsidP="002C1093">
      <w:pPr>
        <w:pStyle w:val="Heading1"/>
      </w:pPr>
      <w:r w:rsidRPr="002C1093">
        <w:lastRenderedPageBreak/>
        <w:t>Lab 2: Planning using Trello</w:t>
      </w:r>
    </w:p>
    <w:p w14:paraId="1DBA427B" w14:textId="086D9863" w:rsidR="002C1093" w:rsidRDefault="002C1093" w:rsidP="002C1093">
      <w:r w:rsidRPr="002C1093">
        <w:rPr>
          <w:noProof/>
        </w:rPr>
        <w:drawing>
          <wp:inline distT="0" distB="0" distL="0" distR="0" wp14:anchorId="6F7BC5DC" wp14:editId="41EF2C31">
            <wp:extent cx="5731510" cy="2376805"/>
            <wp:effectExtent l="0" t="0" r="2540" b="4445"/>
            <wp:docPr id="6132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CD7A" w14:textId="40DB762C" w:rsidR="00CC50E6" w:rsidRDefault="00CC50E6" w:rsidP="002C1093">
      <w:pPr>
        <w:rPr>
          <w:rFonts w:ascii="Times New Roman" w:hAnsi="Times New Roman" w:cs="Times New Roman"/>
        </w:rPr>
      </w:pPr>
      <w:r w:rsidRPr="00C46602">
        <w:rPr>
          <w:rFonts w:ascii="Times New Roman" w:hAnsi="Times New Roman" w:cs="Times New Roman"/>
        </w:rPr>
        <w:t>Trello was used to plan and track DevOps tasks for the Hello DevOps project, showing workflow stages and task completion.</w:t>
      </w:r>
    </w:p>
    <w:p w14:paraId="5BFB083D" w14:textId="77777777" w:rsidR="0002613E" w:rsidRDefault="0002613E" w:rsidP="002C1093">
      <w:pPr>
        <w:rPr>
          <w:rFonts w:ascii="Times New Roman" w:hAnsi="Times New Roman" w:cs="Times New Roman"/>
        </w:rPr>
      </w:pPr>
    </w:p>
    <w:p w14:paraId="3C26AF82" w14:textId="30764DCE" w:rsidR="0002613E" w:rsidRDefault="0002613E" w:rsidP="00CC5CA9">
      <w:pPr>
        <w:pStyle w:val="Heading1"/>
      </w:pPr>
      <w:r w:rsidRPr="0002613E">
        <w:t>Lab 3: CI/CD Pipeline with GitHub Actions</w:t>
      </w:r>
    </w:p>
    <w:p w14:paraId="0A77F786" w14:textId="009B80E4" w:rsidR="004B7BCF" w:rsidRDefault="004B7BCF" w:rsidP="004B7BCF">
      <w:pPr>
        <w:pStyle w:val="Heading2"/>
      </w:pPr>
      <w:r>
        <w:t>Downloading GitHub Actions</w:t>
      </w:r>
    </w:p>
    <w:p w14:paraId="36EFD06A" w14:textId="09B01F2C" w:rsidR="004B7BCF" w:rsidRDefault="004B7BCF" w:rsidP="004B7BCF">
      <w:r w:rsidRPr="004B7BCF">
        <w:rPr>
          <w:noProof/>
        </w:rPr>
        <w:drawing>
          <wp:inline distT="0" distB="0" distL="0" distR="0" wp14:anchorId="44A8A05E" wp14:editId="141D17A2">
            <wp:extent cx="3400900" cy="4344006"/>
            <wp:effectExtent l="0" t="0" r="9525" b="0"/>
            <wp:docPr id="18743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8EB5" w14:textId="77777777" w:rsidR="000D706A" w:rsidRDefault="000D706A" w:rsidP="004B7BCF"/>
    <w:p w14:paraId="1BACC2E6" w14:textId="183F338A" w:rsidR="000D706A" w:rsidRDefault="000D706A" w:rsidP="00BA6CCA">
      <w:pPr>
        <w:pStyle w:val="Heading2"/>
      </w:pPr>
      <w:r>
        <w:lastRenderedPageBreak/>
        <w:t>GitHub Workflow ci.yml file</w:t>
      </w:r>
    </w:p>
    <w:p w14:paraId="2ABF7109" w14:textId="40A9A865" w:rsidR="000D706A" w:rsidRDefault="000A091D" w:rsidP="004B7BCF">
      <w:r w:rsidRPr="000A091D">
        <w:rPr>
          <w:noProof/>
        </w:rPr>
        <w:drawing>
          <wp:inline distT="0" distB="0" distL="0" distR="0" wp14:anchorId="47AE026F" wp14:editId="24511F6C">
            <wp:extent cx="5731510" cy="4161790"/>
            <wp:effectExtent l="0" t="0" r="2540" b="0"/>
            <wp:docPr id="16561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93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FBC9" w14:textId="61C9AB22" w:rsidR="005D5E47" w:rsidRDefault="005D5E47" w:rsidP="005D5E47">
      <w:pPr>
        <w:pStyle w:val="Heading2"/>
      </w:pPr>
      <w:r>
        <w:t>Dockerfile Setting up</w:t>
      </w:r>
    </w:p>
    <w:p w14:paraId="5C364E43" w14:textId="3E87D63E" w:rsidR="005D5E47" w:rsidRDefault="003106EA" w:rsidP="005D5E47">
      <w:r w:rsidRPr="003106EA">
        <w:rPr>
          <w:noProof/>
        </w:rPr>
        <w:drawing>
          <wp:inline distT="0" distB="0" distL="0" distR="0" wp14:anchorId="7C32D2C6" wp14:editId="44CCF65B">
            <wp:extent cx="5658640" cy="2019582"/>
            <wp:effectExtent l="0" t="0" r="0" b="0"/>
            <wp:docPr id="5062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0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6420" w14:textId="77777777" w:rsidR="00BD04AF" w:rsidRDefault="00BD04AF" w:rsidP="005D5E47"/>
    <w:p w14:paraId="011DB75D" w14:textId="004EF80E" w:rsidR="00BD04AF" w:rsidRDefault="000D31A5" w:rsidP="00BD04AF">
      <w:pPr>
        <w:pStyle w:val="Heading2"/>
      </w:pPr>
      <w:r>
        <w:lastRenderedPageBreak/>
        <w:t>GitHub Action</w:t>
      </w:r>
    </w:p>
    <w:p w14:paraId="3107A4DB" w14:textId="73267707" w:rsidR="005D4839" w:rsidRPr="005D4839" w:rsidRDefault="005D4839" w:rsidP="005D4839">
      <w:r w:rsidRPr="005D4839">
        <w:rPr>
          <w:noProof/>
        </w:rPr>
        <w:drawing>
          <wp:inline distT="0" distB="0" distL="0" distR="0" wp14:anchorId="25B148A5" wp14:editId="21699F14">
            <wp:extent cx="5731510" cy="1762125"/>
            <wp:effectExtent l="0" t="0" r="2540" b="9525"/>
            <wp:docPr id="19447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5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C4B9" w14:textId="6C087EA8" w:rsidR="00FF00C7" w:rsidRDefault="00FF00C7" w:rsidP="004B7BCF"/>
    <w:p w14:paraId="3644B48A" w14:textId="77777777" w:rsidR="00812769" w:rsidRDefault="00812769" w:rsidP="004B7BCF"/>
    <w:p w14:paraId="10622B17" w14:textId="06BC5F5B" w:rsidR="00812769" w:rsidRDefault="00812769" w:rsidP="00812769">
      <w:pPr>
        <w:pStyle w:val="Heading1"/>
      </w:pPr>
      <w:r w:rsidRPr="00812769">
        <w:t>LAB 6 — Containerisation using Docker</w:t>
      </w:r>
    </w:p>
    <w:p w14:paraId="6DF269BD" w14:textId="77777777" w:rsidR="00812769" w:rsidRDefault="00812769" w:rsidP="00812769">
      <w:pPr>
        <w:pStyle w:val="Heading2"/>
      </w:pPr>
    </w:p>
    <w:p w14:paraId="3D0B0CE6" w14:textId="1C3CA331" w:rsidR="00812769" w:rsidRPr="00812769" w:rsidRDefault="00812769" w:rsidP="00812769">
      <w:pPr>
        <w:pStyle w:val="Heading2"/>
      </w:pPr>
      <w:r>
        <w:t>Docker Image yml File</w:t>
      </w:r>
    </w:p>
    <w:p w14:paraId="2A69773C" w14:textId="00D766F6" w:rsidR="00FF00C7" w:rsidRDefault="00A64206" w:rsidP="004B7BCF">
      <w:r w:rsidRPr="00A64206">
        <w:rPr>
          <w:noProof/>
        </w:rPr>
        <w:drawing>
          <wp:inline distT="0" distB="0" distL="0" distR="0" wp14:anchorId="6295AC7B" wp14:editId="109D50F1">
            <wp:extent cx="5731510" cy="3950335"/>
            <wp:effectExtent l="0" t="0" r="2540" b="0"/>
            <wp:docPr id="76118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4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CD5F" w14:textId="77777777" w:rsidR="00F10D35" w:rsidRDefault="00F10D35" w:rsidP="004B7BCF"/>
    <w:p w14:paraId="34EF5AC2" w14:textId="77777777" w:rsidR="00F10D35" w:rsidRDefault="00F10D35" w:rsidP="004B7BCF"/>
    <w:p w14:paraId="1DE0B96B" w14:textId="77777777" w:rsidR="00F10D35" w:rsidRDefault="00F10D35" w:rsidP="004B7BCF"/>
    <w:p w14:paraId="7E10F10C" w14:textId="77777777" w:rsidR="00F10D35" w:rsidRDefault="00F10D35" w:rsidP="004B7BCF"/>
    <w:p w14:paraId="6DE51C68" w14:textId="66F78B6B" w:rsidR="00F10D35" w:rsidRDefault="00F10D35" w:rsidP="00F10D35">
      <w:pPr>
        <w:pStyle w:val="Heading2"/>
      </w:pPr>
      <w:r>
        <w:lastRenderedPageBreak/>
        <w:t>GitHub Actions</w:t>
      </w:r>
    </w:p>
    <w:p w14:paraId="24BA29F4" w14:textId="6772404A" w:rsidR="005304A4" w:rsidRPr="005304A4" w:rsidRDefault="005304A4" w:rsidP="005304A4">
      <w:r w:rsidRPr="005304A4">
        <w:rPr>
          <w:noProof/>
        </w:rPr>
        <w:drawing>
          <wp:inline distT="0" distB="0" distL="0" distR="0" wp14:anchorId="25193538" wp14:editId="442B9AA9">
            <wp:extent cx="5731510" cy="2652395"/>
            <wp:effectExtent l="0" t="0" r="2540" b="0"/>
            <wp:docPr id="13102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2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8D97" w14:textId="49FB85F9" w:rsidR="0046486F" w:rsidRPr="004B7BCF" w:rsidRDefault="00100DEC" w:rsidP="004B7BCF">
      <w:r w:rsidRPr="00100DEC">
        <w:rPr>
          <w:noProof/>
        </w:rPr>
        <w:drawing>
          <wp:inline distT="0" distB="0" distL="0" distR="0" wp14:anchorId="514F7AB2" wp14:editId="47393D01">
            <wp:extent cx="5731510" cy="2249805"/>
            <wp:effectExtent l="0" t="0" r="2540" b="0"/>
            <wp:docPr id="11118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8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86F" w:rsidRPr="004B7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A5"/>
    <w:rsid w:val="0002613E"/>
    <w:rsid w:val="0006263B"/>
    <w:rsid w:val="000862DD"/>
    <w:rsid w:val="000A091D"/>
    <w:rsid w:val="000D31A5"/>
    <w:rsid w:val="000D706A"/>
    <w:rsid w:val="00100DEC"/>
    <w:rsid w:val="001611DE"/>
    <w:rsid w:val="001C67BF"/>
    <w:rsid w:val="00224ACA"/>
    <w:rsid w:val="002446A6"/>
    <w:rsid w:val="0025280B"/>
    <w:rsid w:val="00255A5F"/>
    <w:rsid w:val="002C1093"/>
    <w:rsid w:val="002D3830"/>
    <w:rsid w:val="003106EA"/>
    <w:rsid w:val="00310CD9"/>
    <w:rsid w:val="003B116B"/>
    <w:rsid w:val="00414AFD"/>
    <w:rsid w:val="00425509"/>
    <w:rsid w:val="0046486F"/>
    <w:rsid w:val="004B7BCF"/>
    <w:rsid w:val="004C591B"/>
    <w:rsid w:val="005304A4"/>
    <w:rsid w:val="00545D54"/>
    <w:rsid w:val="005D4839"/>
    <w:rsid w:val="005D5E47"/>
    <w:rsid w:val="005E65D8"/>
    <w:rsid w:val="006234E8"/>
    <w:rsid w:val="00656501"/>
    <w:rsid w:val="00722420"/>
    <w:rsid w:val="0073706A"/>
    <w:rsid w:val="007C2E41"/>
    <w:rsid w:val="00812769"/>
    <w:rsid w:val="008149A5"/>
    <w:rsid w:val="008471FA"/>
    <w:rsid w:val="008E0B0D"/>
    <w:rsid w:val="008E4199"/>
    <w:rsid w:val="008E69C5"/>
    <w:rsid w:val="00954C42"/>
    <w:rsid w:val="009B2073"/>
    <w:rsid w:val="009B3954"/>
    <w:rsid w:val="009F2CAE"/>
    <w:rsid w:val="00A64206"/>
    <w:rsid w:val="00B21940"/>
    <w:rsid w:val="00B3613B"/>
    <w:rsid w:val="00B761AA"/>
    <w:rsid w:val="00BA6CCA"/>
    <w:rsid w:val="00BB2ABA"/>
    <w:rsid w:val="00BB6873"/>
    <w:rsid w:val="00BD04AF"/>
    <w:rsid w:val="00C46602"/>
    <w:rsid w:val="00C527A9"/>
    <w:rsid w:val="00CB50B2"/>
    <w:rsid w:val="00CC50E6"/>
    <w:rsid w:val="00CC5CA9"/>
    <w:rsid w:val="00D267BF"/>
    <w:rsid w:val="00D269B3"/>
    <w:rsid w:val="00D86CD9"/>
    <w:rsid w:val="00E20862"/>
    <w:rsid w:val="00EA580F"/>
    <w:rsid w:val="00EB2E87"/>
    <w:rsid w:val="00ED7BEF"/>
    <w:rsid w:val="00EE0E15"/>
    <w:rsid w:val="00F10D35"/>
    <w:rsid w:val="00F351E0"/>
    <w:rsid w:val="00F53154"/>
    <w:rsid w:val="00FA0F03"/>
    <w:rsid w:val="00FD7349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3BCC"/>
  <w15:chartTrackingRefBased/>
  <w15:docId w15:val="{C0C3305A-E432-413A-9925-81963353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73"/>
  </w:style>
  <w:style w:type="paragraph" w:styleId="Heading1">
    <w:name w:val="heading 1"/>
    <w:basedOn w:val="Normal"/>
    <w:next w:val="Normal"/>
    <w:link w:val="Heading1Char"/>
    <w:uiPriority w:val="9"/>
    <w:qFormat/>
    <w:rsid w:val="00BB687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87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7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7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7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7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7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7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7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7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68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7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7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7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7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7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7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68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687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7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687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B687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1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7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7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7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B687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87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B687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B6873"/>
    <w:rPr>
      <w:i/>
      <w:iCs/>
      <w:color w:val="auto"/>
    </w:rPr>
  </w:style>
  <w:style w:type="paragraph" w:styleId="NoSpacing">
    <w:name w:val="No Spacing"/>
    <w:uiPriority w:val="1"/>
    <w:qFormat/>
    <w:rsid w:val="00BB687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687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687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687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8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Sarif mondal</dc:creator>
  <cp:keywords/>
  <dc:description/>
  <cp:lastModifiedBy>Sarif mondal</cp:lastModifiedBy>
  <cp:revision>169</cp:revision>
  <dcterms:created xsi:type="dcterms:W3CDTF">2025-11-06T09:19:00Z</dcterms:created>
  <dcterms:modified xsi:type="dcterms:W3CDTF">2025-11-09T12:19:00Z</dcterms:modified>
</cp:coreProperties>
</file>