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ACDA14" w14:textId="14AE61AB" w:rsidR="00E1443A" w:rsidRDefault="00E1443A" w:rsidP="00E1443A">
      <w:pPr>
        <w:autoSpaceDE w:val="0"/>
        <w:autoSpaceDN w:val="0"/>
        <w:adjustRightInd w:val="0"/>
        <w:spacing w:line="276" w:lineRule="auto"/>
        <w:jc w:val="center"/>
        <w:rPr>
          <w:rFonts w:ascii="Arial" w:eastAsia="Calibri" w:hAnsi="Arial" w:cs="Arial"/>
          <w:b/>
          <w:bCs/>
          <w:color w:val="000000"/>
          <w:sz w:val="32"/>
          <w:szCs w:val="32"/>
        </w:rPr>
      </w:pPr>
      <w:r w:rsidRPr="00DE067A">
        <w:rPr>
          <w:rFonts w:ascii="Arial" w:eastAsia="Calibri" w:hAnsi="Arial" w:cs="Arial"/>
          <w:b/>
          <w:bCs/>
          <w:color w:val="000000"/>
          <w:sz w:val="32"/>
          <w:szCs w:val="32"/>
        </w:rPr>
        <w:t>Lab W05</w:t>
      </w:r>
      <w:r w:rsidR="00957352">
        <w:rPr>
          <w:rFonts w:ascii="Arial" w:eastAsia="Calibri" w:hAnsi="Arial" w:cs="Arial"/>
          <w:b/>
          <w:bCs/>
          <w:color w:val="000000"/>
          <w:sz w:val="32"/>
          <w:szCs w:val="32"/>
        </w:rPr>
        <w:t xml:space="preserve"> </w:t>
      </w:r>
      <w:r w:rsidRPr="00DE067A">
        <w:rPr>
          <w:rFonts w:ascii="Arial" w:eastAsia="Calibri" w:hAnsi="Arial" w:cs="Arial"/>
          <w:b/>
          <w:bCs/>
          <w:color w:val="000000"/>
          <w:sz w:val="32"/>
          <w:szCs w:val="32"/>
        </w:rPr>
        <w:t>Class</w:t>
      </w:r>
      <w:r w:rsidR="00957352">
        <w:rPr>
          <w:rFonts w:ascii="Arial" w:eastAsia="Calibri" w:hAnsi="Arial" w:cs="Arial"/>
          <w:b/>
          <w:bCs/>
          <w:color w:val="000000"/>
          <w:sz w:val="32"/>
          <w:szCs w:val="32"/>
        </w:rPr>
        <w:t xml:space="preserve"> </w:t>
      </w:r>
      <w:r w:rsidRPr="00DE067A">
        <w:rPr>
          <w:rFonts w:ascii="Arial" w:eastAsia="Calibri" w:hAnsi="Arial" w:cs="Arial"/>
          <w:b/>
          <w:bCs/>
          <w:color w:val="000000"/>
          <w:sz w:val="32"/>
          <w:szCs w:val="32"/>
        </w:rPr>
        <w:t>Practice</w:t>
      </w:r>
      <w:r w:rsidR="00957352">
        <w:rPr>
          <w:rFonts w:ascii="Arial" w:eastAsia="Calibri" w:hAnsi="Arial" w:cs="Arial"/>
          <w:b/>
          <w:bCs/>
          <w:color w:val="000000"/>
          <w:sz w:val="32"/>
          <w:szCs w:val="32"/>
        </w:rPr>
        <w:t xml:space="preserve"> </w:t>
      </w:r>
      <w:r w:rsidR="004714C2">
        <w:rPr>
          <w:rFonts w:ascii="Arial" w:eastAsia="Calibri" w:hAnsi="Arial" w:cs="Arial"/>
          <w:b/>
          <w:bCs/>
          <w:color w:val="000000"/>
          <w:sz w:val="32"/>
          <w:szCs w:val="32"/>
        </w:rPr>
        <w:t>Report</w:t>
      </w:r>
    </w:p>
    <w:p w14:paraId="06372077" w14:textId="77777777" w:rsidR="00E1443A" w:rsidRPr="00645B28" w:rsidRDefault="00E1443A" w:rsidP="00E1443A">
      <w:pPr>
        <w:autoSpaceDE w:val="0"/>
        <w:autoSpaceDN w:val="0"/>
        <w:adjustRightInd w:val="0"/>
        <w:spacing w:line="276" w:lineRule="auto"/>
        <w:jc w:val="center"/>
        <w:rPr>
          <w:rFonts w:ascii="Arial" w:eastAsia="Calibri" w:hAnsi="Arial" w:cs="Arial"/>
          <w:color w:val="000000"/>
          <w:sz w:val="28"/>
          <w:szCs w:val="28"/>
        </w:rPr>
      </w:pPr>
    </w:p>
    <w:p w14:paraId="0BE517A0" w14:textId="77777777" w:rsidR="00E1443A" w:rsidRPr="00645B28" w:rsidRDefault="00E1443A" w:rsidP="00E1443A">
      <w:pPr>
        <w:autoSpaceDE w:val="0"/>
        <w:autoSpaceDN w:val="0"/>
        <w:adjustRightInd w:val="0"/>
        <w:spacing w:line="276" w:lineRule="auto"/>
        <w:jc w:val="both"/>
        <w:rPr>
          <w:rFonts w:ascii="Arial" w:eastAsia="Calibri" w:hAnsi="Arial" w:cs="Arial"/>
          <w:color w:val="000000"/>
          <w:sz w:val="28"/>
          <w:szCs w:val="28"/>
        </w:rPr>
      </w:pPr>
      <w:r w:rsidRPr="00645B28">
        <w:rPr>
          <w:rFonts w:ascii="Arial" w:eastAsia="Calibri" w:hAnsi="Arial" w:cs="Arial"/>
          <w:color w:val="000000"/>
          <w:sz w:val="28"/>
          <w:szCs w:val="28"/>
        </w:rPr>
        <w:t>Course Code - Course Name: - COMP40</w:t>
      </w:r>
      <w:r>
        <w:rPr>
          <w:rFonts w:ascii="Arial" w:eastAsia="Calibri" w:hAnsi="Arial" w:cs="Arial"/>
          <w:color w:val="000000"/>
          <w:sz w:val="28"/>
          <w:szCs w:val="28"/>
        </w:rPr>
        <w:t>40</w:t>
      </w:r>
      <w:r w:rsidRPr="00645B28">
        <w:rPr>
          <w:rFonts w:ascii="Arial" w:eastAsia="Calibri" w:hAnsi="Arial" w:cs="Arial"/>
          <w:color w:val="000000"/>
          <w:sz w:val="28"/>
          <w:szCs w:val="28"/>
        </w:rPr>
        <w:t xml:space="preserve"> – </w:t>
      </w:r>
      <w:r w:rsidRPr="009551C9">
        <w:rPr>
          <w:rFonts w:ascii="Arial" w:eastAsia="Calibri" w:hAnsi="Arial" w:cs="Arial"/>
          <w:color w:val="000000"/>
          <w:sz w:val="28"/>
          <w:szCs w:val="28"/>
        </w:rPr>
        <w:t>Introduction to SOC</w:t>
      </w:r>
    </w:p>
    <w:p w14:paraId="6EC816E9" w14:textId="77777777" w:rsidR="00E1443A" w:rsidRPr="00645B28" w:rsidRDefault="00E1443A" w:rsidP="00E1443A">
      <w:pPr>
        <w:autoSpaceDE w:val="0"/>
        <w:autoSpaceDN w:val="0"/>
        <w:adjustRightInd w:val="0"/>
        <w:spacing w:line="276" w:lineRule="auto"/>
        <w:jc w:val="both"/>
        <w:rPr>
          <w:rFonts w:ascii="Arial" w:eastAsia="Calibri" w:hAnsi="Arial" w:cs="Arial"/>
          <w:color w:val="000000"/>
          <w:sz w:val="28"/>
          <w:szCs w:val="28"/>
        </w:rPr>
      </w:pPr>
      <w:r w:rsidRPr="00645B28">
        <w:rPr>
          <w:rFonts w:ascii="Arial" w:eastAsia="Calibri" w:hAnsi="Arial" w:cs="Arial"/>
          <w:color w:val="000000"/>
          <w:sz w:val="28"/>
          <w:szCs w:val="28"/>
        </w:rPr>
        <w:t xml:space="preserve">Program:  T433 - Cybersecurity </w:t>
      </w:r>
    </w:p>
    <w:p w14:paraId="0D23D4EB" w14:textId="77777777" w:rsidR="00E1443A" w:rsidRPr="00645B28" w:rsidRDefault="00E1443A" w:rsidP="00E1443A">
      <w:pPr>
        <w:autoSpaceDE w:val="0"/>
        <w:autoSpaceDN w:val="0"/>
        <w:adjustRightInd w:val="0"/>
        <w:spacing w:line="276" w:lineRule="auto"/>
        <w:jc w:val="both"/>
        <w:rPr>
          <w:rFonts w:ascii="Arial" w:eastAsia="Calibri" w:hAnsi="Arial" w:cs="Arial"/>
          <w:color w:val="000000"/>
          <w:sz w:val="28"/>
          <w:szCs w:val="28"/>
        </w:rPr>
      </w:pPr>
      <w:r w:rsidRPr="00645B28">
        <w:rPr>
          <w:rFonts w:ascii="Arial" w:eastAsia="Calibri" w:hAnsi="Arial" w:cs="Arial"/>
          <w:color w:val="000000"/>
          <w:sz w:val="28"/>
          <w:szCs w:val="28"/>
        </w:rPr>
        <w:t>Term: - Winter 2024</w:t>
      </w:r>
    </w:p>
    <w:p w14:paraId="32AC00FB" w14:textId="77777777" w:rsidR="00E1443A" w:rsidRPr="00645B28" w:rsidRDefault="00E1443A" w:rsidP="00E1443A">
      <w:pPr>
        <w:autoSpaceDE w:val="0"/>
        <w:autoSpaceDN w:val="0"/>
        <w:adjustRightInd w:val="0"/>
        <w:spacing w:line="276" w:lineRule="auto"/>
        <w:jc w:val="both"/>
        <w:rPr>
          <w:rFonts w:ascii="Arial" w:eastAsia="Calibri" w:hAnsi="Arial" w:cs="Arial"/>
          <w:color w:val="000000"/>
          <w:sz w:val="28"/>
          <w:szCs w:val="28"/>
        </w:rPr>
      </w:pPr>
    </w:p>
    <w:p w14:paraId="0BAE6D36" w14:textId="77777777" w:rsidR="00E1443A" w:rsidRPr="00645B28" w:rsidRDefault="00E1443A" w:rsidP="00E1443A">
      <w:pPr>
        <w:autoSpaceDE w:val="0"/>
        <w:autoSpaceDN w:val="0"/>
        <w:adjustRightInd w:val="0"/>
        <w:spacing w:line="276" w:lineRule="auto"/>
        <w:jc w:val="both"/>
        <w:rPr>
          <w:rFonts w:ascii="Arial" w:eastAsia="Calibri" w:hAnsi="Arial" w:cs="Arial"/>
          <w:color w:val="000000"/>
          <w:sz w:val="28"/>
          <w:szCs w:val="28"/>
        </w:rPr>
      </w:pPr>
    </w:p>
    <w:p w14:paraId="3DA063CB" w14:textId="77777777" w:rsidR="00E1443A" w:rsidRDefault="00E1443A" w:rsidP="00E1443A">
      <w:pPr>
        <w:autoSpaceDE w:val="0"/>
        <w:autoSpaceDN w:val="0"/>
        <w:adjustRightInd w:val="0"/>
        <w:spacing w:line="276" w:lineRule="auto"/>
        <w:jc w:val="both"/>
        <w:rPr>
          <w:rFonts w:ascii="Arial" w:eastAsia="Calibri" w:hAnsi="Arial" w:cs="Arial"/>
          <w:color w:val="000000"/>
          <w:sz w:val="28"/>
          <w:szCs w:val="28"/>
        </w:rPr>
      </w:pPr>
      <w:r w:rsidRPr="00645B28">
        <w:rPr>
          <w:rFonts w:ascii="Arial" w:eastAsia="Calibri" w:hAnsi="Arial" w:cs="Arial"/>
          <w:color w:val="000000"/>
          <w:sz w:val="28"/>
          <w:szCs w:val="28"/>
        </w:rPr>
        <w:t>Group:</w:t>
      </w:r>
      <w:r>
        <w:rPr>
          <w:rFonts w:ascii="Arial" w:eastAsia="Calibri" w:hAnsi="Arial" w:cs="Arial"/>
          <w:color w:val="000000"/>
          <w:sz w:val="28"/>
          <w:szCs w:val="28"/>
        </w:rPr>
        <w:t xml:space="preserve"> </w:t>
      </w:r>
      <w:r w:rsidRPr="00667616">
        <w:rPr>
          <w:rFonts w:ascii="Arial" w:eastAsia="Calibri" w:hAnsi="Arial" w:cs="Arial"/>
          <w:color w:val="000000"/>
          <w:sz w:val="28"/>
          <w:szCs w:val="28"/>
        </w:rPr>
        <w:t>SOC1-L2G- 11</w:t>
      </w:r>
    </w:p>
    <w:p w14:paraId="4D213EE8" w14:textId="77777777" w:rsidR="00E1443A" w:rsidRPr="00645B28" w:rsidRDefault="00E1443A" w:rsidP="00E1443A">
      <w:pPr>
        <w:autoSpaceDE w:val="0"/>
        <w:autoSpaceDN w:val="0"/>
        <w:adjustRightInd w:val="0"/>
        <w:spacing w:line="276" w:lineRule="auto"/>
        <w:jc w:val="both"/>
        <w:rPr>
          <w:rFonts w:ascii="Arial" w:eastAsia="Calibri" w:hAnsi="Arial" w:cs="Arial"/>
          <w:color w:val="000000"/>
          <w:sz w:val="28"/>
          <w:szCs w:val="28"/>
        </w:rPr>
      </w:pPr>
    </w:p>
    <w:p w14:paraId="0F773429" w14:textId="77777777" w:rsidR="00E1443A" w:rsidRPr="00645B28" w:rsidRDefault="00E1443A" w:rsidP="00E1443A">
      <w:pPr>
        <w:spacing w:line="276" w:lineRule="auto"/>
        <w:jc w:val="both"/>
        <w:rPr>
          <w:rFonts w:ascii="Arial" w:eastAsia="Calibri" w:hAnsi="Arial" w:cs="Arial"/>
          <w:sz w:val="28"/>
          <w:szCs w:val="28"/>
        </w:rPr>
      </w:pPr>
      <w:r w:rsidRPr="00645B28">
        <w:rPr>
          <w:rFonts w:ascii="Arial" w:eastAsia="Calibri" w:hAnsi="Arial" w:cs="Arial"/>
          <w:sz w:val="28"/>
          <w:szCs w:val="28"/>
        </w:rPr>
        <w:t xml:space="preserve">Student Names - ID: </w:t>
      </w:r>
    </w:p>
    <w:p w14:paraId="47812478" w14:textId="00E59EFD" w:rsidR="00FB22C9" w:rsidRDefault="00E1443A" w:rsidP="00AE2164">
      <w:pPr>
        <w:numPr>
          <w:ilvl w:val="0"/>
          <w:numId w:val="1"/>
        </w:numPr>
        <w:spacing w:line="276" w:lineRule="auto"/>
        <w:contextualSpacing/>
        <w:jc w:val="both"/>
      </w:pPr>
      <w:r w:rsidRPr="00645B28">
        <w:rPr>
          <w:rFonts w:ascii="Arial" w:eastAsia="Calibri" w:hAnsi="Arial" w:cs="Arial"/>
          <w:sz w:val="28"/>
          <w:szCs w:val="28"/>
        </w:rPr>
        <w:t>Prabhjot Singh Sains – 101495218</w:t>
      </w:r>
    </w:p>
    <w:p w14:paraId="45713FB0" w14:textId="77777777" w:rsidR="004714C2" w:rsidRDefault="004714C2"/>
    <w:p w14:paraId="6E536432" w14:textId="77777777" w:rsidR="004714C2" w:rsidRDefault="004714C2"/>
    <w:p w14:paraId="4407C5F0" w14:textId="77777777" w:rsidR="004714C2" w:rsidRDefault="004714C2"/>
    <w:p w14:paraId="5DF585B8" w14:textId="77777777" w:rsidR="004714C2" w:rsidRDefault="004714C2"/>
    <w:p w14:paraId="40724A9A" w14:textId="77777777" w:rsidR="004714C2" w:rsidRDefault="004714C2"/>
    <w:p w14:paraId="7F0E894E" w14:textId="77777777" w:rsidR="004714C2" w:rsidRDefault="004714C2"/>
    <w:p w14:paraId="523AFBB5" w14:textId="77777777" w:rsidR="004714C2" w:rsidRDefault="004714C2"/>
    <w:p w14:paraId="4785292B" w14:textId="77777777" w:rsidR="004714C2" w:rsidRDefault="004714C2"/>
    <w:p w14:paraId="5B4BB997" w14:textId="77777777" w:rsidR="004714C2" w:rsidRDefault="004714C2"/>
    <w:p w14:paraId="5B1B6FB6" w14:textId="77777777" w:rsidR="004714C2" w:rsidRDefault="004714C2"/>
    <w:p w14:paraId="083245CD" w14:textId="77777777" w:rsidR="004714C2" w:rsidRDefault="004714C2"/>
    <w:p w14:paraId="764D44E6" w14:textId="77777777" w:rsidR="004714C2" w:rsidRDefault="004714C2"/>
    <w:p w14:paraId="303B6B4C" w14:textId="77777777" w:rsidR="004714C2" w:rsidRDefault="004714C2"/>
    <w:p w14:paraId="1C38E99E" w14:textId="77777777" w:rsidR="004714C2" w:rsidRDefault="004714C2"/>
    <w:p w14:paraId="63C0585F" w14:textId="77777777" w:rsidR="004714C2" w:rsidRDefault="004714C2"/>
    <w:p w14:paraId="7432645D" w14:textId="77777777" w:rsidR="004714C2" w:rsidRDefault="004714C2"/>
    <w:p w14:paraId="7EC8D36E" w14:textId="77777777" w:rsidR="004714C2" w:rsidRDefault="004714C2"/>
    <w:p w14:paraId="1094C038" w14:textId="77777777" w:rsidR="004714C2" w:rsidRDefault="004714C2"/>
    <w:p w14:paraId="2AE9D808" w14:textId="77777777" w:rsidR="004714C2" w:rsidRDefault="004714C2"/>
    <w:p w14:paraId="7EC8D6FA" w14:textId="77777777" w:rsidR="004714C2" w:rsidRDefault="004714C2"/>
    <w:p w14:paraId="72961D23" w14:textId="77777777" w:rsidR="004714C2" w:rsidRDefault="004714C2"/>
    <w:p w14:paraId="0FFA85C8" w14:textId="77777777" w:rsidR="004714C2" w:rsidRDefault="004714C2"/>
    <w:p w14:paraId="0C67D739" w14:textId="77777777" w:rsidR="004714C2" w:rsidRDefault="004714C2"/>
    <w:p w14:paraId="68A418DB" w14:textId="77777777" w:rsidR="004714C2" w:rsidRDefault="004714C2"/>
    <w:p w14:paraId="7DCB765D" w14:textId="77777777" w:rsidR="004714C2" w:rsidRDefault="004714C2"/>
    <w:p w14:paraId="7681899B" w14:textId="77777777" w:rsidR="004714C2" w:rsidRDefault="004714C2"/>
    <w:p w14:paraId="3A499E20" w14:textId="77777777" w:rsidR="004714C2" w:rsidRDefault="004714C2"/>
    <w:p w14:paraId="0B84A7EB" w14:textId="77777777" w:rsidR="004714C2" w:rsidRDefault="004714C2"/>
    <w:p w14:paraId="2D250799" w14:textId="77777777" w:rsidR="004714C2" w:rsidRDefault="004714C2"/>
    <w:p w14:paraId="469C19A6" w14:textId="77777777" w:rsidR="004714C2" w:rsidRDefault="004714C2"/>
    <w:p w14:paraId="68C08C0E" w14:textId="77777777" w:rsidR="004714C2" w:rsidRDefault="004714C2"/>
    <w:p w14:paraId="0732F0CD" w14:textId="77777777" w:rsidR="004714C2" w:rsidRDefault="004714C2"/>
    <w:p w14:paraId="3E0D4AB1" w14:textId="77777777" w:rsidR="004714C2" w:rsidRDefault="004714C2"/>
    <w:p w14:paraId="1B2FCBE2" w14:textId="77777777" w:rsidR="008A054E" w:rsidRDefault="008A054E"/>
    <w:p w14:paraId="7F4BBDA5" w14:textId="77777777" w:rsidR="008A054E" w:rsidRDefault="008A054E"/>
    <w:p w14:paraId="6F440CB4" w14:textId="77777777" w:rsidR="008A054E" w:rsidRDefault="008A054E"/>
    <w:p w14:paraId="72EBB0EE" w14:textId="77777777" w:rsidR="008A054E" w:rsidRDefault="008A054E"/>
    <w:p w14:paraId="3D67079C" w14:textId="77777777" w:rsidR="008A054E" w:rsidRDefault="008A054E"/>
    <w:p w14:paraId="6E523029" w14:textId="56EF824F" w:rsidR="00804A1B" w:rsidRDefault="00804A1B">
      <w:r>
        <w:lastRenderedPageBreak/>
        <w:t>We ran</w:t>
      </w:r>
      <w:r w:rsidRPr="00804A1B">
        <w:t xml:space="preserve"> test scenarios on our Linux virtual machine connected to our SumoLogic account. </w:t>
      </w:r>
    </w:p>
    <w:p w14:paraId="7C8FC361" w14:textId="7FC086E8" w:rsidR="00804A1B" w:rsidRDefault="0057567E">
      <w:r>
        <w:t>We</w:t>
      </w:r>
      <w:r w:rsidR="00804A1B" w:rsidRPr="00804A1B">
        <w:t xml:space="preserve"> </w:t>
      </w:r>
      <w:r w:rsidR="00804A1B">
        <w:t>tested</w:t>
      </w:r>
      <w:r w:rsidR="00804A1B" w:rsidRPr="00804A1B">
        <w:t xml:space="preserve"> the following </w:t>
      </w:r>
      <w:r w:rsidR="0019401D">
        <w:t>credentials</w:t>
      </w:r>
      <w:r w:rsidR="00804A1B" w:rsidRPr="00804A1B">
        <w:t>:</w:t>
      </w:r>
    </w:p>
    <w:p w14:paraId="50E66886" w14:textId="77777777" w:rsidR="00804A1B" w:rsidRDefault="00804A1B"/>
    <w:p w14:paraId="460E4E8A" w14:textId="77777777" w:rsidR="00410858" w:rsidRDefault="00410858" w:rsidP="00410858">
      <w:pPr>
        <w:pStyle w:val="ListParagraph"/>
        <w:numPr>
          <w:ilvl w:val="0"/>
          <w:numId w:val="2"/>
        </w:numPr>
      </w:pPr>
      <w:r>
        <w:t>Valid users and passwords</w:t>
      </w:r>
    </w:p>
    <w:p w14:paraId="7D91D1D3" w14:textId="1EB0DA09" w:rsidR="0019401D" w:rsidRDefault="0019401D" w:rsidP="0019401D">
      <w:r>
        <w:rPr>
          <w:noProof/>
        </w:rPr>
        <w:drawing>
          <wp:inline distT="0" distB="0" distL="0" distR="0" wp14:anchorId="01A96018" wp14:editId="7AAB5E8D">
            <wp:extent cx="6645910" cy="1929225"/>
            <wp:effectExtent l="0" t="0" r="2540" b="0"/>
            <wp:docPr id="132004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44179" name="Picture 132004417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417" cy="193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9EE9" w14:textId="77777777" w:rsidR="0019401D" w:rsidRDefault="0019401D" w:rsidP="0019401D"/>
    <w:p w14:paraId="2DE7EEE8" w14:textId="528DD760" w:rsidR="00410858" w:rsidRDefault="00410858" w:rsidP="00410858">
      <w:pPr>
        <w:pStyle w:val="ListParagraph"/>
        <w:numPr>
          <w:ilvl w:val="0"/>
          <w:numId w:val="2"/>
        </w:numPr>
      </w:pPr>
      <w:r>
        <w:t>Valid users but incorrect passwords</w:t>
      </w:r>
    </w:p>
    <w:p w14:paraId="11412C87" w14:textId="6106AFF6" w:rsidR="0019401D" w:rsidRDefault="0019401D" w:rsidP="0019401D">
      <w:r>
        <w:rPr>
          <w:noProof/>
        </w:rPr>
        <w:drawing>
          <wp:inline distT="0" distB="0" distL="0" distR="0" wp14:anchorId="58994A5B" wp14:editId="08B6E5B6">
            <wp:extent cx="6645910" cy="1097280"/>
            <wp:effectExtent l="0" t="0" r="2540" b="7620"/>
            <wp:docPr id="7096749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74967" name="Picture 70967496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B79A" w14:textId="77777777" w:rsidR="0019401D" w:rsidRDefault="0019401D" w:rsidP="0019401D"/>
    <w:p w14:paraId="1F9FF5C1" w14:textId="4CCBE274" w:rsidR="004714C2" w:rsidRDefault="00410858" w:rsidP="00410858">
      <w:pPr>
        <w:pStyle w:val="ListParagraph"/>
        <w:numPr>
          <w:ilvl w:val="0"/>
          <w:numId w:val="2"/>
        </w:numPr>
      </w:pPr>
      <w:r>
        <w:t>Invalid users</w:t>
      </w:r>
    </w:p>
    <w:p w14:paraId="6882438D" w14:textId="775FBEF5" w:rsidR="0019401D" w:rsidRDefault="0019401D" w:rsidP="0019401D">
      <w:r>
        <w:rPr>
          <w:noProof/>
        </w:rPr>
        <w:drawing>
          <wp:inline distT="0" distB="0" distL="0" distR="0" wp14:anchorId="2F2DBBB6" wp14:editId="3A665710">
            <wp:extent cx="6645910" cy="2637489"/>
            <wp:effectExtent l="0" t="0" r="2540" b="0"/>
            <wp:docPr id="784995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95295" name="Picture 78499529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569" cy="26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2AFC" w14:textId="77777777" w:rsidR="00BE59F2" w:rsidRDefault="00BE59F2" w:rsidP="0019401D"/>
    <w:p w14:paraId="5E252924" w14:textId="0F481C11" w:rsidR="00BE59F2" w:rsidRDefault="00E425FB" w:rsidP="0019401D">
      <w:r w:rsidRPr="00E425FB">
        <w:t xml:space="preserve">After performing the </w:t>
      </w:r>
      <w:r>
        <w:t xml:space="preserve">above </w:t>
      </w:r>
      <w:r w:rsidRPr="00E425FB">
        <w:t xml:space="preserve">tests, </w:t>
      </w:r>
      <w:r>
        <w:t xml:space="preserve">we </w:t>
      </w:r>
      <w:r w:rsidRPr="00E425FB">
        <w:t>create queries in SumoLogic to count the following in the last 60 minutes:</w:t>
      </w:r>
    </w:p>
    <w:p w14:paraId="66B7C370" w14:textId="77777777" w:rsidR="00DD7787" w:rsidRDefault="00DD7787" w:rsidP="0019401D"/>
    <w:p w14:paraId="46EAC7D6" w14:textId="77777777" w:rsidR="00DD7787" w:rsidRDefault="00DD7787" w:rsidP="00DD7787">
      <w:pPr>
        <w:pStyle w:val="ListParagraph"/>
        <w:numPr>
          <w:ilvl w:val="0"/>
          <w:numId w:val="3"/>
        </w:numPr>
      </w:pPr>
      <w:r>
        <w:t>The number of failed logins</w:t>
      </w:r>
    </w:p>
    <w:p w14:paraId="0A9C6224" w14:textId="7D8CA298" w:rsidR="00E1163D" w:rsidRDefault="00E1163D" w:rsidP="00E1163D">
      <w:r>
        <w:rPr>
          <w:noProof/>
        </w:rPr>
        <w:drawing>
          <wp:inline distT="0" distB="0" distL="0" distR="0" wp14:anchorId="1746A1B9" wp14:editId="1B57324C">
            <wp:extent cx="6643410" cy="1669749"/>
            <wp:effectExtent l="0" t="0" r="5080" b="6985"/>
            <wp:docPr id="16353142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14246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1" b="7789"/>
                    <a:stretch/>
                  </pic:blipFill>
                  <pic:spPr bwMode="auto">
                    <a:xfrm>
                      <a:off x="0" y="0"/>
                      <a:ext cx="6643410" cy="1669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C152D" w14:textId="77777777" w:rsidR="00E55B36" w:rsidRDefault="00E55B36" w:rsidP="00E1163D"/>
    <w:p w14:paraId="3C97E17F" w14:textId="1F7577D8" w:rsidR="00E55B36" w:rsidRDefault="00BF0F03" w:rsidP="00E1163D">
      <w:r>
        <w:rPr>
          <w:noProof/>
        </w:rPr>
        <w:drawing>
          <wp:inline distT="0" distB="0" distL="0" distR="0" wp14:anchorId="78835AF4" wp14:editId="7FE718D2">
            <wp:extent cx="6645910" cy="3320415"/>
            <wp:effectExtent l="0" t="0" r="2540" b="0"/>
            <wp:docPr id="2337998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99812" name="Picture 2337998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CF50" w14:textId="77777777" w:rsidR="00E1163D" w:rsidRDefault="00E1163D" w:rsidP="00E1163D"/>
    <w:p w14:paraId="08B8AD8A" w14:textId="6C9E9926" w:rsidR="00E1163D" w:rsidRDefault="00DD7787" w:rsidP="00E1163D">
      <w:pPr>
        <w:pStyle w:val="ListParagraph"/>
        <w:numPr>
          <w:ilvl w:val="0"/>
          <w:numId w:val="3"/>
        </w:numPr>
      </w:pPr>
      <w:r>
        <w:t>The number of successful logins</w:t>
      </w:r>
    </w:p>
    <w:p w14:paraId="4FAA85E4" w14:textId="27221AFD" w:rsidR="00E1163D" w:rsidRDefault="003C539C" w:rsidP="00E1163D">
      <w:r>
        <w:rPr>
          <w:noProof/>
        </w:rPr>
        <w:drawing>
          <wp:inline distT="0" distB="0" distL="0" distR="0" wp14:anchorId="62722364" wp14:editId="02CDC791">
            <wp:extent cx="6645910" cy="1626235"/>
            <wp:effectExtent l="0" t="0" r="2540" b="0"/>
            <wp:docPr id="15979869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86968" name="Picture 15979869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E522" w14:textId="77777777" w:rsidR="00AE02C7" w:rsidRDefault="00AE02C7" w:rsidP="00E1163D"/>
    <w:p w14:paraId="1374EDDE" w14:textId="3E583C63" w:rsidR="00AE02C7" w:rsidRDefault="00AE02C7" w:rsidP="00E1163D">
      <w:r>
        <w:rPr>
          <w:noProof/>
        </w:rPr>
        <w:drawing>
          <wp:inline distT="0" distB="0" distL="0" distR="0" wp14:anchorId="5A11762F" wp14:editId="311214AA">
            <wp:extent cx="6645910" cy="3313430"/>
            <wp:effectExtent l="0" t="0" r="2540" b="1270"/>
            <wp:docPr id="11358318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31810" name="Picture 11358318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F0EC" w14:textId="77777777" w:rsidR="009309DF" w:rsidRDefault="009309DF" w:rsidP="00E1163D"/>
    <w:p w14:paraId="322A4931" w14:textId="77777777" w:rsidR="009309DF" w:rsidRDefault="009309DF" w:rsidP="00E1163D"/>
    <w:p w14:paraId="01CE2F48" w14:textId="77777777" w:rsidR="009309DF" w:rsidRDefault="009309DF" w:rsidP="00E1163D"/>
    <w:p w14:paraId="3C23DBE4" w14:textId="77777777" w:rsidR="003C539C" w:rsidRDefault="003C539C" w:rsidP="00E1163D"/>
    <w:p w14:paraId="237BB8AD" w14:textId="77777777" w:rsidR="00DD7787" w:rsidRDefault="00DD7787" w:rsidP="00DD7787">
      <w:pPr>
        <w:pStyle w:val="ListParagraph"/>
        <w:numPr>
          <w:ilvl w:val="0"/>
          <w:numId w:val="3"/>
        </w:numPr>
      </w:pPr>
      <w:r>
        <w:lastRenderedPageBreak/>
        <w:t>The number of invalid users</w:t>
      </w:r>
    </w:p>
    <w:p w14:paraId="113E482C" w14:textId="28CA731C" w:rsidR="008C7615" w:rsidRDefault="0082780C" w:rsidP="008C7615">
      <w:r>
        <w:rPr>
          <w:noProof/>
        </w:rPr>
        <w:drawing>
          <wp:inline distT="0" distB="0" distL="0" distR="0" wp14:anchorId="79AEBE54" wp14:editId="25939B62">
            <wp:extent cx="6640195" cy="1394887"/>
            <wp:effectExtent l="0" t="0" r="0" b="0"/>
            <wp:docPr id="936721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2161" name="Picture 9367216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" t="8710" r="-62" b="9163"/>
                    <a:stretch/>
                  </pic:blipFill>
                  <pic:spPr bwMode="auto">
                    <a:xfrm>
                      <a:off x="0" y="0"/>
                      <a:ext cx="6645910" cy="1396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997A5" w14:textId="77777777" w:rsidR="0082780C" w:rsidRDefault="0082780C" w:rsidP="008C7615"/>
    <w:p w14:paraId="6214C191" w14:textId="705659BF" w:rsidR="0082780C" w:rsidRDefault="0082780C" w:rsidP="008C7615">
      <w:r>
        <w:rPr>
          <w:noProof/>
        </w:rPr>
        <w:drawing>
          <wp:inline distT="0" distB="0" distL="0" distR="0" wp14:anchorId="3BBDE993" wp14:editId="77743C0F">
            <wp:extent cx="6644206" cy="2922909"/>
            <wp:effectExtent l="0" t="0" r="4445" b="0"/>
            <wp:docPr id="6263769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76966" name="Picture 62637696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4" b="7227"/>
                    <a:stretch/>
                  </pic:blipFill>
                  <pic:spPr bwMode="auto">
                    <a:xfrm>
                      <a:off x="0" y="0"/>
                      <a:ext cx="6645910" cy="292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B61A6" w14:textId="77777777" w:rsidR="003C539C" w:rsidRDefault="003C539C" w:rsidP="008C7615"/>
    <w:p w14:paraId="2EB36238" w14:textId="5C689C4A" w:rsidR="00DD7787" w:rsidRDefault="00DD7787" w:rsidP="00DD7787">
      <w:pPr>
        <w:pStyle w:val="ListParagraph"/>
        <w:numPr>
          <w:ilvl w:val="0"/>
          <w:numId w:val="3"/>
        </w:numPr>
      </w:pPr>
      <w:r>
        <w:t>The number of valid users</w:t>
      </w:r>
    </w:p>
    <w:p w14:paraId="626B3DBF" w14:textId="61E9FE2F" w:rsidR="00CE19B2" w:rsidRDefault="00B84ADA" w:rsidP="00CE19B2">
      <w:r>
        <w:rPr>
          <w:noProof/>
        </w:rPr>
        <w:drawing>
          <wp:inline distT="0" distB="0" distL="0" distR="0" wp14:anchorId="68C9419D" wp14:editId="4E41F38D">
            <wp:extent cx="6644880" cy="1564266"/>
            <wp:effectExtent l="0" t="0" r="3810" b="0"/>
            <wp:docPr id="13144496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49658" name="Picture 131444965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2" b="4173"/>
                    <a:stretch/>
                  </pic:blipFill>
                  <pic:spPr bwMode="auto">
                    <a:xfrm>
                      <a:off x="0" y="0"/>
                      <a:ext cx="6645910" cy="1564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7C7E6" w14:textId="77777777" w:rsidR="00B84ADA" w:rsidRDefault="00B84ADA" w:rsidP="00CE19B2"/>
    <w:p w14:paraId="28122E55" w14:textId="71985BAC" w:rsidR="00B84ADA" w:rsidRDefault="00B84ADA" w:rsidP="00CE19B2">
      <w:r>
        <w:rPr>
          <w:noProof/>
        </w:rPr>
        <w:drawing>
          <wp:inline distT="0" distB="0" distL="0" distR="0" wp14:anchorId="7D01C44D" wp14:editId="46FE000A">
            <wp:extent cx="6644640" cy="2885910"/>
            <wp:effectExtent l="0" t="0" r="3810" b="0"/>
            <wp:docPr id="236207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0745" name="Picture 2362074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6" b="10111"/>
                    <a:stretch/>
                  </pic:blipFill>
                  <pic:spPr bwMode="auto">
                    <a:xfrm>
                      <a:off x="0" y="0"/>
                      <a:ext cx="6645910" cy="288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84ADA" w:rsidSect="0099617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1038B"/>
    <w:multiLevelType w:val="hybridMultilevel"/>
    <w:tmpl w:val="456241A4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5C6964"/>
    <w:multiLevelType w:val="hybridMultilevel"/>
    <w:tmpl w:val="E634E80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A402D0"/>
    <w:multiLevelType w:val="hybridMultilevel"/>
    <w:tmpl w:val="2D3A6E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4575431">
    <w:abstractNumId w:val="2"/>
  </w:num>
  <w:num w:numId="2" w16cid:durableId="1671643510">
    <w:abstractNumId w:val="0"/>
  </w:num>
  <w:num w:numId="3" w16cid:durableId="18295920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326"/>
    <w:rsid w:val="00157C8B"/>
    <w:rsid w:val="0019401D"/>
    <w:rsid w:val="003C539C"/>
    <w:rsid w:val="00410858"/>
    <w:rsid w:val="004714C2"/>
    <w:rsid w:val="0057567E"/>
    <w:rsid w:val="00606326"/>
    <w:rsid w:val="00612605"/>
    <w:rsid w:val="00704355"/>
    <w:rsid w:val="00804A1B"/>
    <w:rsid w:val="0082780C"/>
    <w:rsid w:val="00881672"/>
    <w:rsid w:val="008A054E"/>
    <w:rsid w:val="008C7615"/>
    <w:rsid w:val="009309DF"/>
    <w:rsid w:val="00957352"/>
    <w:rsid w:val="00996176"/>
    <w:rsid w:val="00A931B0"/>
    <w:rsid w:val="00AE02C7"/>
    <w:rsid w:val="00AE2164"/>
    <w:rsid w:val="00B84ADA"/>
    <w:rsid w:val="00BE01CF"/>
    <w:rsid w:val="00BE59F2"/>
    <w:rsid w:val="00BF0F03"/>
    <w:rsid w:val="00CE19B2"/>
    <w:rsid w:val="00D564B5"/>
    <w:rsid w:val="00DD7787"/>
    <w:rsid w:val="00E1163D"/>
    <w:rsid w:val="00E1443A"/>
    <w:rsid w:val="00E425FB"/>
    <w:rsid w:val="00E55B36"/>
    <w:rsid w:val="00E969EB"/>
    <w:rsid w:val="00F40F9C"/>
    <w:rsid w:val="00FB2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B233ED"/>
  <w15:chartTrackingRefBased/>
  <w15:docId w15:val="{49D2E1AA-2A11-4DA9-8FA1-9C29A2EF3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43A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0F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120</Words>
  <Characters>602</Characters>
  <Application>Microsoft Office Word</Application>
  <DocSecurity>0</DocSecurity>
  <Lines>100</Lines>
  <Paragraphs>21</Paragraphs>
  <ScaleCrop>false</ScaleCrop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Prabhjot Singh Sains</dc:creator>
  <cp:keywords/>
  <dc:description/>
  <cp:lastModifiedBy>Prabhjot Singh Sains</cp:lastModifiedBy>
  <cp:revision>32</cp:revision>
  <dcterms:created xsi:type="dcterms:W3CDTF">2024-02-21T08:00:00Z</dcterms:created>
  <dcterms:modified xsi:type="dcterms:W3CDTF">2024-07-08T20:17:00Z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803b1c1517234a5dd031b6b47575590408ce571cc8a5f8ec13e2802f81a4fdb1</vt:lpwstr>
  </property>
</Properties>
</file>