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52CE" w14:textId="56150BCD" w:rsidR="00036234" w:rsidRPr="00036234" w:rsidRDefault="00036234">
      <w:pPr>
        <w:rPr>
          <w:b/>
          <w:bCs/>
        </w:rPr>
      </w:pPr>
      <w:r w:rsidRPr="00036234">
        <w:rPr>
          <w:b/>
          <w:bCs/>
        </w:rPr>
        <w:t>Prabhjot Singh – UI</w:t>
      </w:r>
    </w:p>
    <w:p w14:paraId="74636A1C" w14:textId="77777777" w:rsidR="00036234" w:rsidRDefault="00036234"/>
    <w:p w14:paraId="179228FC" w14:textId="70662AD7" w:rsidR="00036234" w:rsidRDefault="00036234">
      <w:pPr>
        <w:rPr>
          <w:b/>
          <w:bCs/>
        </w:rPr>
      </w:pPr>
      <w:r>
        <w:rPr>
          <w:b/>
          <w:bCs/>
        </w:rPr>
        <w:t>About the project:</w:t>
      </w:r>
    </w:p>
    <w:p w14:paraId="45DF4FE7" w14:textId="6DDA3E62" w:rsidR="00036234" w:rsidRPr="00036234" w:rsidRDefault="00036234">
      <w:r>
        <w:t>For this project I have decided to pick the theme of movies. I want to create an app that allows for users to quickly log, rate, and review movies they have watched. I want my project to have two parts, a recommendation panel and an area where users can click a plus button to quickly add their movie. Since discovery is a big part of movies, the recommendation panel will be basic implementation of banners that display the poster and a small description.</w:t>
      </w:r>
    </w:p>
    <w:p w14:paraId="082FF653" w14:textId="77777777" w:rsidR="00036234" w:rsidRDefault="00036234">
      <w:pPr>
        <w:rPr>
          <w:b/>
          <w:bCs/>
        </w:rPr>
      </w:pPr>
    </w:p>
    <w:p w14:paraId="36F5DCCF" w14:textId="0F9E597A" w:rsidR="00036234" w:rsidRDefault="00036234">
      <w:pPr>
        <w:rPr>
          <w:b/>
          <w:bCs/>
        </w:rPr>
      </w:pPr>
      <w:r>
        <w:rPr>
          <w:b/>
          <w:bCs/>
        </w:rPr>
        <w:t>Interview:</w:t>
      </w:r>
    </w:p>
    <w:p w14:paraId="0EA4F054" w14:textId="09579A51" w:rsidR="00036234" w:rsidRDefault="00036234">
      <w:r>
        <w:t>For this stage I have selected two people to provide me with some input. One of them is familiar with the modern technology and apps and the other barley uses any new apps</w:t>
      </w:r>
      <w:r w:rsidR="00386E8D">
        <w:t xml:space="preserve"> unless they must</w:t>
      </w:r>
      <w:r>
        <w:t>.</w:t>
      </w:r>
      <w:r w:rsidR="00386E8D">
        <w:t xml:space="preserve"> I have also given both individuals a full background of the project and explained limitations such as backend. I told them to both focus on largely user interface elements.</w:t>
      </w:r>
    </w:p>
    <w:p w14:paraId="1775CA31" w14:textId="77777777" w:rsidR="00036234" w:rsidRDefault="00036234"/>
    <w:p w14:paraId="0162DCB2" w14:textId="6C69DD8B" w:rsidR="00036234" w:rsidRDefault="00036234">
      <w:r>
        <w:t xml:space="preserve">Person 1: </w:t>
      </w:r>
      <w:r w:rsidR="004F633A">
        <w:t>Jason Nagra</w:t>
      </w:r>
    </w:p>
    <w:p w14:paraId="551C092A" w14:textId="2D6C8311" w:rsidR="00036234" w:rsidRPr="00036234" w:rsidRDefault="00036234">
      <w:r>
        <w:t>Person 2: Simran Gill</w:t>
      </w:r>
    </w:p>
    <w:p w14:paraId="08A6B9EC" w14:textId="77777777" w:rsidR="00036234" w:rsidRDefault="00036234">
      <w:pPr>
        <w:rPr>
          <w:b/>
          <w:bCs/>
        </w:rPr>
      </w:pPr>
    </w:p>
    <w:p w14:paraId="02FE19E9" w14:textId="390D1E28" w:rsidR="00036234" w:rsidRDefault="00036234">
      <w:r>
        <w:t>Question: What would you like to see in a personal movie tracker? What are some problems you have with current ones?</w:t>
      </w:r>
    </w:p>
    <w:p w14:paraId="588EA2B9" w14:textId="3BD535BB" w:rsidR="00036234" w:rsidRDefault="00036234">
      <w:r>
        <w:t>1: I prefer simple, clean, and sleek apps. Most trackers are filled with content I don’t care about. I just want a simple add button.</w:t>
      </w:r>
    </w:p>
    <w:p w14:paraId="76186F72" w14:textId="78C309A9" w:rsidR="00036234" w:rsidRDefault="00036234">
      <w:r>
        <w:t>2: I want something that has a singular purpose. I just want to add movies an easily search them, that’s it. Maybe something to show me new releases so I can quickly get ideas.</w:t>
      </w:r>
    </w:p>
    <w:p w14:paraId="2DCFDB44" w14:textId="77777777" w:rsidR="00036234" w:rsidRDefault="00036234"/>
    <w:p w14:paraId="2BF5E82D" w14:textId="587FE909" w:rsidR="00036234" w:rsidRDefault="00036234">
      <w:r>
        <w:t>Question:</w:t>
      </w:r>
      <w:r w:rsidR="004F633A">
        <w:t xml:space="preserve"> What type of content would you like to add when tracking a movie?</w:t>
      </w:r>
      <w:r w:rsidR="004F633A">
        <w:br/>
        <w:t>1: I want to add the rating and my personal review of the movie.</w:t>
      </w:r>
    </w:p>
    <w:p w14:paraId="5151ECE6" w14:textId="06BF6A61" w:rsidR="004F633A" w:rsidRDefault="004F633A">
      <w:r>
        <w:t>2: Rating, review, and some notes would be nice.</w:t>
      </w:r>
    </w:p>
    <w:p w14:paraId="31D1EC0B" w14:textId="77777777" w:rsidR="004F633A" w:rsidRDefault="004F633A"/>
    <w:p w14:paraId="40B8B0AD" w14:textId="5E6804C1" w:rsidR="004F633A" w:rsidRDefault="004F633A">
      <w:r>
        <w:t>Question: Anything else other than tracking you would like to see.</w:t>
      </w:r>
    </w:p>
    <w:p w14:paraId="14FB8324" w14:textId="0DBA9D57" w:rsidR="004F633A" w:rsidRDefault="004F633A">
      <w:r>
        <w:t>1: I want good autofill, like something where I can select a movie title, and I have some basic stuff filled i</w:t>
      </w:r>
      <w:r w:rsidR="00386E8D">
        <w:t>n</w:t>
      </w:r>
      <w:r>
        <w:t>.</w:t>
      </w:r>
    </w:p>
    <w:p w14:paraId="568A5047" w14:textId="2E892F9D" w:rsidR="00C933E4" w:rsidRDefault="00386E8D">
      <w:r>
        <w:t>2: Nothing else really, I like it when apps offer a singular/basic purpose.</w:t>
      </w:r>
    </w:p>
    <w:p w14:paraId="3EC0B90D" w14:textId="77777777" w:rsidR="00386E8D" w:rsidRDefault="00386E8D"/>
    <w:p w14:paraId="33862775" w14:textId="26619D61" w:rsidR="00386E8D" w:rsidRPr="00386E8D" w:rsidRDefault="00386E8D">
      <w:pPr>
        <w:rPr>
          <w:b/>
          <w:bCs/>
        </w:rPr>
      </w:pPr>
      <w:r w:rsidRPr="00386E8D">
        <w:rPr>
          <w:b/>
          <w:bCs/>
        </w:rPr>
        <w:t>Sketching:</w:t>
      </w:r>
    </w:p>
    <w:p w14:paraId="3B3726EA" w14:textId="77777777" w:rsidR="00386E8D" w:rsidRPr="00036234" w:rsidRDefault="00386E8D"/>
    <w:sectPr w:rsidR="00386E8D" w:rsidRPr="000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34"/>
    <w:rsid w:val="00036234"/>
    <w:rsid w:val="00102496"/>
    <w:rsid w:val="00230E27"/>
    <w:rsid w:val="00386E8D"/>
    <w:rsid w:val="004F633A"/>
    <w:rsid w:val="006F3094"/>
    <w:rsid w:val="00C933E4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8158"/>
  <w15:chartTrackingRefBased/>
  <w15:docId w15:val="{D24F8C6C-5C25-734C-A248-A467339F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 (singh2pt)</dc:creator>
  <cp:keywords/>
  <dc:description/>
  <cp:lastModifiedBy>Singh, Prabh (singh2pt)</cp:lastModifiedBy>
  <cp:revision>2</cp:revision>
  <dcterms:created xsi:type="dcterms:W3CDTF">2024-09-12T18:53:00Z</dcterms:created>
  <dcterms:modified xsi:type="dcterms:W3CDTF">2024-09-13T01:48:00Z</dcterms:modified>
</cp:coreProperties>
</file>