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8754" w14:textId="4E4CD450" w:rsidR="00C72052" w:rsidRDefault="003D6212" w:rsidP="003D6212">
      <w:r>
        <w:t>LAB NO: 1</w:t>
      </w:r>
    </w:p>
    <w:p w14:paraId="36908630" w14:textId="77777777" w:rsidR="00AF75DD" w:rsidRDefault="00AF75DD" w:rsidP="003D6212"/>
    <w:p w14:paraId="036AAF1A" w14:textId="1DE57D69" w:rsidR="003D6212" w:rsidRPr="00AF75DD" w:rsidRDefault="003D6212" w:rsidP="003D6212">
      <w:r>
        <w:t>LAB AIM:</w:t>
      </w:r>
      <w:r w:rsidR="004256A8">
        <w:t xml:space="preserve"> </w:t>
      </w:r>
      <w:r w:rsidR="004256A8" w:rsidRPr="004256A8">
        <w:rPr>
          <w:b/>
          <w:bCs/>
        </w:rPr>
        <w:t> </w:t>
      </w:r>
      <w:r w:rsidR="004256A8" w:rsidRPr="00AF75DD">
        <w:t>To study and apply Data Preprocessing techniques on given dataset. Prepare a titanic dataset for training with machine learning algorithm by applying suitable data preprocessing techniques</w:t>
      </w:r>
    </w:p>
    <w:p w14:paraId="6603FDE1" w14:textId="77777777" w:rsidR="004256A8" w:rsidRDefault="004256A8" w:rsidP="003D6212">
      <w:pPr>
        <w:rPr>
          <w:b/>
          <w:bCs/>
        </w:rPr>
      </w:pPr>
    </w:p>
    <w:p w14:paraId="40A7DE3A" w14:textId="34EF5374" w:rsidR="00CA6AEE" w:rsidRPr="00CA6AEE" w:rsidRDefault="00CA6AEE" w:rsidP="00CA6AEE">
      <w:r>
        <w:t xml:space="preserve">DATASET AND RESOURCES </w:t>
      </w:r>
      <w:r w:rsidR="004256A8">
        <w:t xml:space="preserve">: </w:t>
      </w:r>
      <w:r w:rsidR="00AF75DD">
        <w:t>T</w:t>
      </w:r>
      <w:r>
        <w:t xml:space="preserve">itanic Dataset from Kaggle and </w:t>
      </w:r>
      <w:r w:rsidRPr="00CA6AEE">
        <w:t>Python/Jupyter Notebook</w:t>
      </w:r>
    </w:p>
    <w:p w14:paraId="3CE91059" w14:textId="77777777" w:rsidR="00AF75DD" w:rsidRDefault="00AF75DD" w:rsidP="003D6212"/>
    <w:p w14:paraId="27906BAC" w14:textId="6A93333F" w:rsidR="00AF75DD" w:rsidRDefault="00AF75DD" w:rsidP="003D6212">
      <w:r>
        <w:t>DATE OF PERFORMANCE:</w:t>
      </w:r>
      <w:r w:rsidR="004D111C">
        <w:t xml:space="preserve">17 </w:t>
      </w:r>
      <w:r w:rsidR="00283B0C">
        <w:t>-07 -2026</w:t>
      </w:r>
    </w:p>
    <w:p w14:paraId="2BADB942" w14:textId="77777777" w:rsidR="00283B0C" w:rsidRDefault="00283B0C" w:rsidP="003D6212"/>
    <w:p w14:paraId="623F3E39" w14:textId="77777777" w:rsidR="00283B0C" w:rsidRDefault="00283B0C" w:rsidP="003D6212"/>
    <w:p w14:paraId="375A7571" w14:textId="0DBBDDFB" w:rsidR="00283B0C" w:rsidRDefault="00197DD1" w:rsidP="003D6212">
      <w:r>
        <w:t>GITHUB REPO LINK :</w:t>
      </w:r>
    </w:p>
    <w:p w14:paraId="543E3FD0" w14:textId="08BFFEB3" w:rsidR="00197DD1" w:rsidRDefault="00197DD1" w:rsidP="003D6212">
      <w:r w:rsidRPr="00197DD1">
        <w:t>https://github.com/Prabhkirat-Singh-Marwah/ML-PRACTICALS/tree/main/Practical-01</w:t>
      </w:r>
    </w:p>
    <w:p w14:paraId="6AF1F7AB" w14:textId="77777777" w:rsidR="00283B0C" w:rsidRDefault="00283B0C" w:rsidP="003D6212"/>
    <w:p w14:paraId="17349C8B" w14:textId="77777777" w:rsidR="00283B0C" w:rsidRDefault="00283B0C" w:rsidP="003D6212"/>
    <w:p w14:paraId="62F613DC" w14:textId="77777777" w:rsidR="00283B0C" w:rsidRDefault="00283B0C" w:rsidP="003D6212"/>
    <w:p w14:paraId="5943C6A2" w14:textId="77777777" w:rsidR="00283B0C" w:rsidRDefault="00283B0C" w:rsidP="003D6212"/>
    <w:p w14:paraId="553B3D4A" w14:textId="77777777" w:rsidR="00283B0C" w:rsidRDefault="00283B0C" w:rsidP="003D6212"/>
    <w:p w14:paraId="2BC73737" w14:textId="77777777" w:rsidR="00283B0C" w:rsidRDefault="00283B0C" w:rsidP="003D6212"/>
    <w:p w14:paraId="0E1141CD" w14:textId="77777777" w:rsidR="00283B0C" w:rsidRDefault="00283B0C" w:rsidP="003D6212"/>
    <w:p w14:paraId="36282402" w14:textId="77777777" w:rsidR="00283B0C" w:rsidRDefault="00283B0C" w:rsidP="003D6212"/>
    <w:p w14:paraId="6383A26D" w14:textId="77777777" w:rsidR="00283B0C" w:rsidRDefault="00283B0C" w:rsidP="003D6212"/>
    <w:p w14:paraId="7E293FDB" w14:textId="77777777" w:rsidR="00283B0C" w:rsidRDefault="00283B0C" w:rsidP="003D6212"/>
    <w:p w14:paraId="4C21BE58" w14:textId="77777777" w:rsidR="00283B0C" w:rsidRDefault="00283B0C" w:rsidP="003D6212"/>
    <w:p w14:paraId="45F444C1" w14:textId="77777777" w:rsidR="00283B0C" w:rsidRDefault="00283B0C" w:rsidP="003D6212"/>
    <w:p w14:paraId="2C822CD7" w14:textId="77777777" w:rsidR="00283B0C" w:rsidRDefault="00283B0C" w:rsidP="003D6212"/>
    <w:p w14:paraId="4EDF3638" w14:textId="77777777" w:rsidR="00283B0C" w:rsidRDefault="00283B0C" w:rsidP="003D6212"/>
    <w:p w14:paraId="1C9FF76B" w14:textId="77777777" w:rsidR="00283B0C" w:rsidRDefault="00283B0C" w:rsidP="003D6212"/>
    <w:p w14:paraId="17D03BB1" w14:textId="77777777" w:rsidR="00283B0C" w:rsidRDefault="00283B0C" w:rsidP="003D6212"/>
    <w:p w14:paraId="3FD655FB" w14:textId="77777777" w:rsidR="00283B0C" w:rsidRDefault="00283B0C" w:rsidP="003D6212"/>
    <w:p w14:paraId="07AD9DCB" w14:textId="7C400148" w:rsidR="00283B0C" w:rsidRDefault="0028580F" w:rsidP="003D6212">
      <w:r w:rsidRPr="0028580F">
        <w:rPr>
          <w:noProof/>
        </w:rPr>
        <w:drawing>
          <wp:inline distT="0" distB="0" distL="0" distR="0" wp14:anchorId="3E7E172D" wp14:editId="69EE58C1">
            <wp:extent cx="5731510" cy="3874135"/>
            <wp:effectExtent l="0" t="0" r="2540" b="0"/>
            <wp:docPr id="29643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34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B178" w14:textId="77777777" w:rsidR="00B56BA4" w:rsidRDefault="00FC2818" w:rsidP="003D6212">
      <w:r>
        <w:t xml:space="preserve">This command prints a heatmap and displays </w:t>
      </w:r>
      <w:r w:rsidR="00B56BA4">
        <w:t>the missing values , which are mainly In age and cabin</w:t>
      </w:r>
    </w:p>
    <w:p w14:paraId="0FAE52B6" w14:textId="77777777" w:rsidR="00B56BA4" w:rsidRDefault="00B56BA4" w:rsidP="003D6212"/>
    <w:p w14:paraId="580B8BBC" w14:textId="5BE2323E" w:rsidR="00B56BA4" w:rsidRDefault="00FE1741" w:rsidP="003D6212">
      <w:pPr>
        <w:rPr>
          <w:noProof/>
        </w:rPr>
      </w:pPr>
      <w:r w:rsidRPr="00FE1741">
        <w:rPr>
          <w:noProof/>
        </w:rPr>
        <w:drawing>
          <wp:inline distT="0" distB="0" distL="0" distR="0" wp14:anchorId="65384BBD" wp14:editId="2EE0120E">
            <wp:extent cx="5731510" cy="3771265"/>
            <wp:effectExtent l="0" t="0" r="2540" b="635"/>
            <wp:docPr id="74029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94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DEE" w:rsidRPr="00F96DEE">
        <w:rPr>
          <w:noProof/>
        </w:rPr>
        <w:t xml:space="preserve"> </w:t>
      </w:r>
    </w:p>
    <w:p w14:paraId="19E1BA8E" w14:textId="26EA7EE2" w:rsidR="00B56BA4" w:rsidRDefault="001F3780" w:rsidP="003D6212">
      <w:pPr>
        <w:rPr>
          <w:noProof/>
        </w:rPr>
      </w:pPr>
      <w:r>
        <w:rPr>
          <w:noProof/>
        </w:rPr>
        <w:t>This command prints a boxplot to identify the outliers and the spread of data</w:t>
      </w:r>
    </w:p>
    <w:p w14:paraId="1842C610" w14:textId="77777777" w:rsidR="00B14357" w:rsidRDefault="00F96DEE" w:rsidP="003D6212">
      <w:pPr>
        <w:rPr>
          <w:noProof/>
        </w:rPr>
      </w:pPr>
      <w:r w:rsidRPr="00F96DEE">
        <w:rPr>
          <w:noProof/>
        </w:rPr>
        <w:drawing>
          <wp:inline distT="0" distB="0" distL="0" distR="0" wp14:anchorId="1B9825FE" wp14:editId="593B9EB1">
            <wp:extent cx="5731510" cy="4255135"/>
            <wp:effectExtent l="0" t="0" r="2540" b="0"/>
            <wp:docPr id="174173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33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3AE" w:rsidRPr="005A13AE">
        <w:rPr>
          <w:noProof/>
        </w:rPr>
        <w:t xml:space="preserve"> </w:t>
      </w:r>
    </w:p>
    <w:p w14:paraId="7E1F2C6D" w14:textId="77777777" w:rsidR="00D213F1" w:rsidRDefault="005A13AE" w:rsidP="003D6212">
      <w:pPr>
        <w:rPr>
          <w:noProof/>
        </w:rPr>
      </w:pPr>
      <w:r w:rsidRPr="005A13AE">
        <w:rPr>
          <w:noProof/>
        </w:rPr>
        <w:drawing>
          <wp:inline distT="0" distB="0" distL="0" distR="0" wp14:anchorId="74E91277" wp14:editId="627D75B3">
            <wp:extent cx="5731510" cy="748030"/>
            <wp:effectExtent l="0" t="0" r="2540" b="0"/>
            <wp:docPr id="28060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01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A6" w:rsidRPr="00D43AA6">
        <w:rPr>
          <w:noProof/>
        </w:rPr>
        <w:t xml:space="preserve"> </w:t>
      </w:r>
    </w:p>
    <w:p w14:paraId="7DC48296" w14:textId="77777777" w:rsidR="001B6301" w:rsidRDefault="00D213F1" w:rsidP="003D6212">
      <w:pPr>
        <w:rPr>
          <w:noProof/>
        </w:rPr>
      </w:pPr>
      <w:r>
        <w:rPr>
          <w:noProof/>
        </w:rPr>
        <w:t xml:space="preserve">This command changes assigns male to 0 and female to 1so the values become numeric </w:t>
      </w:r>
      <w:r w:rsidR="00D43AA6" w:rsidRPr="00D43AA6">
        <w:rPr>
          <w:noProof/>
        </w:rPr>
        <w:drawing>
          <wp:inline distT="0" distB="0" distL="0" distR="0" wp14:anchorId="371B669A" wp14:editId="3086166B">
            <wp:extent cx="5731510" cy="1289685"/>
            <wp:effectExtent l="0" t="0" r="2540" b="5715"/>
            <wp:docPr id="68035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58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A6" w:rsidRPr="00D43AA6">
        <w:rPr>
          <w:noProof/>
        </w:rPr>
        <w:t xml:space="preserve"> </w:t>
      </w:r>
    </w:p>
    <w:p w14:paraId="150CC6C5" w14:textId="77777777" w:rsidR="001B6301" w:rsidRDefault="001B6301" w:rsidP="003D6212">
      <w:pPr>
        <w:rPr>
          <w:noProof/>
        </w:rPr>
      </w:pPr>
      <w:r>
        <w:rPr>
          <w:noProof/>
        </w:rPr>
        <w:t>Head() prints first 5 rows of the dataset</w:t>
      </w:r>
      <w:r w:rsidR="00D43AA6" w:rsidRPr="00D43AA6">
        <w:rPr>
          <w:noProof/>
        </w:rPr>
        <w:drawing>
          <wp:inline distT="0" distB="0" distL="0" distR="0" wp14:anchorId="698BD0DE" wp14:editId="3335C699">
            <wp:extent cx="5731510" cy="1321435"/>
            <wp:effectExtent l="0" t="0" r="2540" b="0"/>
            <wp:docPr id="110329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97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885" w:rsidRPr="00F74885">
        <w:rPr>
          <w:noProof/>
        </w:rPr>
        <w:t xml:space="preserve"> </w:t>
      </w:r>
      <w:r w:rsidR="00F74885" w:rsidRPr="00F74885">
        <w:rPr>
          <w:noProof/>
        </w:rPr>
        <w:drawing>
          <wp:inline distT="0" distB="0" distL="0" distR="0" wp14:anchorId="62883C10" wp14:editId="5EFD3FBB">
            <wp:extent cx="5731510" cy="3613785"/>
            <wp:effectExtent l="0" t="0" r="2540" b="5715"/>
            <wp:docPr id="105321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19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885" w:rsidRPr="00F74885">
        <w:rPr>
          <w:noProof/>
        </w:rPr>
        <w:t xml:space="preserve"> </w:t>
      </w:r>
    </w:p>
    <w:p w14:paraId="60147993" w14:textId="77777777" w:rsidR="00814269" w:rsidRDefault="001B6301" w:rsidP="003D6212">
      <w:pPr>
        <w:rPr>
          <w:noProof/>
        </w:rPr>
      </w:pPr>
      <w:r>
        <w:rPr>
          <w:noProof/>
        </w:rPr>
        <w:t>Univariate analysis  means it analysis data based on only one variable</w:t>
      </w:r>
      <w:r w:rsidR="00B466A6">
        <w:rPr>
          <w:noProof/>
        </w:rPr>
        <w:t>.this command sprints a histogram to show age graph</w:t>
      </w:r>
      <w:r w:rsidR="00814269">
        <w:rPr>
          <w:noProof/>
        </w:rPr>
        <w:t xml:space="preserve"> of passengers </w:t>
      </w:r>
      <w:r w:rsidR="00F74885" w:rsidRPr="00F74885">
        <w:rPr>
          <w:noProof/>
        </w:rPr>
        <w:drawing>
          <wp:inline distT="0" distB="0" distL="0" distR="0" wp14:anchorId="5B5968D4" wp14:editId="1FACD358">
            <wp:extent cx="5731510" cy="3533775"/>
            <wp:effectExtent l="0" t="0" r="2540" b="9525"/>
            <wp:docPr id="193115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59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D1C" w:rsidRPr="003C4D1C">
        <w:rPr>
          <w:noProof/>
        </w:rPr>
        <w:t xml:space="preserve"> </w:t>
      </w:r>
      <w:r w:rsidR="003C4D1C" w:rsidRPr="003C4D1C">
        <w:rPr>
          <w:noProof/>
        </w:rPr>
        <w:drawing>
          <wp:inline distT="0" distB="0" distL="0" distR="0" wp14:anchorId="16CF5EC0" wp14:editId="273BB7C7">
            <wp:extent cx="5731510" cy="4646295"/>
            <wp:effectExtent l="0" t="0" r="2540" b="1905"/>
            <wp:docPr id="18686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0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D1C" w:rsidRPr="003C4D1C">
        <w:rPr>
          <w:noProof/>
        </w:rPr>
        <w:t xml:space="preserve"> </w:t>
      </w:r>
    </w:p>
    <w:p w14:paraId="3B73F3D0" w14:textId="77777777" w:rsidR="00C90708" w:rsidRDefault="00814269" w:rsidP="003D6212">
      <w:pPr>
        <w:rPr>
          <w:noProof/>
        </w:rPr>
      </w:pPr>
      <w:r>
        <w:rPr>
          <w:noProof/>
        </w:rPr>
        <w:t xml:space="preserve">This command prints </w:t>
      </w:r>
      <w:r w:rsidR="00C90708">
        <w:rPr>
          <w:noProof/>
        </w:rPr>
        <w:t>how many passangers are their in each category, the males are more then females are number of 0 is more than number of 1</w:t>
      </w:r>
      <w:r w:rsidR="003C4D1C" w:rsidRPr="003C4D1C">
        <w:rPr>
          <w:noProof/>
        </w:rPr>
        <w:drawing>
          <wp:inline distT="0" distB="0" distL="0" distR="0" wp14:anchorId="518D6098" wp14:editId="68046DDC">
            <wp:extent cx="5731510" cy="3478530"/>
            <wp:effectExtent l="0" t="0" r="2540" b="7620"/>
            <wp:docPr id="47260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05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C6C" w:rsidRPr="00C50C6C">
        <w:rPr>
          <w:noProof/>
        </w:rPr>
        <w:t xml:space="preserve"> </w:t>
      </w:r>
    </w:p>
    <w:p w14:paraId="5615E9CC" w14:textId="5869F3EF" w:rsidR="002C3305" w:rsidRDefault="002C3305" w:rsidP="003D6212">
      <w:pPr>
        <w:rPr>
          <w:noProof/>
        </w:rPr>
      </w:pPr>
      <w:r>
        <w:rPr>
          <w:noProof/>
        </w:rPr>
        <w:t>This command counts the passangers from each class , class 3 has max passangers while class 1 has  lowest</w:t>
      </w:r>
    </w:p>
    <w:p w14:paraId="24A14433" w14:textId="77777777" w:rsidR="002C3305" w:rsidRDefault="00C50C6C" w:rsidP="003D6212">
      <w:pPr>
        <w:rPr>
          <w:noProof/>
        </w:rPr>
      </w:pPr>
      <w:r w:rsidRPr="00C50C6C">
        <w:rPr>
          <w:noProof/>
        </w:rPr>
        <w:drawing>
          <wp:inline distT="0" distB="0" distL="0" distR="0" wp14:anchorId="73C607AF" wp14:editId="52ADE575">
            <wp:extent cx="5731510" cy="4767580"/>
            <wp:effectExtent l="0" t="0" r="2540" b="0"/>
            <wp:docPr id="177036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650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6C">
        <w:rPr>
          <w:noProof/>
        </w:rPr>
        <w:t xml:space="preserve"> </w:t>
      </w:r>
      <w:r w:rsidRPr="00C50C6C">
        <w:rPr>
          <w:noProof/>
        </w:rPr>
        <w:drawing>
          <wp:inline distT="0" distB="0" distL="0" distR="0" wp14:anchorId="6CB12C5B" wp14:editId="3CB8B728">
            <wp:extent cx="5731510" cy="5409565"/>
            <wp:effectExtent l="0" t="0" r="2540" b="635"/>
            <wp:docPr id="32194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430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C6C">
        <w:rPr>
          <w:noProof/>
        </w:rPr>
        <w:t xml:space="preserve"> </w:t>
      </w:r>
    </w:p>
    <w:p w14:paraId="3E9B49D2" w14:textId="5FD3CED7" w:rsidR="00E327C3" w:rsidRDefault="00DF3F42" w:rsidP="003D6212">
      <w:pPr>
        <w:rPr>
          <w:noProof/>
        </w:rPr>
      </w:pPr>
      <w:r>
        <w:rPr>
          <w:noProof/>
        </w:rPr>
        <w:t xml:space="preserve">Bivariate analysis is analzing data on the  basis of two varialbes </w:t>
      </w:r>
      <w:r w:rsidR="00CF3F53">
        <w:rPr>
          <w:noProof/>
        </w:rPr>
        <w:t xml:space="preserve">. this command analysis  the gender vs survival </w:t>
      </w:r>
      <w:r w:rsidR="00E327C3">
        <w:rPr>
          <w:noProof/>
        </w:rPr>
        <w:t xml:space="preserve">that which gender survived more </w:t>
      </w:r>
      <w:r w:rsidR="00CF3F53">
        <w:rPr>
          <w:noProof/>
        </w:rPr>
        <w:t xml:space="preserve"> </w:t>
      </w:r>
      <w:r w:rsidR="00C50C6C" w:rsidRPr="00C50C6C">
        <w:rPr>
          <w:noProof/>
        </w:rPr>
        <w:drawing>
          <wp:inline distT="0" distB="0" distL="0" distR="0" wp14:anchorId="3CFFEF95" wp14:editId="139793A8">
            <wp:extent cx="5731510" cy="5262245"/>
            <wp:effectExtent l="0" t="0" r="2540" b="0"/>
            <wp:docPr id="145237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79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D40" w:rsidRPr="00C87D40">
        <w:rPr>
          <w:noProof/>
        </w:rPr>
        <w:t xml:space="preserve"> </w:t>
      </w:r>
      <w:r w:rsidR="00E327C3">
        <w:rPr>
          <w:noProof/>
        </w:rPr>
        <w:t xml:space="preserve">this command analyzes which </w:t>
      </w:r>
      <w:r w:rsidR="00E20516">
        <w:rPr>
          <w:noProof/>
        </w:rPr>
        <w:t xml:space="preserve">gender from which class survives </w:t>
      </w:r>
    </w:p>
    <w:p w14:paraId="7849A4B7" w14:textId="6C8C2D71" w:rsidR="0028580F" w:rsidRDefault="00C87D40" w:rsidP="003D6212">
      <w:pPr>
        <w:rPr>
          <w:noProof/>
        </w:rPr>
      </w:pPr>
      <w:r w:rsidRPr="00C87D40">
        <w:rPr>
          <w:noProof/>
        </w:rPr>
        <w:drawing>
          <wp:inline distT="0" distB="0" distL="0" distR="0" wp14:anchorId="4C0C6C2C" wp14:editId="713CF4E8">
            <wp:extent cx="5731510" cy="4740275"/>
            <wp:effectExtent l="0" t="0" r="2540" b="3175"/>
            <wp:docPr id="73605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55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E72" w:rsidRPr="00583E72">
        <w:rPr>
          <w:noProof/>
        </w:rPr>
        <w:t xml:space="preserve"> </w:t>
      </w:r>
      <w:r w:rsidR="00DC3859">
        <w:rPr>
          <w:noProof/>
        </w:rPr>
        <w:t>this command draws a scatterplot between age and fare</w:t>
      </w:r>
      <w:r w:rsidR="00FB68BD">
        <w:rPr>
          <w:noProof/>
        </w:rPr>
        <w:t xml:space="preserve">, this helps to analyze which age group had bought what price of ticket </w:t>
      </w:r>
      <w:r w:rsidR="00DC3859">
        <w:rPr>
          <w:noProof/>
        </w:rPr>
        <w:t xml:space="preserve"> </w:t>
      </w:r>
      <w:r w:rsidR="00583E72" w:rsidRPr="00583E72">
        <w:rPr>
          <w:noProof/>
        </w:rPr>
        <w:drawing>
          <wp:inline distT="0" distB="0" distL="0" distR="0" wp14:anchorId="6CFD4571" wp14:editId="50B32DA4">
            <wp:extent cx="5731510" cy="5298440"/>
            <wp:effectExtent l="0" t="0" r="2540" b="0"/>
            <wp:docPr id="202258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858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E72" w:rsidRPr="00583E72">
        <w:rPr>
          <w:noProof/>
        </w:rPr>
        <w:t xml:space="preserve"> </w:t>
      </w:r>
      <w:r w:rsidR="00583E72" w:rsidRPr="00583E72">
        <w:rPr>
          <w:noProof/>
        </w:rPr>
        <w:drawing>
          <wp:inline distT="0" distB="0" distL="0" distR="0" wp14:anchorId="4BB119AA" wp14:editId="0FFBAD06">
            <wp:extent cx="5731510" cy="2522855"/>
            <wp:effectExtent l="0" t="0" r="2540" b="0"/>
            <wp:docPr id="176685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54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1563" w14:textId="58F44530" w:rsidR="00E20516" w:rsidRDefault="00E20516" w:rsidP="003D6212">
      <w:pPr>
        <w:rPr>
          <w:noProof/>
        </w:rPr>
      </w:pPr>
      <w:r>
        <w:rPr>
          <w:noProof/>
        </w:rPr>
        <w:t xml:space="preserve">This comamnd divides dataset into training and testing data, split into 80% testing and 20% testing </w:t>
      </w:r>
      <w:r w:rsidR="000836C5">
        <w:rPr>
          <w:noProof/>
        </w:rPr>
        <w:t>and random_state=42 is used to define the randomness , this numbers gives most appropriate output .</w:t>
      </w:r>
    </w:p>
    <w:p w14:paraId="64902CA3" w14:textId="77777777" w:rsidR="00583E72" w:rsidRDefault="00583E72" w:rsidP="003D6212">
      <w:pPr>
        <w:rPr>
          <w:noProof/>
        </w:rPr>
      </w:pPr>
    </w:p>
    <w:p w14:paraId="3DB7B4E2" w14:textId="77777777" w:rsidR="00583E72" w:rsidRDefault="00583E72" w:rsidP="003D6212">
      <w:pPr>
        <w:rPr>
          <w:noProof/>
        </w:rPr>
      </w:pPr>
    </w:p>
    <w:p w14:paraId="49CD313C" w14:textId="77777777" w:rsidR="00583E72" w:rsidRDefault="00583E72" w:rsidP="003D6212">
      <w:pPr>
        <w:rPr>
          <w:noProof/>
        </w:rPr>
      </w:pPr>
    </w:p>
    <w:p w14:paraId="55038E45" w14:textId="77777777" w:rsidR="006F781F" w:rsidRDefault="006F781F" w:rsidP="006F781F">
      <w:pPr>
        <w:jc w:val="center"/>
        <w:rPr>
          <w:b/>
          <w:bCs/>
          <w:noProof/>
        </w:rPr>
      </w:pPr>
      <w:r w:rsidRPr="006F781F">
        <w:rPr>
          <w:b/>
          <w:bCs/>
          <w:noProof/>
        </w:rPr>
        <w:t>VIVA QUESTIONS:</w:t>
      </w:r>
    </w:p>
    <w:p w14:paraId="67CFD101" w14:textId="05CAED70" w:rsidR="006F781F" w:rsidRPr="006F781F" w:rsidRDefault="006F781F" w:rsidP="006F781F">
      <w:pPr>
        <w:rPr>
          <w:b/>
          <w:bCs/>
          <w:noProof/>
        </w:rPr>
      </w:pPr>
      <w:r w:rsidRPr="006F781F">
        <w:rPr>
          <w:b/>
          <w:bCs/>
        </w:rPr>
        <w:t xml:space="preserve">1. What is </w:t>
      </w:r>
      <w:proofErr w:type="spellStart"/>
      <w:r w:rsidRPr="006F781F">
        <w:rPr>
          <w:b/>
          <w:bCs/>
        </w:rPr>
        <w:t>StandardScaler</w:t>
      </w:r>
      <w:proofErr w:type="spellEnd"/>
      <w:r w:rsidRPr="006F781F">
        <w:rPr>
          <w:b/>
          <w:bCs/>
        </w:rPr>
        <w:t>()?</w:t>
      </w:r>
    </w:p>
    <w:p w14:paraId="2A9208DA" w14:textId="77777777" w:rsidR="006F781F" w:rsidRPr="006F781F" w:rsidRDefault="006F781F" w:rsidP="006F781F">
      <w:r w:rsidRPr="006F781F">
        <w:t>It is used for standard scaling.</w:t>
      </w:r>
    </w:p>
    <w:p w14:paraId="3F6A65D7" w14:textId="77777777" w:rsidR="006F781F" w:rsidRPr="006F781F" w:rsidRDefault="006F781F" w:rsidP="006F781F">
      <w:r w:rsidRPr="006F781F">
        <w:t>It makes the mean 0 and standard deviation 1.</w:t>
      </w:r>
    </w:p>
    <w:p w14:paraId="6FD1D05B" w14:textId="77777777" w:rsidR="006F781F" w:rsidRPr="006F781F" w:rsidRDefault="006F781F" w:rsidP="006F781F">
      <w:r w:rsidRPr="006F781F">
        <w:rPr>
          <w:b/>
          <w:bCs/>
        </w:rPr>
        <w:t xml:space="preserve">2. What is </w:t>
      </w:r>
      <w:proofErr w:type="spellStart"/>
      <w:r w:rsidRPr="006F781F">
        <w:rPr>
          <w:b/>
          <w:bCs/>
        </w:rPr>
        <w:t>train_test_split</w:t>
      </w:r>
      <w:proofErr w:type="spellEnd"/>
      <w:r w:rsidRPr="006F781F">
        <w:rPr>
          <w:b/>
          <w:bCs/>
        </w:rPr>
        <w:t>()?</w:t>
      </w:r>
    </w:p>
    <w:p w14:paraId="5F33186F" w14:textId="77777777" w:rsidR="006F781F" w:rsidRPr="006F781F" w:rsidRDefault="006F781F" w:rsidP="006F781F">
      <w:r w:rsidRPr="006F781F">
        <w:t>It divides data into training and testing data.</w:t>
      </w:r>
    </w:p>
    <w:p w14:paraId="463D5163" w14:textId="77777777" w:rsidR="006F781F" w:rsidRPr="006F781F" w:rsidRDefault="006F781F" w:rsidP="006F781F">
      <w:r w:rsidRPr="006F781F">
        <w:t>Here, 80% is training and 20% is testing.</w:t>
      </w:r>
    </w:p>
    <w:p w14:paraId="39680E7E" w14:textId="77777777" w:rsidR="006F781F" w:rsidRPr="006F781F" w:rsidRDefault="006F781F" w:rsidP="006F781F">
      <w:r w:rsidRPr="006F781F">
        <w:rPr>
          <w:b/>
          <w:bCs/>
        </w:rPr>
        <w:t xml:space="preserve">3. Why do we use </w:t>
      </w:r>
      <w:proofErr w:type="spellStart"/>
      <w:r w:rsidRPr="006F781F">
        <w:rPr>
          <w:b/>
          <w:bCs/>
        </w:rPr>
        <w:t>X.drop</w:t>
      </w:r>
      <w:proofErr w:type="spellEnd"/>
      <w:r w:rsidRPr="006F781F">
        <w:rPr>
          <w:b/>
          <w:bCs/>
        </w:rPr>
        <w:t>()?</w:t>
      </w:r>
    </w:p>
    <w:p w14:paraId="6800D535" w14:textId="77777777" w:rsidR="006F781F" w:rsidRPr="006F781F" w:rsidRDefault="006F781F" w:rsidP="006F781F">
      <w:r w:rsidRPr="006F781F">
        <w:t xml:space="preserve">It removes unwanted columns like </w:t>
      </w:r>
      <w:proofErr w:type="spellStart"/>
      <w:r w:rsidRPr="006F781F">
        <w:t>PassengerId</w:t>
      </w:r>
      <w:proofErr w:type="spellEnd"/>
      <w:r w:rsidRPr="006F781F">
        <w:t>, Name and Ticket.</w:t>
      </w:r>
    </w:p>
    <w:p w14:paraId="03003F81" w14:textId="77777777" w:rsidR="006F781F" w:rsidRPr="006F781F" w:rsidRDefault="006F781F" w:rsidP="006F781F">
      <w:r w:rsidRPr="006F781F">
        <w:t>This leaves only the required features.</w:t>
      </w:r>
    </w:p>
    <w:p w14:paraId="3B90E4E5" w14:textId="77777777" w:rsidR="006F781F" w:rsidRPr="006F781F" w:rsidRDefault="006F781F" w:rsidP="006F781F">
      <w:r w:rsidRPr="006F781F">
        <w:rPr>
          <w:b/>
          <w:bCs/>
        </w:rPr>
        <w:t xml:space="preserve">4. What is </w:t>
      </w:r>
      <w:proofErr w:type="spellStart"/>
      <w:r w:rsidRPr="006F781F">
        <w:rPr>
          <w:b/>
          <w:bCs/>
        </w:rPr>
        <w:t>X.head</w:t>
      </w:r>
      <w:proofErr w:type="spellEnd"/>
      <w:r w:rsidRPr="006F781F">
        <w:rPr>
          <w:b/>
          <w:bCs/>
        </w:rPr>
        <w:t>(15) used for?</w:t>
      </w:r>
    </w:p>
    <w:p w14:paraId="40AA0567" w14:textId="77777777" w:rsidR="006F781F" w:rsidRPr="006F781F" w:rsidRDefault="006F781F" w:rsidP="006F781F">
      <w:r w:rsidRPr="006F781F">
        <w:t>It shows the first 15 rows of the dataset.</w:t>
      </w:r>
    </w:p>
    <w:p w14:paraId="559E1396" w14:textId="77777777" w:rsidR="006F781F" w:rsidRPr="006F781F" w:rsidRDefault="006F781F" w:rsidP="006F781F">
      <w:r w:rsidRPr="006F781F">
        <w:t>It helps us check the processed data.</w:t>
      </w:r>
    </w:p>
    <w:p w14:paraId="2C625329" w14:textId="77777777" w:rsidR="006F781F" w:rsidRPr="006F781F" w:rsidRDefault="006F781F" w:rsidP="006F781F">
      <w:r w:rsidRPr="006F781F">
        <w:rPr>
          <w:b/>
          <w:bCs/>
        </w:rPr>
        <w:t xml:space="preserve">5. Why do we use </w:t>
      </w:r>
      <w:proofErr w:type="spellStart"/>
      <w:r w:rsidRPr="006F781F">
        <w:rPr>
          <w:b/>
          <w:bCs/>
        </w:rPr>
        <w:t>random_state</w:t>
      </w:r>
      <w:proofErr w:type="spellEnd"/>
      <w:r w:rsidRPr="006F781F">
        <w:rPr>
          <w:b/>
          <w:bCs/>
        </w:rPr>
        <w:t>=42?</w:t>
      </w:r>
    </w:p>
    <w:p w14:paraId="531D146D" w14:textId="77777777" w:rsidR="006F781F" w:rsidRPr="006F781F" w:rsidRDefault="006F781F" w:rsidP="006F781F">
      <w:r w:rsidRPr="006F781F">
        <w:t>It fixes the random splitting of data.</w:t>
      </w:r>
    </w:p>
    <w:p w14:paraId="1DA56CD8" w14:textId="5B5BC50D" w:rsidR="006F781F" w:rsidRPr="006F781F" w:rsidRDefault="006F781F" w:rsidP="006F781F">
      <w:r w:rsidRPr="006F781F">
        <w:t>So</w:t>
      </w:r>
      <w:r w:rsidR="00470B10">
        <w:t xml:space="preserve"> </w:t>
      </w:r>
      <w:r w:rsidRPr="006F781F">
        <w:t>we get the same result every time.</w:t>
      </w:r>
    </w:p>
    <w:p w14:paraId="30DE4097" w14:textId="77777777" w:rsidR="006F781F" w:rsidRPr="003770D7" w:rsidRDefault="006F781F" w:rsidP="003D6212"/>
    <w:sectPr w:rsidR="006F781F" w:rsidRPr="003770D7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B76E" w14:textId="77777777" w:rsidR="003C77A5" w:rsidRDefault="003C77A5" w:rsidP="003770D7">
      <w:pPr>
        <w:spacing w:after="0" w:line="240" w:lineRule="auto"/>
      </w:pPr>
      <w:r>
        <w:separator/>
      </w:r>
    </w:p>
  </w:endnote>
  <w:endnote w:type="continuationSeparator" w:id="0">
    <w:p w14:paraId="60283411" w14:textId="77777777" w:rsidR="003C77A5" w:rsidRDefault="003C77A5" w:rsidP="00377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6BC13" w14:textId="6ECC9479" w:rsidR="00911206" w:rsidRDefault="009C075C">
    <w:pPr>
      <w:pStyle w:val="Footer"/>
    </w:pPr>
    <w:r>
      <w:t xml:space="preserve">PAGE </w:t>
    </w:r>
    <w:r w:rsidR="006B26C8">
      <w:fldChar w:fldCharType="begin"/>
    </w:r>
    <w:r w:rsidR="006B26C8">
      <w:instrText xml:space="preserve"> </w:instrText>
    </w:r>
    <w:r w:rsidR="006B26C8" w:rsidRPr="006B26C8">
      <w:instrText>Page { PAGE } Footer</w:instrText>
    </w:r>
    <w:r w:rsidR="006B26C8">
      <w:instrText xml:space="preserve"> </w:instrText>
    </w:r>
    <w:r w:rsidR="006B26C8">
      <w:fldChar w:fldCharType="separate"/>
    </w:r>
    <w:r w:rsidR="006B26C8">
      <w:rPr>
        <w:noProof/>
      </w:rPr>
      <w:t>1</w:t>
    </w:r>
    <w:r w:rsidR="006B26C8">
      <w:fldChar w:fldCharType="end"/>
    </w:r>
  </w:p>
  <w:p w14:paraId="4266B2EC" w14:textId="77777777" w:rsidR="00DC3859" w:rsidRDefault="00DC38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896B2" w14:textId="77777777" w:rsidR="003C77A5" w:rsidRDefault="003C77A5" w:rsidP="003770D7">
      <w:pPr>
        <w:spacing w:after="0" w:line="240" w:lineRule="auto"/>
      </w:pPr>
      <w:r>
        <w:separator/>
      </w:r>
    </w:p>
  </w:footnote>
  <w:footnote w:type="continuationSeparator" w:id="0">
    <w:p w14:paraId="735FB37A" w14:textId="77777777" w:rsidR="003C77A5" w:rsidRDefault="003C77A5" w:rsidP="003770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93EF" w14:textId="3DE8AF8F" w:rsidR="003770D7" w:rsidRDefault="003770D7" w:rsidP="003770D7">
    <w:pPr>
      <w:pStyle w:val="Header"/>
      <w:jc w:val="center"/>
    </w:pPr>
    <w:r>
      <w:rPr>
        <w:b/>
        <w:bCs/>
      </w:rPr>
      <w:t>B</w:t>
    </w:r>
    <w:r w:rsidRPr="003770D7">
      <w:rPr>
        <w:b/>
        <w:bCs/>
      </w:rPr>
      <w:t xml:space="preserve">, </w:t>
    </w:r>
    <w:r>
      <w:rPr>
        <w:b/>
        <w:bCs/>
      </w:rPr>
      <w:t>47</w:t>
    </w:r>
    <w:r w:rsidRPr="003770D7">
      <w:rPr>
        <w:b/>
        <w:bCs/>
      </w:rPr>
      <w:t>,</w:t>
    </w:r>
    <w:r w:rsidRPr="003770D7">
      <w:t> </w:t>
    </w:r>
    <w:proofErr w:type="spellStart"/>
    <w:r>
      <w:rPr>
        <w:b/>
        <w:bCs/>
      </w:rPr>
      <w:t>Prabhkirat</w:t>
    </w:r>
    <w:proofErr w:type="spellEnd"/>
    <w:r>
      <w:rPr>
        <w:b/>
        <w:bCs/>
      </w:rPr>
      <w:t xml:space="preserve"> Singh Marwah</w:t>
    </w:r>
    <w:r w:rsidRPr="003770D7">
      <w:rPr>
        <w:b/>
        <w:bCs/>
      </w:rPr>
      <w:t xml:space="preserve">, </w:t>
    </w:r>
    <w:r>
      <w:rPr>
        <w:b/>
        <w:bCs/>
      </w:rPr>
      <w:t>B4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7C0"/>
    <w:multiLevelType w:val="multilevel"/>
    <w:tmpl w:val="AB5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A1971"/>
    <w:multiLevelType w:val="multilevel"/>
    <w:tmpl w:val="6F0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24947"/>
    <w:multiLevelType w:val="multilevel"/>
    <w:tmpl w:val="F8D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40E06"/>
    <w:multiLevelType w:val="multilevel"/>
    <w:tmpl w:val="37FA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E2571"/>
    <w:multiLevelType w:val="multilevel"/>
    <w:tmpl w:val="0EA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9105B"/>
    <w:multiLevelType w:val="multilevel"/>
    <w:tmpl w:val="2D8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01849"/>
    <w:multiLevelType w:val="multilevel"/>
    <w:tmpl w:val="E5FA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3162241">
    <w:abstractNumId w:val="6"/>
  </w:num>
  <w:num w:numId="2" w16cid:durableId="488593206">
    <w:abstractNumId w:val="2"/>
  </w:num>
  <w:num w:numId="3" w16cid:durableId="1354459296">
    <w:abstractNumId w:val="1"/>
  </w:num>
  <w:num w:numId="4" w16cid:durableId="1677926852">
    <w:abstractNumId w:val="0"/>
  </w:num>
  <w:num w:numId="5" w16cid:durableId="1042747498">
    <w:abstractNumId w:val="3"/>
  </w:num>
  <w:num w:numId="6" w16cid:durableId="1330134357">
    <w:abstractNumId w:val="5"/>
  </w:num>
  <w:num w:numId="7" w16cid:durableId="1784307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D7"/>
    <w:rsid w:val="00046909"/>
    <w:rsid w:val="000836C5"/>
    <w:rsid w:val="000E598B"/>
    <w:rsid w:val="00197DD1"/>
    <w:rsid w:val="001B6301"/>
    <w:rsid w:val="001F3780"/>
    <w:rsid w:val="00283B0C"/>
    <w:rsid w:val="0028580F"/>
    <w:rsid w:val="002C3305"/>
    <w:rsid w:val="003770D7"/>
    <w:rsid w:val="003C4D1C"/>
    <w:rsid w:val="003C77A5"/>
    <w:rsid w:val="003D6212"/>
    <w:rsid w:val="004256A8"/>
    <w:rsid w:val="00470B10"/>
    <w:rsid w:val="004D111C"/>
    <w:rsid w:val="00583E72"/>
    <w:rsid w:val="005A13AE"/>
    <w:rsid w:val="006B26C8"/>
    <w:rsid w:val="006F781F"/>
    <w:rsid w:val="00814269"/>
    <w:rsid w:val="008D1580"/>
    <w:rsid w:val="00911206"/>
    <w:rsid w:val="009848F5"/>
    <w:rsid w:val="009C075C"/>
    <w:rsid w:val="00AE03C7"/>
    <w:rsid w:val="00AF75DD"/>
    <w:rsid w:val="00B14357"/>
    <w:rsid w:val="00B466A6"/>
    <w:rsid w:val="00B56BA4"/>
    <w:rsid w:val="00C50C6C"/>
    <w:rsid w:val="00C72052"/>
    <w:rsid w:val="00C87D40"/>
    <w:rsid w:val="00C90708"/>
    <w:rsid w:val="00CA6AEE"/>
    <w:rsid w:val="00CF3F53"/>
    <w:rsid w:val="00D213F1"/>
    <w:rsid w:val="00D43AA6"/>
    <w:rsid w:val="00DC3859"/>
    <w:rsid w:val="00DF3F42"/>
    <w:rsid w:val="00E20516"/>
    <w:rsid w:val="00E327C3"/>
    <w:rsid w:val="00F74885"/>
    <w:rsid w:val="00F96DEE"/>
    <w:rsid w:val="00FB68BD"/>
    <w:rsid w:val="00FC2818"/>
    <w:rsid w:val="00FE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5A803"/>
  <w15:chartTrackingRefBased/>
  <w15:docId w15:val="{C7F72330-2DD2-45D4-AEFC-54F038E91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0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70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0D7"/>
  </w:style>
  <w:style w:type="paragraph" w:styleId="Footer">
    <w:name w:val="footer"/>
    <w:basedOn w:val="Normal"/>
    <w:link w:val="FooterChar"/>
    <w:uiPriority w:val="99"/>
    <w:unhideWhenUsed/>
    <w:rsid w:val="003770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PRABHKIRAT MARWAH</dc:creator>
  <cp:keywords/>
  <dc:description/>
  <cp:lastModifiedBy>PRABHKIRAT MARWAH</cp:lastModifiedBy>
  <cp:revision>41</cp:revision>
  <dcterms:created xsi:type="dcterms:W3CDTF">2026-08-08T12:46:00Z</dcterms:created>
  <dcterms:modified xsi:type="dcterms:W3CDTF">2026-08-08T13:50:00Z</dcterms:modified>
</cp:coreProperties>
</file>