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CD2E7" w14:textId="7A184FD9" w:rsidR="004365FD" w:rsidRDefault="00064BDD" w:rsidP="00064BDD">
      <w:pPr>
        <w:jc w:val="center"/>
        <w:rPr>
          <w:sz w:val="52"/>
          <w:szCs w:val="52"/>
        </w:rPr>
      </w:pPr>
      <w:r w:rsidRPr="00064BDD">
        <w:rPr>
          <w:sz w:val="52"/>
          <w:szCs w:val="52"/>
        </w:rPr>
        <w:t>StandAlone Project1</w:t>
      </w:r>
    </w:p>
    <w:p w14:paraId="62DAAEB5" w14:textId="7D5BD532" w:rsidR="00064BDD" w:rsidRDefault="00064BDD" w:rsidP="00064BDD">
      <w:pPr>
        <w:rPr>
          <w:sz w:val="40"/>
          <w:szCs w:val="40"/>
        </w:rPr>
      </w:pPr>
      <w:proofErr w:type="gramStart"/>
      <w:r w:rsidRPr="00064BDD">
        <w:rPr>
          <w:sz w:val="40"/>
          <w:szCs w:val="40"/>
          <w:u w:val="single"/>
        </w:rPr>
        <w:t>Output</w:t>
      </w:r>
      <w:r>
        <w:rPr>
          <w:sz w:val="40"/>
          <w:szCs w:val="40"/>
        </w:rPr>
        <w:t xml:space="preserve"> :</w:t>
      </w:r>
      <w:proofErr w:type="gramEnd"/>
    </w:p>
    <w:p w14:paraId="30CDE961" w14:textId="1E55AAE2" w:rsidR="005826E4" w:rsidRDefault="005826E4" w:rsidP="00064BDD">
      <w:pPr>
        <w:rPr>
          <w:sz w:val="40"/>
          <w:szCs w:val="40"/>
        </w:rPr>
      </w:pPr>
      <w:r>
        <w:rPr>
          <w:sz w:val="40"/>
          <w:szCs w:val="40"/>
        </w:rPr>
        <w:t xml:space="preserve">Run code </w:t>
      </w:r>
    </w:p>
    <w:p w14:paraId="4F9A4235" w14:textId="77777777" w:rsidR="005826E4" w:rsidRDefault="00064BDD" w:rsidP="00064BD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756BE3EA" wp14:editId="20D41AE2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0240" cy="1737360"/>
            <wp:effectExtent l="0" t="0" r="3810" b="0"/>
            <wp:wrapTopAndBottom/>
            <wp:docPr id="33041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2495AB19" w14:textId="38324543" w:rsidR="00064BDD" w:rsidRDefault="005826E4" w:rsidP="00064BD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5ADC34E8" wp14:editId="7B97E5AA">
            <wp:simplePos x="0" y="0"/>
            <wp:positionH relativeFrom="margin">
              <wp:align>left</wp:align>
            </wp:positionH>
            <wp:positionV relativeFrom="paragraph">
              <wp:posOffset>412750</wp:posOffset>
            </wp:positionV>
            <wp:extent cx="5722620" cy="2156460"/>
            <wp:effectExtent l="0" t="0" r="0" b="0"/>
            <wp:wrapTopAndBottom/>
            <wp:docPr id="2084914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BDD">
        <w:rPr>
          <w:sz w:val="40"/>
          <w:szCs w:val="40"/>
        </w:rPr>
        <w:t>After choosing 1</w:t>
      </w:r>
    </w:p>
    <w:p w14:paraId="227A48F5" w14:textId="77777777" w:rsidR="005826E4" w:rsidRDefault="005826E4" w:rsidP="005826E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55AEC5CA" wp14:editId="4C3B658B">
            <wp:simplePos x="0" y="0"/>
            <wp:positionH relativeFrom="margin">
              <wp:align>left</wp:align>
            </wp:positionH>
            <wp:positionV relativeFrom="paragraph">
              <wp:posOffset>3499485</wp:posOffset>
            </wp:positionV>
            <wp:extent cx="5722620" cy="1775460"/>
            <wp:effectExtent l="0" t="0" r="0" b="0"/>
            <wp:wrapTopAndBottom/>
            <wp:docPr id="1605198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32E03D8C" w14:textId="07D8C7EB" w:rsidR="00064BDD" w:rsidRDefault="005826E4" w:rsidP="005826E4">
      <w:pPr>
        <w:rPr>
          <w:sz w:val="40"/>
          <w:szCs w:val="40"/>
        </w:rPr>
      </w:pPr>
      <w:r>
        <w:rPr>
          <w:sz w:val="40"/>
          <w:szCs w:val="40"/>
        </w:rPr>
        <w:t>After choosing 2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4A013FC3" w14:textId="322CA168" w:rsidR="005826E4" w:rsidRDefault="005826E4" w:rsidP="00064BDD">
      <w:pPr>
        <w:rPr>
          <w:sz w:val="40"/>
          <w:szCs w:val="40"/>
        </w:rPr>
      </w:pPr>
    </w:p>
    <w:p w14:paraId="0F0773A4" w14:textId="12D2C769" w:rsidR="005826E4" w:rsidRDefault="005826E4" w:rsidP="00064BD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F805D92" wp14:editId="0900F1BE">
            <wp:simplePos x="0" y="0"/>
            <wp:positionH relativeFrom="column">
              <wp:posOffset>-99060</wp:posOffset>
            </wp:positionH>
            <wp:positionV relativeFrom="paragraph">
              <wp:posOffset>556260</wp:posOffset>
            </wp:positionV>
            <wp:extent cx="5730240" cy="2575560"/>
            <wp:effectExtent l="0" t="0" r="3810" b="0"/>
            <wp:wrapTopAndBottom/>
            <wp:docPr id="11655570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After choosing 3</w:t>
      </w:r>
    </w:p>
    <w:p w14:paraId="40CE570D" w14:textId="4F08773A" w:rsidR="005826E4" w:rsidRDefault="005826E4" w:rsidP="00064BDD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2FB94CDF" w14:textId="3FF6CEA9" w:rsidR="005826E4" w:rsidRDefault="005826E4" w:rsidP="00064BDD">
      <w:pPr>
        <w:rPr>
          <w:sz w:val="40"/>
          <w:szCs w:val="40"/>
        </w:rPr>
      </w:pPr>
      <w:r>
        <w:rPr>
          <w:sz w:val="40"/>
          <w:szCs w:val="40"/>
        </w:rPr>
        <w:t>After choosing 4</w:t>
      </w:r>
    </w:p>
    <w:p w14:paraId="43B0C445" w14:textId="1F894686" w:rsidR="005826E4" w:rsidRPr="00064BDD" w:rsidRDefault="005826E4" w:rsidP="00064BD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77185454" wp14:editId="4B9EA70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730240" cy="1798320"/>
            <wp:effectExtent l="0" t="0" r="3810" b="0"/>
            <wp:wrapTopAndBottom/>
            <wp:docPr id="13342340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5826E4" w:rsidRPr="00064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DD"/>
    <w:rsid w:val="00064BDD"/>
    <w:rsid w:val="00284F66"/>
    <w:rsid w:val="004365FD"/>
    <w:rsid w:val="00483490"/>
    <w:rsid w:val="005826E4"/>
    <w:rsid w:val="00CA12F4"/>
    <w:rsid w:val="00FA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8D12"/>
  <w15:chartTrackingRefBased/>
  <w15:docId w15:val="{3E4D025D-EB7E-40BB-A0B5-4820DCB54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Prabhleen Kaur</dc:creator>
  <cp:keywords/>
  <dc:description/>
  <cp:lastModifiedBy>Prabhleen Kaur</cp:lastModifiedBy>
  <cp:revision>1</cp:revision>
  <dcterms:created xsi:type="dcterms:W3CDTF">2025-06-30T14:23:00Z</dcterms:created>
  <dcterms:modified xsi:type="dcterms:W3CDTF">2025-06-30T14:44:00Z</dcterms:modified>
</cp:coreProperties>
</file>