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B8" w:rsidRDefault="009819F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916B8" w:rsidRDefault="009819F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916B8" w:rsidRDefault="007916B8">
      <w:pPr>
        <w:pStyle w:val="normal0"/>
        <w:jc w:val="center"/>
        <w:rPr>
          <w:sz w:val="28"/>
          <w:szCs w:val="28"/>
        </w:rPr>
      </w:pPr>
    </w:p>
    <w:p w:rsidR="007916B8" w:rsidRDefault="007916B8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916B8" w:rsidRDefault="007916B8">
      <w:pPr>
        <w:pStyle w:val="normal0"/>
        <w:jc w:val="center"/>
        <w:rPr>
          <w:sz w:val="28"/>
          <w:szCs w:val="28"/>
        </w:rPr>
      </w:pPr>
    </w:p>
    <w:p w:rsidR="007916B8" w:rsidRDefault="007916B8">
      <w:pPr>
        <w:pStyle w:val="normal0"/>
        <w:jc w:val="center"/>
        <w:rPr>
          <w:sz w:val="28"/>
          <w:szCs w:val="28"/>
        </w:rPr>
      </w:pPr>
    </w:p>
    <w:p w:rsidR="007916B8" w:rsidRDefault="007916B8">
      <w:pPr>
        <w:pStyle w:val="normal0"/>
        <w:jc w:val="center"/>
        <w:rPr>
          <w:sz w:val="28"/>
          <w:szCs w:val="28"/>
        </w:rPr>
      </w:pPr>
    </w:p>
    <w:p w:rsidR="007916B8" w:rsidRDefault="009819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916B8" w:rsidRDefault="008A08C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TRAP ADVENTURE</w:t>
      </w:r>
    </w:p>
    <w:p w:rsidR="007916B8" w:rsidRDefault="007916B8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916B8" w:rsidRDefault="007916B8">
      <w:pPr>
        <w:pStyle w:val="normal0"/>
        <w:rPr>
          <w:sz w:val="28"/>
          <w:szCs w:val="28"/>
        </w:rPr>
      </w:pPr>
    </w:p>
    <w:p w:rsidR="007916B8" w:rsidRDefault="007916B8">
      <w:pPr>
        <w:pStyle w:val="normal0"/>
        <w:rPr>
          <w:sz w:val="28"/>
          <w:szCs w:val="28"/>
        </w:rPr>
      </w:pPr>
    </w:p>
    <w:p w:rsidR="007916B8" w:rsidRDefault="009819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916B8" w:rsidRDefault="008A08C6" w:rsidP="008A08C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TO DODGE THE OBSTACLES AND EVERY FOURTH OBSTACLE IS A TRAP AND NO ONE WILL KNOW WHEN IT WILL COME </w:t>
      </w:r>
    </w:p>
    <w:p w:rsidR="007916B8" w:rsidRDefault="007916B8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916B8" w:rsidRDefault="007916B8">
      <w:pPr>
        <w:pStyle w:val="normal0"/>
        <w:rPr>
          <w:sz w:val="28"/>
          <w:szCs w:val="28"/>
        </w:rPr>
      </w:pPr>
    </w:p>
    <w:p w:rsidR="007916B8" w:rsidRDefault="007916B8">
      <w:pPr>
        <w:pStyle w:val="normal0"/>
        <w:rPr>
          <w:sz w:val="28"/>
          <w:szCs w:val="28"/>
        </w:rPr>
      </w:pPr>
    </w:p>
    <w:p w:rsidR="007916B8" w:rsidRDefault="009819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916B8" w:rsidRDefault="008A08C6" w:rsidP="008A08C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THE MAIN CHARACTER OR THE STICKMAN IS ON AN ADVENTURE </w:t>
      </w:r>
    </w:p>
    <w:p w:rsidR="007916B8" w:rsidRDefault="007916B8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  <w:r w:rsidR="008A08C6">
        <w:rPr>
          <w:sz w:val="28"/>
          <w:szCs w:val="28"/>
        </w:rPr>
        <w:t>OF SAVING THE PEOPLE FROM A MYSTERIOUS DISEASE</w:t>
      </w:r>
      <w:r w:rsidR="008A08C6">
        <w:pict>
          <v:rect id="_x0000_i1029" style="width:462.85pt;height:13pt" o:hrpct="989" o:hralign="center" o:hrstd="t" o:hr="t" fillcolor="#a0a0a0" stroked="f"/>
        </w:pict>
      </w:r>
    </w:p>
    <w:p w:rsidR="007916B8" w:rsidRDefault="008A08C6" w:rsidP="008A08C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 CURING SPELL</w:t>
      </w:r>
    </w:p>
    <w:p w:rsidR="007916B8" w:rsidRDefault="007916B8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916B8" w:rsidRDefault="007916B8">
      <w:pPr>
        <w:pStyle w:val="normal0"/>
        <w:ind w:left="720"/>
        <w:rPr>
          <w:sz w:val="28"/>
          <w:szCs w:val="28"/>
        </w:rPr>
      </w:pPr>
    </w:p>
    <w:p w:rsidR="007916B8" w:rsidRDefault="009819F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916B8" w:rsidRDefault="009819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916B8" w:rsidRDefault="009819F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7916B8" w:rsidRDefault="009819F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8A08C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STICKMAN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8A08C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DODGE THE OBSTACLES </w:t>
            </w: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8A08C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WIZARD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8A08C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ENEMYS BY THROWING FIRE BALLS</w:t>
            </w: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7916B8" w:rsidRDefault="009819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916B8" w:rsidRDefault="009819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7916B8" w:rsidRDefault="009819F1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7916B8" w:rsidRDefault="009819F1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TELEPORTS THE PLAYER TO ITS INITIAL POSITION OR THE STARTING POSITION</w:t>
            </w: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SPIRIT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THE PLAYER</w:t>
            </w: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 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BLOCK WHERE THE PLAYER CAN STAND </w:t>
            </w: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916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9819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6B8" w:rsidRDefault="007916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916B8" w:rsidRDefault="007916B8">
      <w:pPr>
        <w:pStyle w:val="normal0"/>
        <w:rPr>
          <w:sz w:val="28"/>
          <w:szCs w:val="28"/>
        </w:rPr>
      </w:pPr>
    </w:p>
    <w:p w:rsidR="007916B8" w:rsidRDefault="007916B8">
      <w:pPr>
        <w:pStyle w:val="normal0"/>
        <w:ind w:left="720"/>
        <w:rPr>
          <w:sz w:val="28"/>
          <w:szCs w:val="28"/>
        </w:rPr>
      </w:pPr>
    </w:p>
    <w:p w:rsidR="007916B8" w:rsidRDefault="007916B8">
      <w:pPr>
        <w:pStyle w:val="normal0"/>
        <w:ind w:left="720"/>
        <w:rPr>
          <w:sz w:val="28"/>
          <w:szCs w:val="28"/>
        </w:rPr>
      </w:pPr>
    </w:p>
    <w:p w:rsidR="007916B8" w:rsidRDefault="009819F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916B8" w:rsidRDefault="009819F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7916B8" w:rsidRDefault="009819F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7916B8" w:rsidRDefault="009819F1">
      <w:pPr>
        <w:pStyle w:val="normal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 descr="F:\trap adventure\frame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trap adventure\frame_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B8" w:rsidRDefault="007916B8">
      <w:pPr>
        <w:pStyle w:val="normal0"/>
        <w:rPr>
          <w:sz w:val="28"/>
          <w:szCs w:val="28"/>
        </w:rPr>
      </w:pPr>
    </w:p>
    <w:p w:rsidR="007916B8" w:rsidRDefault="007916B8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916B8" w:rsidRDefault="007916B8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916B8" w:rsidRDefault="007916B8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916B8" w:rsidRDefault="007916B8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916B8" w:rsidRDefault="007916B8">
      <w:pPr>
        <w:pStyle w:val="normal0"/>
        <w:rPr>
          <w:sz w:val="28"/>
          <w:szCs w:val="28"/>
        </w:rPr>
      </w:pPr>
    </w:p>
    <w:p w:rsidR="007916B8" w:rsidRDefault="009819F1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819F1" w:rsidRDefault="009819F1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THE PLAYER WILL UPGRADE ITSELF AFTER A </w:t>
      </w:r>
      <w:proofErr w:type="gramStart"/>
      <w:r>
        <w:rPr>
          <w:sz w:val="28"/>
          <w:szCs w:val="28"/>
        </w:rPr>
        <w:t>CERTAIN  SCORE</w:t>
      </w:r>
      <w:proofErr w:type="gramEnd"/>
      <w:r>
        <w:rPr>
          <w:sz w:val="28"/>
          <w:szCs w:val="28"/>
        </w:rPr>
        <w:t xml:space="preserve">  AND THERE WILL BE FLYING ENEMYS THAT WILL ATTACK THE PLAYER AND IT IS AN ENDLESS GAME</w:t>
      </w:r>
    </w:p>
    <w:p w:rsidR="007916B8" w:rsidRDefault="007916B8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916B8" w:rsidRDefault="007916B8">
      <w:pPr>
        <w:pStyle w:val="normal0"/>
        <w:rPr>
          <w:sz w:val="28"/>
          <w:szCs w:val="28"/>
        </w:rPr>
      </w:pPr>
    </w:p>
    <w:p w:rsidR="007916B8" w:rsidRDefault="007916B8">
      <w:pPr>
        <w:pStyle w:val="normal0"/>
        <w:rPr>
          <w:sz w:val="28"/>
          <w:szCs w:val="28"/>
        </w:rPr>
      </w:pPr>
    </w:p>
    <w:p w:rsidR="007916B8" w:rsidRDefault="007916B8">
      <w:pPr>
        <w:pStyle w:val="normal0"/>
        <w:ind w:left="720"/>
        <w:rPr>
          <w:sz w:val="28"/>
          <w:szCs w:val="28"/>
        </w:rPr>
      </w:pPr>
    </w:p>
    <w:sectPr w:rsidR="007916B8" w:rsidSect="00791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6183"/>
    <w:multiLevelType w:val="multilevel"/>
    <w:tmpl w:val="61A6A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76359C3"/>
    <w:multiLevelType w:val="multilevel"/>
    <w:tmpl w:val="9FD64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8D69F7"/>
    <w:multiLevelType w:val="multilevel"/>
    <w:tmpl w:val="D3529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4A3179"/>
    <w:multiLevelType w:val="multilevel"/>
    <w:tmpl w:val="6FC690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6B8"/>
    <w:rsid w:val="007916B8"/>
    <w:rsid w:val="008A08C6"/>
    <w:rsid w:val="0098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16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16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16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16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16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16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16B8"/>
  </w:style>
  <w:style w:type="paragraph" w:styleId="Title">
    <w:name w:val="Title"/>
    <w:basedOn w:val="normal0"/>
    <w:next w:val="normal0"/>
    <w:rsid w:val="007916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916B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916B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916B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9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5</cp:revision>
  <dcterms:created xsi:type="dcterms:W3CDTF">2021-01-06T14:23:00Z</dcterms:created>
  <dcterms:modified xsi:type="dcterms:W3CDTF">2021-01-06T14:46:00Z</dcterms:modified>
</cp:coreProperties>
</file>