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945D7" w14:textId="087B5F7A" w:rsidR="001602EA" w:rsidRDefault="001602EA">
      <w:pPr>
        <w:rPr>
          <w:noProof/>
        </w:rPr>
      </w:pPr>
      <w:r>
        <w:rPr>
          <w:noProof/>
        </w:rPr>
        <w:t>DATA LAKEHOUSE:</w:t>
      </w:r>
    </w:p>
    <w:p w14:paraId="30C5A638" w14:textId="77777777" w:rsidR="001602EA" w:rsidRDefault="001602EA">
      <w:pPr>
        <w:rPr>
          <w:noProof/>
        </w:rPr>
      </w:pPr>
    </w:p>
    <w:p w14:paraId="0D3C4E4E" w14:textId="43D75F21" w:rsidR="00B564D8" w:rsidRDefault="00963D4A">
      <w:r w:rsidRPr="00963D4A">
        <w:rPr>
          <w:noProof/>
        </w:rPr>
        <w:drawing>
          <wp:inline distT="0" distB="0" distL="0" distR="0" wp14:anchorId="2D776FF9" wp14:editId="4817AA6A">
            <wp:extent cx="5943600" cy="2807335"/>
            <wp:effectExtent l="0" t="0" r="0" b="0"/>
            <wp:docPr id="143841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19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6A71" w14:textId="77777777" w:rsidR="00963D4A" w:rsidRDefault="00963D4A"/>
    <w:p w14:paraId="65EF6319" w14:textId="0C70099E" w:rsidR="00963D4A" w:rsidRDefault="00963D4A">
      <w:r w:rsidRPr="00963D4A">
        <w:rPr>
          <w:noProof/>
        </w:rPr>
        <w:drawing>
          <wp:inline distT="0" distB="0" distL="0" distR="0" wp14:anchorId="412DAD84" wp14:editId="046BAA37">
            <wp:extent cx="5943600" cy="2779395"/>
            <wp:effectExtent l="0" t="0" r="0" b="1905"/>
            <wp:docPr id="122490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5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CAE0" w14:textId="77777777" w:rsidR="00963D4A" w:rsidRDefault="00963D4A"/>
    <w:p w14:paraId="6F98A5AD" w14:textId="60A11A95" w:rsidR="00963D4A" w:rsidRDefault="00963D4A">
      <w:r w:rsidRPr="00963D4A">
        <w:rPr>
          <w:noProof/>
        </w:rPr>
        <w:lastRenderedPageBreak/>
        <w:drawing>
          <wp:inline distT="0" distB="0" distL="0" distR="0" wp14:anchorId="1F85BCAB" wp14:editId="456AE67E">
            <wp:extent cx="5943600" cy="2809875"/>
            <wp:effectExtent l="0" t="0" r="0" b="9525"/>
            <wp:docPr id="194062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6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A29F" w14:textId="77777777" w:rsidR="00963D4A" w:rsidRDefault="00963D4A"/>
    <w:p w14:paraId="18416BF7" w14:textId="0995EB6E" w:rsidR="00963D4A" w:rsidRDefault="00963D4A">
      <w:r w:rsidRPr="00963D4A">
        <w:rPr>
          <w:noProof/>
        </w:rPr>
        <w:drawing>
          <wp:inline distT="0" distB="0" distL="0" distR="0" wp14:anchorId="57758166" wp14:editId="584A45EE">
            <wp:extent cx="5943600" cy="2780665"/>
            <wp:effectExtent l="0" t="0" r="0" b="635"/>
            <wp:docPr id="205701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0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564F" w14:textId="77777777" w:rsidR="00963D4A" w:rsidRDefault="00963D4A"/>
    <w:p w14:paraId="24F3A80B" w14:textId="7501AE1B" w:rsidR="00963D4A" w:rsidRDefault="00963D4A">
      <w:r w:rsidRPr="00963D4A">
        <w:rPr>
          <w:noProof/>
        </w:rPr>
        <w:lastRenderedPageBreak/>
        <w:drawing>
          <wp:inline distT="0" distB="0" distL="0" distR="0" wp14:anchorId="5C8133D9" wp14:editId="284C8F34">
            <wp:extent cx="5943600" cy="2777490"/>
            <wp:effectExtent l="0" t="0" r="0" b="3810"/>
            <wp:docPr id="152256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54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5A7E" w14:textId="77777777" w:rsidR="00963D4A" w:rsidRDefault="00963D4A"/>
    <w:p w14:paraId="53422DE2" w14:textId="77777777" w:rsidR="00963D4A" w:rsidRDefault="00963D4A"/>
    <w:p w14:paraId="5C01D229" w14:textId="23DA7197" w:rsidR="0009042E" w:rsidRDefault="0009042E">
      <w:r w:rsidRPr="0009042E">
        <w:rPr>
          <w:noProof/>
        </w:rPr>
        <w:drawing>
          <wp:inline distT="0" distB="0" distL="0" distR="0" wp14:anchorId="0E44836D" wp14:editId="5E4FC0FC">
            <wp:extent cx="5943600" cy="2791460"/>
            <wp:effectExtent l="0" t="0" r="0" b="8890"/>
            <wp:docPr id="104068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8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4A"/>
    <w:rsid w:val="0009042E"/>
    <w:rsid w:val="001602EA"/>
    <w:rsid w:val="00963D4A"/>
    <w:rsid w:val="00B564D8"/>
    <w:rsid w:val="00BB2FCA"/>
    <w:rsid w:val="00F4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B6A2"/>
  <w15:chartTrackingRefBased/>
  <w15:docId w15:val="{EC4320AD-9808-4CAA-B349-9F57C609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Urs, Prabhod</dc:creator>
  <cp:keywords/>
  <dc:description/>
  <cp:lastModifiedBy>Urs, Prabhod</cp:lastModifiedBy>
  <cp:revision>2</cp:revision>
  <dcterms:created xsi:type="dcterms:W3CDTF">2024-12-28T05:52:00Z</dcterms:created>
  <dcterms:modified xsi:type="dcterms:W3CDTF">2024-12-28T07:19:00Z</dcterms:modified>
</cp:coreProperties>
</file>