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755A1" w14:textId="01B83A4E" w:rsidR="008756DE" w:rsidRDefault="008756DE">
      <w:r>
        <w:t>DELTA LAKE:</w:t>
      </w:r>
      <w:r>
        <w:br/>
      </w:r>
    </w:p>
    <w:p w14:paraId="317F9D47" w14:textId="77777777" w:rsidR="008756DE" w:rsidRDefault="008756DE"/>
    <w:p w14:paraId="1ABE610F" w14:textId="6536BEEC" w:rsidR="00B564D8" w:rsidRDefault="00CA1A1A">
      <w:r w:rsidRPr="00CA1A1A">
        <w:drawing>
          <wp:inline distT="0" distB="0" distL="0" distR="0" wp14:anchorId="372E1797" wp14:editId="43E914A6">
            <wp:extent cx="5943600" cy="2785110"/>
            <wp:effectExtent l="0" t="0" r="0" b="0"/>
            <wp:docPr id="1289540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407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225D" w14:textId="77777777" w:rsidR="00CA1A1A" w:rsidRDefault="00CA1A1A"/>
    <w:p w14:paraId="2326225B" w14:textId="77777777" w:rsidR="00CA1A1A" w:rsidRDefault="00CA1A1A"/>
    <w:p w14:paraId="61B7B3AA" w14:textId="77777777" w:rsidR="00CA1A1A" w:rsidRDefault="00CA1A1A"/>
    <w:p w14:paraId="1203005F" w14:textId="3F761759" w:rsidR="00CA1A1A" w:rsidRDefault="00CA1A1A">
      <w:r w:rsidRPr="00CA1A1A">
        <w:drawing>
          <wp:inline distT="0" distB="0" distL="0" distR="0" wp14:anchorId="306A76A4" wp14:editId="22EDEA44">
            <wp:extent cx="5943600" cy="2816860"/>
            <wp:effectExtent l="0" t="0" r="0" b="2540"/>
            <wp:docPr id="754732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3208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EE75" w14:textId="77777777" w:rsidR="00CA1A1A" w:rsidRDefault="00CA1A1A"/>
    <w:p w14:paraId="567E4F0D" w14:textId="7C74574C" w:rsidR="00CA1A1A" w:rsidRDefault="00CA1A1A">
      <w:r w:rsidRPr="00CA1A1A">
        <w:lastRenderedPageBreak/>
        <w:drawing>
          <wp:inline distT="0" distB="0" distL="0" distR="0" wp14:anchorId="1645F779" wp14:editId="3427B5FA">
            <wp:extent cx="5943600" cy="2655570"/>
            <wp:effectExtent l="0" t="0" r="0" b="0"/>
            <wp:docPr id="433161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618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1A"/>
    <w:rsid w:val="008756DE"/>
    <w:rsid w:val="00B564D8"/>
    <w:rsid w:val="00BB2FCA"/>
    <w:rsid w:val="00CA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9EBD"/>
  <w15:chartTrackingRefBased/>
  <w15:docId w15:val="{0E0BA957-DB92-4610-BC59-B2988539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A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Urs, Prabhod</dc:creator>
  <cp:keywords/>
  <dc:description/>
  <cp:lastModifiedBy>Urs, Prabhod</cp:lastModifiedBy>
  <cp:revision>1</cp:revision>
  <dcterms:created xsi:type="dcterms:W3CDTF">2024-12-28T06:51:00Z</dcterms:created>
  <dcterms:modified xsi:type="dcterms:W3CDTF">2024-12-28T07:18:00Z</dcterms:modified>
</cp:coreProperties>
</file>