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Wix App Market</w:t>
      </w:r>
    </w:p>
    <w:p>
      <w:pPr>
        <w:spacing w:after="200"/>
        <w:jc w:val="center"/>
      </w:pPr>
      <w:r>
        <w:rPr>
          <w:b/>
          <w:bCs/>
          <w:color w:val="2E75B6"/>
          <w:sz w:val="36"/>
          <w:szCs w:val="36"/>
        </w:rPr>
        <w:t xml:space="preserve">Opportunity Map for Solo / Small Dev Teams</w:t>
      </w:r>
    </w:p>
    <w:p>
      <w:pPr>
        <w:spacing w:after="1200"/>
        <w:jc w:val="center"/>
      </w:pPr>
      <w:r>
        <w:rPr>
          <w:i/>
          <w:iCs/>
          <w:color w:val="595959"/>
          <w:sz w:val="26"/>
          <w:szCs w:val="26"/>
        </w:rPr>
        <w:t xml:space="preserve">Where to build for recurring revenue in 2026 and beyond</w:t>
      </w:r>
    </w:p>
    <w:p>
      <w:pPr>
        <w:spacing w:after="80"/>
        <w:jc w:val="center"/>
      </w:pPr>
      <w:r>
        <w:rPr>
          <w:sz w:val="24"/>
          <w:szCs w:val="24"/>
        </w:rPr>
        <w:t xml:space="preserve">Prepared for: Prabhakar</w:t>
      </w:r>
    </w:p>
    <w:p>
      <w:pPr>
        <w:spacing w:after="80"/>
        <w:jc w:val="center"/>
      </w:pPr>
      <w:r>
        <w:rPr>
          <w:color w:val="595959"/>
          <w:sz w:val="22"/>
          <w:szCs w:val="22"/>
        </w:rPr>
        <w:t xml:space="preserve">Focus: E-commerce | Marketing/SEO | AI/Automation | Bookings &amp; Loyalty</w:t>
      </w:r>
    </w:p>
    <w:p>
      <w:pPr>
        <w:spacing w:after="80"/>
        <w:jc w:val="center"/>
      </w:pPr>
      <w:r>
        <w:rPr>
          <w:color w:val="595959"/>
          <w:sz w:val="22"/>
          <w:szCs w:val="22"/>
        </w:rPr>
        <w:t xml:space="preserve">Monetization model: Freemium → Paid Upgrades</w:t>
      </w:r>
    </w:p>
    <w:p>
      <w:pPr>
        <w:spacing w:after="1400"/>
        <w:jc w:val="center"/>
      </w:pPr>
      <w:r>
        <w:rPr>
          <w:color w:val="595959"/>
          <w:sz w:val="22"/>
          <w:szCs w:val="22"/>
        </w:rPr>
        <w:t xml:space="preserve">Date: May 21, 2026</w:t>
      </w:r>
    </w:p>
    <w:p>
      <w:r>
        <w:br w:type="page"/>
      </w:r>
    </w:p>
    <w:p>
      <w:pPr>
        <w:pStyle w:val="Heading1"/>
        <w:spacing w:after="200" w:before="360"/>
      </w:pPr>
      <w:r>
        <w:rPr>
          <w:b/>
          <w:bCs/>
          <w:color w:val="1F3864"/>
        </w:rPr>
        <w:t xml:space="preserve">Executive Summary</w:t>
      </w:r>
    </w:p>
    <w:p>
      <w:pPr>
        <w:spacing w:after="120"/>
      </w:pPr>
      <w:r>
        <w:t xml:space="preserve">The Wix App Market is a high-leverage, under-served distribution channel for app developers in 2026. Wix is a far smaller pond than Shopify (~800 apps vs ~16,000+), but it sits on top of ~250M registered users, generated over $140M in App Market revenue in 2024 (+20% YoY), and ships a developer-friendly 100% / 80% revenue share. AI and analytics installs grew 46% year-over-year — the platform is rewarding builders who solve modern problems, not just porting old plugins.</w:t>
      </w:r>
    </w:p>
    <w:p>
      <w:pPr>
        <w:spacing w:after="120"/>
      </w:pPr>
      <w:r>
        <w:t xml:space="preserve">This report identifies ten concrete app opportunities that meet four criteria: (1) the gap is real and verifiable on Wix today, (2) demand is already validated either by adjacent Shopify revenue or by Wix merchant complaints, (3) Wix exposes the APIs needed to build it, and (4) a solo or 1-3 person team can ship an MVP in 4–12 weeks. Every idea fits a freemium → paid-upgrade model, where a free tier drives installs and a paid tier converts on a measurable outcome (revenue recovered, bookings filled, AI Search citations, etc.).</w:t>
      </w:r>
    </w:p>
    <w:p>
      <w:pPr>
        <w:spacing w:after="240"/>
      </w:pPr>
      <w:r>
        <w:t xml:space="preserve">The top three recommended builds — in order — are: (1) AI Search &amp; Schema Optimizer (AEO/GEO), riding the largest secular SEO shift in a decade; (2) Subscription Power-Up Suite, which fixes structural gaps Wix can't close natively; (3) Smart Waitlist &amp; Recurring Bookings, a narrow extension to the 10M+ Wix Bookings install base.</w:t>
      </w:r>
    </w:p>
    <w:p>
      <w:pPr>
        <w:spacing w:after="240"/>
      </w:pPr>
      <w:r>
        <w:t xml:space="preserve">Read sections 2 and 3 for the market data and gap matrix, section 4 for the ten ideas (each with problem, MVP scope, freemium pricing, build effort, and risk), and section 5 for a scored prioritization table and recommended sequencing.</w:t>
      </w:r>
    </w:p>
    <w:p>
      <w:r>
        <w:br w:type="page"/>
      </w:r>
    </w:p>
    <w:p>
      <w:pPr>
        <w:pStyle w:val="Heading1"/>
        <w:spacing w:after="200" w:before="360"/>
      </w:pPr>
      <w:r>
        <w:rPr>
          <w:b/>
          <w:bCs/>
          <w:color w:val="1F3864"/>
        </w:rPr>
        <w:t xml:space="preserve">1. Market Snapshot</w:t>
      </w:r>
    </w:p>
    <w:p>
      <w:pPr>
        <w:spacing w:after="120"/>
      </w:pPr>
      <w:r>
        <w:t xml:space="preserve">Wix sits in an unusual position: a mass-market site builder with serious commerce ambitions, a maturing developer platform, and an app ecosystem that is still relatively small. For a developer that already understands Shopify, this is a structural advantage — you arrive with playbooks the average Wix developer doesn't have yet.</w:t>
      </w:r>
    </w:p>
    <w:p>
      <w:pPr>
        <w:pStyle w:val="Heading2"/>
        <w:spacing w:after="160" w:before="280"/>
      </w:pPr>
      <w:r>
        <w:rPr>
          <w:b/>
          <w:bCs/>
          <w:color w:val="1F3864"/>
        </w:rPr>
        <w:t xml:space="preserve">1.1 Why Wix is worth building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20"/>
                <w:szCs w:val="20"/>
              </w:rPr>
              <w:t xml:space="preserve">Signal</w:t>
            </w:r>
          </w:p>
        </w:tc>
        <w:tc>
          <w:tcPr>
            <w:tcW w:type="dxa" w:w="6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20"/>
                <w:szCs w:val="20"/>
              </w:rPr>
              <w:t xml:space="preserve">What it means for you</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~800 apps in the App Market (vs ~16,000+ on Shopify)</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Far less competition per category. A new app gets visibility quickly.</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$140M+ App Market revenue in 2024, +20% YoY</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Real merchant willingness to pay; not a side-channel.</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AI / analytics installs +46% YoY</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Merchants are actively shopping for AI tools — high install velocity for AI apps.</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E-commerce 34% of installs; ops apps +22%</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Commerce-adjacent apps capture the most demand; ops/automation a fast-grower.</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Rev share: 100% Year 1, 80% / 20% after</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Best-in-class economics. Shopify is also 0% to $1M then 15%; Wix is comparable and zero transaction fees, forever.</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Wix Bookings: 10M+ installs</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Massive installed base for services/appointments — extensions hit a wide audience.</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Partner-built revenue growing 30%+ YoY</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Wix is actively investing in partners — co-marketing, App Market sales, featured slots.</w:t>
            </w:r>
          </w:p>
        </w:tc>
      </w:tr>
    </w:tbl>
    <w:p>
      <w:pPr>
        <w:pStyle w:val="Heading2"/>
        <w:spacing w:after="160" w:before="280"/>
      </w:pPr>
      <w:r>
        <w:rPr>
          <w:b/>
          <w:bCs/>
          <w:color w:val="1F3864"/>
        </w:rPr>
        <w:t xml:space="preserve">1.2 Developer platform maturity</w:t>
      </w:r>
    </w:p>
    <w:p>
      <w:pPr>
        <w:spacing w:after="120"/>
      </w:pPr>
      <w:r>
        <w:t xml:space="preserve">Wix's developer stack in 2026 is good enough for serious commerce apps:</w:t>
      </w:r>
    </w:p>
    <w:p>
      <w:pPr>
        <w:pStyle w:val="ListParagraph"/>
        <w:numPr>
          <w:ilvl w:val="0"/>
          <w:numId w:val="2"/>
        </w:numPr>
        <w:spacing w:after="60"/>
      </w:pPr>
      <w:r>
        <w:t xml:space="preserve">REST APIs covering Stores, Bookings, Pricing Plans, Members, CRM, Loyalty, Reviews, Automations and the unified eCommerce platform (Cart, Checkout, Orders, Payments).</w:t>
      </w:r>
    </w:p>
    <w:p>
      <w:pPr>
        <w:pStyle w:val="ListParagraph"/>
        <w:numPr>
          <w:ilvl w:val="0"/>
          <w:numId w:val="2"/>
        </w:numPr>
        <w:spacing w:after="60"/>
      </w:pPr>
      <w:r>
        <w:t xml:space="preserve">Webhooks for abandoned checkout created/updated/recovered, checkout completed, order events — the building blocks for cart recovery, post-purchase upsell, and analytics apps.</w:t>
      </w:r>
    </w:p>
    <w:p>
      <w:pPr>
        <w:pStyle w:val="ListParagraph"/>
        <w:numPr>
          <w:ilvl w:val="0"/>
          <w:numId w:val="2"/>
        </w:numPr>
        <w:spacing w:after="60"/>
      </w:pPr>
      <w:r>
        <w:t xml:space="preserve">JavaScript SDK and </w:t>
      </w:r>
      <w:r>
        <w:rPr>
          <w:i/>
          <w:iCs/>
        </w:rPr>
        <w:t xml:space="preserve">Velo</w:t>
      </w:r>
      <w:r>
        <w:t xml:space="preserve"> for in-site logic, plus the Wix CLI for local development, GitHub integration and CI.</w:t>
      </w:r>
    </w:p>
    <w:p>
      <w:pPr>
        <w:pStyle w:val="ListParagraph"/>
        <w:numPr>
          <w:ilvl w:val="0"/>
          <w:numId w:val="2"/>
        </w:numPr>
        <w:spacing w:after="60"/>
      </w:pPr>
      <w:r>
        <w:t xml:space="preserve">Catalog Service Plugin lets external apps register as first-class sellable items (e.g., custom subscription products, rental items, courses) — a powerful but under-used hook.</w:t>
      </w:r>
    </w:p>
    <w:p>
      <w:pPr>
        <w:pStyle w:val="ListParagraph"/>
        <w:numPr>
          <w:ilvl w:val="0"/>
          <w:numId w:val="2"/>
        </w:numPr>
        <w:spacing w:after="60"/>
      </w:pPr>
      <w:r>
        <w:t xml:space="preserve">Service plugins for checkout customization (validations, fees, custom totals) — enables checkout-time apps that Wix doesn't allow on the native checkout UI directly.</w:t>
      </w:r>
    </w:p>
    <w:p>
      <w:pPr>
        <w:spacing w:after="120"/>
      </w:pPr>
      <w:r>
        <w:t xml:space="preserve">Translation: ideas that involve listening to events, modifying carts, customizing checkout, augmenting bookings, or generating AI content are all feasible for a small team.</w:t>
      </w:r>
    </w:p>
    <w:p>
      <w:r>
        <w:br w:type="page"/>
      </w:r>
    </w:p>
    <w:p>
      <w:pPr>
        <w:pStyle w:val="Heading1"/>
        <w:spacing w:after="200" w:before="360"/>
      </w:pPr>
      <w:r>
        <w:rPr>
          <w:b/>
          <w:bCs/>
          <w:color w:val="1F3864"/>
        </w:rPr>
        <w:t xml:space="preserve">2. Gap Analysis: where Wix is weak and Shopify is strong</w:t>
      </w:r>
    </w:p>
    <w:p>
      <w:pPr>
        <w:spacing w:after="120"/>
      </w:pPr>
      <w:r>
        <w:t xml:space="preserve">This matrix is the heart of the report. Each row is a capability where Wix's native product or App Market either has nothing, or has something so basic that merchants are openly complaining. The right column rates how acute the merchant pain is, based on community forums, app reviews and third-party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1260"/>
      </w:tblGrid>
      <w:tr>
        <w:trPr>
          <w:tblHeader/>
        </w:trPr>
        <w:tc>
          <w:tcPr>
            <w:tcW w:type="dxa" w:w="2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20"/>
                <w:szCs w:val="20"/>
              </w:rPr>
              <w:t xml:space="preserve">Capability gap</w:t>
            </w:r>
          </w:p>
        </w:tc>
        <w:tc>
          <w:tcPr>
            <w:tcW w:type="dxa" w:w="2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20"/>
                <w:szCs w:val="20"/>
              </w:rPr>
              <w:t xml:space="preserve">Current Wix state</w:t>
            </w:r>
          </w:p>
        </w:tc>
        <w:tc>
          <w:tcPr>
            <w:tcW w:type="dxa" w:w="2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20"/>
                <w:szCs w:val="20"/>
              </w:rPr>
              <w:t xml:space="preserve">Shopify equivalent</w:t>
            </w:r>
          </w:p>
        </w:tc>
        <w:tc>
          <w:tcPr>
            <w:tcW w:type="dxa" w:w="12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jc w:val="center"/>
            </w:pPr>
            <w:r>
              <w:rPr>
                <w:b/>
                <w:bCs/>
                <w:sz w:val="20"/>
                <w:szCs w:val="20"/>
              </w:rPr>
              <w:t xml:space="preserve">Pain</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Multi-currency real-sale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Display-only currency converter; can't transact in local currency. No per-language currency.</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Charge-in-local-currency apps with global routing (Bold Multi-Currency, etc.).</w:t>
            </w:r>
          </w:p>
        </w:tc>
        <w:tc>
          <w:tcPr>
            <w:tcW w:type="dxa" w:w="1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BF8F00"/>
                <w:sz w:val="18"/>
                <w:szCs w:val="18"/>
              </w:rPr>
              <w:t xml:space="preserve">HIGH</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Subscription self-service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No customer skip/swap/pause/cancel UI. Only weekly/monthly/yearly cycles. No usage-based billing or trials.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Subbly, Recharge, Loop, Awtomic, Bold Subscriptions — multi-million-dollar businesses.</w:t>
            </w:r>
          </w:p>
        </w:tc>
        <w:tc>
          <w:tcPr>
            <w:tcW w:type="dxa" w:w="1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C00000"/>
                <w:sz w:val="18"/>
                <w:szCs w:val="18"/>
              </w:rPr>
              <w:t xml:space="preserve">VERY HIGH</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Dunning / failed-payment recovery</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Card expiry = plan auto-cancels with no retry, SMS, or recovery flow.</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Stunning, Churn Buster, Retain.ai on Shopify.</w:t>
            </w:r>
          </w:p>
        </w:tc>
        <w:tc>
          <w:tcPr>
            <w:tcW w:type="dxa" w:w="1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BF8F00"/>
                <w:sz w:val="18"/>
                <w:szCs w:val="18"/>
              </w:rPr>
              <w:t xml:space="preserve">HIGH</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AI Search / AEO / GEO optimization</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Built-in SEO panel improved but no AI-Search–specific schema, no ChatGPT/Gemini citation monitoring, no GEO content optimization.</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Almost no native solutions; greenfield on both Shopify and Wix.</w:t>
            </w:r>
          </w:p>
        </w:tc>
        <w:tc>
          <w:tcPr>
            <w:tcW w:type="dxa" w:w="1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C00000"/>
                <w:sz w:val="18"/>
                <w:szCs w:val="18"/>
              </w:rPr>
              <w:t xml:space="preserve">VERY HIGH</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Structured-data / advanced schema</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Custom multi-type JSON-LD still needs manual injection.</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Schema App, RankSense (mostly enterprise / Shopify Plus).</w:t>
            </w:r>
          </w:p>
        </w:tc>
        <w:tc>
          <w:tcPr>
            <w:tcW w:type="dxa" w:w="1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BF8F00"/>
                <w:sz w:val="18"/>
                <w:szCs w:val="18"/>
              </w:rPr>
              <w:t xml:space="preserve">HIGH</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UGC photo / video reviews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Wix Reviews is basic — no shoppable video, no AI moderation, no PDP video carousels.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Loox, Judge.me, Yotpo, Videowise on Shopify ($M+ ARR).</w:t>
            </w:r>
          </w:p>
        </w:tc>
        <w:tc>
          <w:tcPr>
            <w:tcW w:type="dxa" w:w="1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BF8F00"/>
                <w:sz w:val="18"/>
                <w:szCs w:val="18"/>
              </w:rPr>
              <w:t xml:space="preserve">HIGH</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Inventory: low-stock alerts &amp; back-in-stock</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No native low-stock alerts to customers, no back-in-stock SMS, no vendor reorder.</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Notify Me, Back in Stock, Stocky on Shopify.</w:t>
            </w:r>
          </w:p>
        </w:tc>
        <w:tc>
          <w:tcPr>
            <w:tcW w:type="dxa" w:w="1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548235"/>
                <w:sz w:val="18"/>
                <w:szCs w:val="18"/>
              </w:rPr>
              <w:t xml:space="preserve">MEDIUM-HIGH</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Multi-language storefront text</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Some storefront strings don't translate via Wix Multilingual; per-language pricing missing.</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Weglot, Langify on Shopify.</w:t>
            </w:r>
          </w:p>
        </w:tc>
        <w:tc>
          <w:tcPr>
            <w:tcW w:type="dxa" w:w="1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548235"/>
                <w:sz w:val="18"/>
                <w:szCs w:val="18"/>
              </w:rPr>
              <w:t xml:space="preserve">MEDIUM</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Bookings: waitlist auto-fill, mobile recurring</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Open feature requests: waitlist from mobile app, recurring class signup on mobile, daily-granular availability, monthly view.</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Acuity, Calendly extensions; nothing tightly integrated into Wix Bookings.</w:t>
            </w:r>
          </w:p>
        </w:tc>
        <w:tc>
          <w:tcPr>
            <w:tcW w:type="dxa" w:w="1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BF8F00"/>
                <w:sz w:val="18"/>
                <w:szCs w:val="18"/>
              </w:rPr>
              <w:t xml:space="preserve">HIGH (Bookings has 10M+ installs)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Loyalty integrations &amp; advanced features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Limited rule depth; doesn't reward bookings, reviews, UGC, referrals cleanly; integration gaps with email/SMS tools.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Yotpo Loyalty, Smile.io, LoyaltyLion on Shopify.</w:t>
            </w:r>
          </w:p>
        </w:tc>
        <w:tc>
          <w:tcPr>
            <w:tcW w:type="dxa" w:w="1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BF8F00"/>
                <w:sz w:val="18"/>
                <w:szCs w:val="18"/>
              </w:rPr>
              <w:t xml:space="preserve">HIGH</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AI-native customer support that acts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Most Wix chatbots are Q&amp;A only; few resolve orders, reschedule bookings, apply loyalty points in-flow.</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Gorgias, Intercom Fin on Shopify; Wix lacks a deep integrator.</w:t>
            </w:r>
          </w:p>
        </w:tc>
        <w:tc>
          <w:tcPr>
            <w:tcW w:type="dxa" w:w="1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C00000"/>
                <w:sz w:val="18"/>
                <w:szCs w:val="18"/>
              </w:rPr>
              <w:t xml:space="preserve">VERY HIGH</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Personalization (PDP + email)</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No 1:1 product recommendations or behavior-triggered email; merchants stuck with batch Omnisend.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Klaviyo + Rebuy + Wiser on Shopify.</w:t>
            </w:r>
          </w:p>
        </w:tc>
        <w:tc>
          <w:tcPr>
            <w:tcW w:type="dxa" w:w="1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BF8F00"/>
                <w:sz w:val="18"/>
                <w:szCs w:val="18"/>
              </w:rPr>
              <w:t xml:space="preserve">HIGH</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Operational automation beyond rules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Wix Automations is a rules engine; no Zapier-grade branching, conditions, multi-step across Wix products.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18"/>
                <w:szCs w:val="18"/>
              </w:rPr>
              <w:t xml:space="preserve">Mesa, Alloy Automation, Shopify Flow on Shopify.</w:t>
            </w:r>
          </w:p>
        </w:tc>
        <w:tc>
          <w:tcPr>
            <w:tcW w:type="dxa" w:w="1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548235"/>
                <w:sz w:val="18"/>
                <w:szCs w:val="18"/>
              </w:rPr>
              <w:t xml:space="preserve">MEDIUM-HIGH</w:t>
            </w:r>
          </w:p>
        </w:tc>
      </w:tr>
    </w:tbl>
    <w:p>
      <w:pPr>
        <w:spacing w:after="120"/>
      </w:pPr>
      <w:r>
        <w:t xml:space="preserve"> </w:t>
      </w:r>
    </w:p>
    <w:p>
      <w:pPr>
        <w:spacing w:after="120"/>
      </w:pPr>
      <w:r>
        <w:rPr>
          <w:i/>
          <w:iCs/>
          <w:color w:val="595959"/>
        </w:rPr>
        <w:t xml:space="preserve">Reading this table: any row marked HIGH or VERY HIGH is a place a new app can plausibly find paying customers within 90 days of launch, assuming an MVP that actually closes the gap.</w:t>
      </w:r>
    </w:p>
    <w:p>
      <w:r>
        <w:br w:type="page"/>
      </w:r>
    </w:p>
    <w:p>
      <w:pPr>
        <w:pStyle w:val="Heading1"/>
        <w:spacing w:after="200" w:before="360"/>
      </w:pPr>
      <w:r>
        <w:rPr>
          <w:b/>
          <w:bCs/>
          <w:color w:val="1F3864"/>
        </w:rPr>
        <w:t xml:space="preserve">3. The Ten App Opportunities</w:t>
      </w:r>
    </w:p>
    <w:p>
      <w:pPr>
        <w:spacing w:after="120"/>
      </w:pPr>
      <w:r>
        <w:t xml:space="preserve">Each idea below is buildable for a solo or 1–3 person team within 4–12 weeks, fits a freemium → paid-upgrade model, and addresses a gap that's verifiable today in the Wix App Market. They're presented in recommended-priority order, not category order. The prioritization scorecard in §4 explains how the ranking was derived.</w:t>
      </w:r>
    </w:p>
    <w:p>
      <w:pPr>
        <w:spacing w:after="100" w:before="280"/>
      </w:pPr>
      <w:r>
        <w:rPr>
          <w:b/>
          <w:bCs/>
          <w:color w:val="1F3864"/>
          <w:sz w:val="28"/>
          <w:szCs w:val="28"/>
        </w:rPr>
        <w:t xml:space="preserve">1. AI Search &amp; Schema Optimizer (AEO / GEO for Wix)</w:t>
      </w:r>
    </w:p>
    <w:p>
      <w:pPr>
        <w:spacing w:after="160"/>
      </w:pPr>
      <w:r>
        <w:rPr>
          <w:i/>
          <w:iCs/>
          <w:color w:val="595959"/>
          <w:sz w:val="22"/>
          <w:szCs w:val="22"/>
        </w:rPr>
        <w:t xml:space="preserve">Get your Wix site cited by ChatGPT, Gemini, Perplexity, and Google AI Overviews —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Problem &amp; evidence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AI Overviews and answer engines are eating zero-click traffic. Wix's native SEO panel doesn't generate complex multi-type JSON-LD, and there is no tool that monitors AI-search citations or optimizes content specifically for LLM retrieval. Wix's own SEO Hub admits structured data is the single biggest 2026 visibility lever, but expert implementation still requires manual JSON-LD.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MVP (4–12 weeks)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Crawl the site → auto-generate FAQ, HowTo, Product, LocalBusiness, Review, Article schema as JSON-LD → inject via Wix Custom Code. Add an LLM-citation monitor: query ChatGPT/Perplexity/Gemini for the merchant's brand and target keywords on a schedule and report citations. Add an 'AEO content rewriter' that converts long pages into LLM-friendly Q&amp;A blocks.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Why now / future moat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AI Search is the biggest SEO shift in a decade and is still wide open on Wix. Whoever owns the AEO category on Wix has a defensible position. Future-proof: as more search shifts to LLMs, this tool becomes critical infrastructure, not a nice-to-have.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Freemium → paid</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Free: schema audit + 5 pages auto-schema. Paid: $19/mo Starter (unlimited pages, weekly recrawl), $49/mo Growth (AI-citation monitoring for 50 keywords, AEO rewriter, multi-site). $149/mo Agency (white-label, 10 sites).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Build 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6–10 weeks solo. Stack: Wix REST + Custom Code injection, OpenAI/Anthropic for content analysis, scheduled crawler, Postgres. Schema generation is mostly deterministic — leverage existing JSON-LD libraries.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Main risk</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Wix improves native schema generation faster than expected; mitigate by leaning into AEO content rewriting and citation monitoring, which Wix is unlikely to build natively.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Gap strength</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VERY HIGH — no direct competitor on Wix; nascent category even on Shopify.</w:t>
            </w:r>
          </w:p>
        </w:tc>
      </w:tr>
    </w:tbl>
    <w:p>
      <w:pPr>
        <w:spacing w:after="120"/>
      </w:pPr>
      <w:r>
        <w:t xml:space="preserve"> </w:t>
      </w:r>
    </w:p>
    <w:p>
      <w:pPr>
        <w:spacing w:after="100" w:before="280"/>
      </w:pPr>
      <w:r>
        <w:rPr>
          <w:b/>
          <w:bCs/>
          <w:color w:val="1F3864"/>
          <w:sz w:val="28"/>
          <w:szCs w:val="28"/>
        </w:rPr>
        <w:t xml:space="preserve">2. Subscription Power-Up Suite</w:t>
      </w:r>
    </w:p>
    <w:p>
      <w:pPr>
        <w:spacing w:after="160"/>
      </w:pPr>
      <w:r>
        <w:rPr>
          <w:i/>
          <w:iCs/>
          <w:color w:val="595959"/>
          <w:sz w:val="22"/>
          <w:szCs w:val="22"/>
        </w:rPr>
        <w:t xml:space="preserve">Everything Wix's native subscriptions can't do: customer self-service, dunning, custom cycles, trials, build-a-box.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Problem &amp; evidence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Wix's native subscriptions/pricing plans only allow weekly/monthly/yearly cycles, can't bill bi-monthly or quarterly, don't let customers skip/swap/pause/cancel themselves, don't support usage-based billing or free trials, and auto-cancel when a card expires (no dunning). SubscriptionFlow and Subbly run entire businesses solving this on Wix.</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MVP (4–12 weeks)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Customer subscription portal (skip next order, swap product, pause, change address, cancel with retention offer). Custom cycles via service plugin. Dunning: SMS + email retry sequences when cards fail. Free trial wrapper. Build-a-box flow on product pages. Optional: gift subscriptions / prepaid.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Why now / future moat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Subscription DTC is still growing; the structural gap is Wix's not the market's. Recurring revenue compounds: even at $29/mo per merchant, 1,000 active = $348K ARR. As Wix pushes Wix Studio at agencies, the subscription gap becomes more painful.</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Freemium → paid</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Free: portal + cancel-with-retention for stores under 25 active subscribers. Paid: $29/mo up to 250 subs, $79/mo up to 1,000, $199/mo unlimited + dunning + analytics.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Build 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10–12 weeks. Stack: Catalog service plugin for custom subscription products, Wix Pricing Plans API for state, Stripe for billing extensions, transactional email/SMS via Postmark/Twilio.</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Main risk</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Wix may ship native portal features in 2026/27. Mitigate by going deep on dunning + retention (which Wix won't prioritize) and by being the first Wix-native build-a-box.</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Gap strength</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VERY HIGH — multiple workaround vendors exist precisely because Wix can't solve this.</w:t>
            </w:r>
          </w:p>
        </w:tc>
      </w:tr>
    </w:tbl>
    <w:p>
      <w:pPr>
        <w:spacing w:after="120"/>
      </w:pPr>
      <w:r>
        <w:t xml:space="preserve"> </w:t>
      </w:r>
    </w:p>
    <w:p>
      <w:pPr>
        <w:spacing w:after="100" w:before="280"/>
      </w:pPr>
      <w:r>
        <w:rPr>
          <w:b/>
          <w:bCs/>
          <w:color w:val="1F3864"/>
          <w:sz w:val="28"/>
          <w:szCs w:val="28"/>
        </w:rPr>
        <w:t xml:space="preserve">3. Smart Waitlist &amp; Recurring Bookings for Wix Bookings</w:t>
      </w:r>
    </w:p>
    <w:p>
      <w:pPr>
        <w:spacing w:after="160"/>
      </w:pPr>
      <w:r>
        <w:rPr>
          <w:i/>
          <w:iCs/>
          <w:color w:val="595959"/>
          <w:sz w:val="22"/>
          <w:szCs w:val="22"/>
        </w:rPr>
        <w:t xml:space="preserve">Fill empty appointment slots automatically and let clients book recurring sessions from their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Problem &amp; evidence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Wix Bookings has 10M+ installs but a 3.7-star App Market rating and a long list of open feature requests: waitlist from the mobile app, recurring class signup on mobile, daily-granular availability, monthly calendar view, restricting waitlist days. Service businesses lose revenue every time a cancellation isn't backfilled.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MVP (4–12 weeks)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Smart waitlist: SMS-first auto-fill of cancelled slots in &lt;60s. Recurring bookings: 'every Monday at 5pm for 8 weeks' flow that works on mobile. Daily availability override panel. Slack/SMS alerts to staff. Optional: lead-time rules, deposit on waitlist signup.</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Why now / future moat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Narrow scope, very high install-able base. Wix's Bookings team is shipping slowly on these specific complaints. As Wix targets more service businesses with Studio, demand for Bookings extensions grows.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Freemium → paid</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Free: waitlist up to 10 services. Paid: $19/mo Pro (unlimited, SMS at-cost), $49/mo Studio (multi-staff, analytics, deposits).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Build 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5–7 weeks. Stack: Wix Bookings REST API + webhooks, Twilio for SMS, lightweight Next.js admin.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Main risk</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Wix ships native waitlist 2.0. Mitigate by going deep on recurring + multi-staff which Wix is unlikely to prioritize soon.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Gap strength</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HIGH — narrow but very deep pain inside a 10M-install product.</w:t>
            </w:r>
          </w:p>
        </w:tc>
      </w:tr>
    </w:tbl>
    <w:p>
      <w:pPr>
        <w:spacing w:after="120"/>
      </w:pPr>
      <w:r>
        <w:t xml:space="preserve"> </w:t>
      </w:r>
    </w:p>
    <w:p>
      <w:pPr>
        <w:spacing w:after="100" w:before="280"/>
      </w:pPr>
      <w:r>
        <w:rPr>
          <w:b/>
          <w:bCs/>
          <w:color w:val="1F3864"/>
          <w:sz w:val="28"/>
          <w:szCs w:val="28"/>
        </w:rPr>
        <w:t xml:space="preserve">4. AI Concierge — Wix-native customer agent that resolves</w:t>
      </w:r>
    </w:p>
    <w:p>
      <w:pPr>
        <w:spacing w:after="160"/>
      </w:pPr>
      <w:r>
        <w:rPr>
          <w:i/>
          <w:iCs/>
          <w:color w:val="595959"/>
          <w:sz w:val="22"/>
          <w:szCs w:val="22"/>
        </w:rPr>
        <w:t xml:space="preserve">Not another chatbot. An agent that looks up orders, reschedules bookings, applies loyalty points, and emails back 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Problem &amp; evidence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Existing Wix chatbots (Tidio, Propane, Ultimo) are Q&amp;A on FAQs. None deeply integrate Stores + Bookings + Members + Loyalty to actually resolve customer issues. The conversational-AI market is growing 23% CAGR through 2028 — and merchants are tired of triaging support manually.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MVP (4–12 weeks)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RAG over Wix Stores, Bookings, Members, Loyalty, Help Articles. Tool-use functions: look up order, change shipping address (where allowed), cancel/reschedule appointment, apply loyalty points, generate return label, escalate to human. Channels: site widget, WhatsApp, Instagram DM. Outcome-based metrics dashboard (% resolved without human).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Why now / future moat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AI agents that *do* work, not just talk, are the next leap. Wix has the connected data already — this is a wrapper-with-tool-use opportunity. Pricing on outcomes is a defensible model.</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Freemium → paid</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Free: 50 resolved chats/mo. Paid: $0.40/resolved chat above that, or $49/mo for 500, $199/mo for 3,000. Big upside on outcome pricing.</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Build 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8–10 weeks. Stack: OpenAI/Anthropic with tool-use, Wix REST APIs, embeddings on the merchant's docs, simple admin in Next.js. Wix App Market widget for the chat UI.</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Main risk</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Big AI players (Tidio, Intercom) launch full Wix integration; mitigate by being Wix-native first and pricing on outcomes.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Gap strength</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VERY HIGH — no Wix-native agent that uses tools today.</w:t>
            </w:r>
          </w:p>
        </w:tc>
      </w:tr>
    </w:tbl>
    <w:p>
      <w:pPr>
        <w:spacing w:after="120"/>
      </w:pPr>
      <w:r>
        <w:t xml:space="preserve"> </w:t>
      </w:r>
    </w:p>
    <w:p>
      <w:pPr>
        <w:spacing w:after="100" w:before="280"/>
      </w:pPr>
      <w:r>
        <w:rPr>
          <w:b/>
          <w:bCs/>
          <w:color w:val="1F3864"/>
          <w:sz w:val="28"/>
          <w:szCs w:val="28"/>
        </w:rPr>
        <w:t xml:space="preserve">5. Visual UGC &amp; Video Reviews</w:t>
      </w:r>
    </w:p>
    <w:p>
      <w:pPr>
        <w:spacing w:after="160"/>
      </w:pPr>
      <w:r>
        <w:rPr>
          <w:i/>
          <w:iCs/>
          <w:color w:val="595959"/>
          <w:sz w:val="22"/>
          <w:szCs w:val="22"/>
        </w:rPr>
        <w:t xml:space="preserve">A Loox/Yotpo-class photo &amp; video review app, built natively for Wix.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Problem &amp; evidence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Wix's built-in reviews are text + star ratings. Shopify's photo/video review economy (Loox, Judge.me, Yotpo, Videowise) is hundreds of millions in ARR — there is no comparable native Wix product. Visual reviews lift conversion 10–30% in published case studies.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MVP (4–12 weeks)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Post-purchase email/SMS asks for photo or short video review. Display widgets: PDP carousel, dedicated reviews page, shoppable video wall. AI moderation for spam/profanity. Importer from Loox/Yotpo/Aliexpress for migrating merchants. Optional: shoppable Reels/TikTok import.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Why now / future moat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Most Wix merchants are coming from Shopify or considering both — they expect Loox-quality. Visual commerce keeps accelerating with TikTok/Reels native shopping.</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Freemium → paid</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Free: text + photo reviews, 50 review requests/mo. Paid: $29/mo (unlimited, video, PDP carousel), $79/mo (shoppable video wall, AI moderation, importer).</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Build 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6–8 weeks. Stack: Wix Reviews API + custom storage in Wix Data Collections, S3/Cloudflare R2 for media, ffmpeg for video transcoding.</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Main risk</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Wix ships native video reviews; mitigate by going deep on shoppable video walls and importer for migrators.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Gap strength</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HIGH — proven category on Shopify, no Wix equivalent at parity.</w:t>
            </w:r>
          </w:p>
        </w:tc>
      </w:tr>
    </w:tbl>
    <w:p>
      <w:pPr>
        <w:spacing w:after="120"/>
      </w:pPr>
      <w:r>
        <w:t xml:space="preserve"> </w:t>
      </w:r>
    </w:p>
    <w:p>
      <w:pPr>
        <w:spacing w:after="100" w:before="280"/>
      </w:pPr>
      <w:r>
        <w:rPr>
          <w:b/>
          <w:bCs/>
          <w:color w:val="1F3864"/>
          <w:sz w:val="28"/>
          <w:szCs w:val="28"/>
        </w:rPr>
        <w:t xml:space="preserve">6. Multi-Currency Real-Sale Engine</w:t>
      </w:r>
    </w:p>
    <w:p>
      <w:pPr>
        <w:spacing w:after="160"/>
      </w:pPr>
      <w:r>
        <w:rPr>
          <w:i/>
          <w:iCs/>
          <w:color w:val="595959"/>
          <w:sz w:val="22"/>
          <w:szCs w:val="22"/>
        </w:rPr>
        <w:t xml:space="preserve">Sell in the customer's currency, not just display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Problem &amp; evidence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Wix natively only displays converted prices; transactions still settle in the store's base currency, and per-language pricing isn't supported. International merchants face higher cart abandonment because checkout currency surprises buyers.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MVP (4–12 weeks)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At checkout, route the transaction through the right Wix Payments / Stripe account based on geo, charging the customer in local currency at a configurable margin. Manage per-region price books. Add localized tax/duty display.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Why now / future moat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Cross-border DTC keeps growing; Wix's European/LATAM/Asia push is real. The merchants who care about this care a lot — and pay accordingly.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Freemium → paid</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Free: display-only converter for first 10 currencies. Paid: $49/mo for live multi-currency checkout up to $50K/mo GMV processed, $149/mo unlimited.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Build 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8–10 weeks. Stack: Checkout service plugin for custom totals, multi-Stripe account orchestration, FX rate feeds.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Main risk</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Complex — banking partner relationships matter. Mitigate by initially using Stripe Connect; partner with a FX provider for rates.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Gap strength</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HIGH — clear native limitation acknowledged by Wix.</w:t>
            </w:r>
          </w:p>
        </w:tc>
      </w:tr>
    </w:tbl>
    <w:p>
      <w:pPr>
        <w:spacing w:after="120"/>
      </w:pPr>
      <w:r>
        <w:t xml:space="preserve"> </w:t>
      </w:r>
    </w:p>
    <w:p>
      <w:pPr>
        <w:spacing w:after="100" w:before="280"/>
      </w:pPr>
      <w:r>
        <w:rPr>
          <w:b/>
          <w:bCs/>
          <w:color w:val="1F3864"/>
          <w:sz w:val="28"/>
          <w:szCs w:val="28"/>
        </w:rPr>
        <w:t xml:space="preserve">7. Smart Inventory &amp; Back-in-Stock</w:t>
      </w:r>
    </w:p>
    <w:p>
      <w:pPr>
        <w:spacing w:after="160"/>
      </w:pPr>
      <w:r>
        <w:rPr>
          <w:i/>
          <w:iCs/>
          <w:color w:val="595959"/>
          <w:sz w:val="22"/>
          <w:szCs w:val="22"/>
        </w:rPr>
        <w:t xml:space="preserve">Low-stock alerts to customers, back-in-stock SMS, automated reorder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Problem &amp; evidence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Wix lacks native low-stock alerts to shoppers, back-in-stock notifications, and vendor reorder workflows. On Shopify these are billion-impression categories (Notify Me, Back In Stock).</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MVP (4–12 weeks)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PDP back-in-stock subscribe button → email/SMS when restocked. Low-stock urgency badge ('only 3 left'). Vendor reorder rules: trigger an email/PO when SKU hits threshold. Optional: multi-location inventory view.</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Why now / future moat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Out-of-stock recovery has a clean ROI story (lifts conversion on otherwise-lost sessions). Easy to demonstrate value, easy to onboard.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Freemium → paid</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Free: 100 back-in-stock requests/mo. Paid: $19/mo up to 1,000 alerts, $49/mo unlimited + SMS + reorder rules.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Build 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4–6 weeks. Stack: Wix Stores Inventory webhooks + REST, Postmark/Twilio for notifications.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Main risk</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Low — small, well-scoped, clear comparable on Shopify.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Gap strength</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MEDIUM-HIGH — solid bread-and-butter app.</w:t>
            </w:r>
          </w:p>
        </w:tc>
      </w:tr>
    </w:tbl>
    <w:p>
      <w:pPr>
        <w:spacing w:after="120"/>
      </w:pPr>
      <w:r>
        <w:t xml:space="preserve"> </w:t>
      </w:r>
    </w:p>
    <w:p>
      <w:pPr>
        <w:spacing w:after="100" w:before="280"/>
      </w:pPr>
      <w:r>
        <w:rPr>
          <w:b/>
          <w:bCs/>
          <w:color w:val="1F3864"/>
          <w:sz w:val="28"/>
          <w:szCs w:val="28"/>
        </w:rPr>
        <w:t xml:space="preserve">8. Loyalty 2.0 — Tiered Rewards, Referrals, UGC Points</w:t>
      </w:r>
    </w:p>
    <w:p>
      <w:pPr>
        <w:spacing w:after="160"/>
      </w:pPr>
      <w:r>
        <w:rPr>
          <w:i/>
          <w:iCs/>
          <w:color w:val="595959"/>
          <w:sz w:val="22"/>
          <w:szCs w:val="22"/>
        </w:rPr>
        <w:t xml:space="preserve">What Wix Loyalty isn't: VIP tiers, referrals, points for reviews, points for bookings,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Problem &amp; evidence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Wix's native Loyalty has rule limits, doesn't reward bookings or reviews well, has minimal integration with email/SMS tools, and no referral program. Yotpo Loyalty, Smile.io, LoyaltyLion are large standalone businesses on Shopify.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MVP (4–12 weeks)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Tiered VIP (Bronze/Silver/Gold by spend or visit). Referral program: shareable links + automatic reward when the referee completes a purchase. Points for reviews, UGC, bookings, birthdays. Integrate with Wix Multilingual and Wix Email Marketing.</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Why now / future moat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Loyalty drives LTV; Wix's gap is well documented. Cross-sells nicely with idea #5 (reviews) — you can offer both as a 'retention pack'.</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Freemium → paid</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Free: VIP tiers + basic points up to 200 active members. Paid: $29/mo up to 1,000 members, $79/mo up to 5,000, $149/mo unlimited + referrals.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Build 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8–10 weeks. Stack: Wix Loyalty + Reviews APIs, custom referral engine, email/SMS hooks.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Main risk</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Wix invests more in native loyalty. Mitigate by going wider (referrals + UGC points) faster than they will.</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Gap strength</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HIGH — well-defined gap with proven Shopify revenue.</w:t>
            </w:r>
          </w:p>
        </w:tc>
      </w:tr>
    </w:tbl>
    <w:p>
      <w:pPr>
        <w:spacing w:after="120"/>
      </w:pPr>
      <w:r>
        <w:t xml:space="preserve"> </w:t>
      </w:r>
    </w:p>
    <w:p>
      <w:pPr>
        <w:spacing w:after="100" w:before="280"/>
      </w:pPr>
      <w:r>
        <w:rPr>
          <w:b/>
          <w:bCs/>
          <w:color w:val="1F3864"/>
          <w:sz w:val="28"/>
          <w:szCs w:val="28"/>
        </w:rPr>
        <w:t xml:space="preserve">9. Local SEO &amp; Reviews Booster for Service Businesses</w:t>
      </w:r>
    </w:p>
    <w:p>
      <w:pPr>
        <w:spacing w:after="160"/>
      </w:pPr>
      <w:r>
        <w:rPr>
          <w:i/>
          <w:iCs/>
          <w:color w:val="595959"/>
          <w:sz w:val="22"/>
          <w:szCs w:val="22"/>
        </w:rPr>
        <w:t xml:space="preserve">After every Wix Bookings appointment, get a Google review on autopilot.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Problem &amp; evidence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Service businesses on Wix Bookings struggle to keep up Google review velocity. Wix has no native post-appointment review-collection flow, and no consolidated dashboard for local SEO signals. Local SEO + reviews drives the bulk of small-business discovery.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MVP (4–12 weeks)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Post-appointment SMS/email asking for a Google review (with smart deflection: &lt; 4 stars routes to private feedback). LocalBusiness schema generator. Multi-directory listing checker (Google Business Profile, Yelp, Bing Places). Optional: review reply assistant powered by LLM.</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Why now / future moat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Wix is leaning into service businesses with Studio. Most Bookings merchants are local. Cross-sells with Idea #3 (Waitlist) into a 'services growth bundle'.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Freemium → paid</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Free: 25 review requests/mo. Paid: $19/mo up to 250, $49/mo unlimited + AI reply + multi-directory.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Build 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5–7 weeks. Stack: Wix Bookings webhooks (appointment completed), Google Business Profile API, Twilio.</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Main risk</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Google API rate limits / Terms — verify review-request templates comply. Mitigate by leaning on email-first.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Gap strength</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HIGH — strong cross-sell with the Bookings extensions idea.</w:t>
            </w:r>
          </w:p>
        </w:tc>
      </w:tr>
    </w:tbl>
    <w:p>
      <w:pPr>
        <w:spacing w:after="120"/>
      </w:pPr>
      <w:r>
        <w:t xml:space="preserve"> </w:t>
      </w:r>
    </w:p>
    <w:p>
      <w:pPr>
        <w:spacing w:after="100" w:before="280"/>
      </w:pPr>
      <w:r>
        <w:rPr>
          <w:b/>
          <w:bCs/>
          <w:color w:val="1F3864"/>
          <w:sz w:val="28"/>
          <w:szCs w:val="28"/>
        </w:rPr>
        <w:t xml:space="preserve">10. AI Personalization for PDP + Email</w:t>
      </w:r>
    </w:p>
    <w:p>
      <w:pPr>
        <w:spacing w:after="160"/>
      </w:pPr>
      <w:r>
        <w:rPr>
          <w:i/>
          <w:iCs/>
          <w:color w:val="595959"/>
          <w:sz w:val="22"/>
          <w:szCs w:val="22"/>
        </w:rPr>
        <w:t xml:space="preserve">1:1 product recommendations and behavior-triggered email — the Klaviyo/Rebuy stack, Wix-native.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Problem &amp; evidence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Most Wix stores rely on Omnisend or Wix Email Marketing for batch sends, with no behavior-triggered, 1:1 personalization. No native PDP 'you might also like' engine that learns over time.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MVP (4–12 weeks)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Tracking pixel + clickstream → vector embeddings of products &amp; users → 'recommended for you' widgets on PDP, cart, and checkout. Behavior-triggered email: browse abandon, replenishment reminders, cross-sell after order. Lightweight A/B test framework.</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Why now / future moat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Personalization is now table stakes on Shopify; Wix merchants notice the gap. Embedding-based recommendations are commoditized — small teams can ship genuinely good recs.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Freemium → paid</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Free: PDP recommendations + 1,000 emails/mo. Paid: $49/mo (5K emails + browse-abandon), $149/mo (25K + full triggers), $399/mo (unlimited + A/B test).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Build 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10–12 weeks (the largest build of the ten). Stack: pgvector / Pinecone, OpenAI embeddings, Wix tracking script, email infra (Postmark or own SES).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Main risk</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Largest scope. Email deliverability is its own hard problem. Mitigate by integrating with an existing email tool (Postmark) rather than building the sender.</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Gap strength</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HIGH — high ceiling, longer build.</w:t>
            </w:r>
          </w:p>
        </w:tc>
      </w:tr>
    </w:tbl>
    <w:p>
      <w:pPr>
        <w:spacing w:after="120"/>
      </w:pPr>
      <w:r>
        <w:t xml:space="preserve"> </w:t>
      </w:r>
    </w:p>
    <w:p>
      <w:r>
        <w:br w:type="page"/>
      </w:r>
    </w:p>
    <w:p>
      <w:pPr>
        <w:pStyle w:val="Heading1"/>
        <w:spacing w:after="200" w:before="360"/>
      </w:pPr>
      <w:r>
        <w:rPr>
          <w:b/>
          <w:bCs/>
          <w:color w:val="1F3864"/>
        </w:rPr>
        <w:t xml:space="preserve">4. Prioritization Scorecard</w:t>
      </w:r>
    </w:p>
    <w:p>
      <w:pPr>
        <w:spacing w:after="120"/>
      </w:pPr>
      <w:r>
        <w:t xml:space="preserve">Each idea scored 1–5 on four dimensions: demand (how loud is the merchant complaint or adjacent Shopify revenue), build cost (5 = cheapest), moat (1 = trivial to copy, 5 = defensible), monetization (clarity of upgrade trigger). Higher total = stronger early bet.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1100"/>
        <w:gridCol w:w="1100"/>
        <w:gridCol w:w="1100"/>
        <w:gridCol w:w="1100"/>
        <w:gridCol w:w="1100"/>
      </w:tblGrid>
      <w:tr>
        <w:trPr>
          <w:tblHeader/>
        </w:trPr>
        <w:tc>
          <w:tcPr>
            <w:tcW w:type="dxa" w:w="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jc w:val="center"/>
            </w:pPr>
            <w:r>
              <w:rPr>
                <w:b/>
                <w:bCs/>
                <w:sz w:val="20"/>
                <w:szCs w:val="20"/>
              </w:rPr>
              <w:t xml:space="preserve">#</w:t>
            </w:r>
          </w:p>
        </w:tc>
        <w:tc>
          <w:tcPr>
            <w:tcW w:type="dxa" w:w="32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20"/>
                <w:szCs w:val="20"/>
              </w:rPr>
              <w:t xml:space="preserve">App</w:t>
            </w:r>
          </w:p>
        </w:tc>
        <w:tc>
          <w:tcPr>
            <w:tcW w:type="dxa" w:w="11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jc w:val="center"/>
            </w:pPr>
            <w:r>
              <w:rPr>
                <w:b/>
                <w:bCs/>
                <w:sz w:val="20"/>
                <w:szCs w:val="20"/>
              </w:rPr>
              <w:t xml:space="preserve">Demand</w:t>
            </w:r>
          </w:p>
        </w:tc>
        <w:tc>
          <w:tcPr>
            <w:tcW w:type="dxa" w:w="11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jc w:val="center"/>
            </w:pPr>
            <w:r>
              <w:rPr>
                <w:b/>
                <w:bCs/>
                <w:sz w:val="20"/>
                <w:szCs w:val="20"/>
              </w:rPr>
              <w:t xml:space="preserve">Build (cheap=5)</w:t>
            </w:r>
          </w:p>
        </w:tc>
        <w:tc>
          <w:tcPr>
            <w:tcW w:type="dxa" w:w="11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jc w:val="center"/>
            </w:pPr>
            <w:r>
              <w:rPr>
                <w:b/>
                <w:bCs/>
                <w:sz w:val="20"/>
                <w:szCs w:val="20"/>
              </w:rPr>
              <w:t xml:space="preserve">Moat</w:t>
            </w:r>
          </w:p>
        </w:tc>
        <w:tc>
          <w:tcPr>
            <w:tcW w:type="dxa" w:w="11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jc w:val="center"/>
            </w:pPr>
            <w:r>
              <w:rPr>
                <w:b/>
                <w:bCs/>
                <w:sz w:val="20"/>
                <w:szCs w:val="20"/>
              </w:rPr>
              <w:t xml:space="preserve">Monetize</w:t>
            </w:r>
          </w:p>
        </w:tc>
        <w:tc>
          <w:tcPr>
            <w:tcW w:type="dxa" w:w="11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jc w:val="center"/>
            </w:pPr>
            <w:r>
              <w:rPr>
                <w:b/>
                <w:bCs/>
                <w:sz w:val="20"/>
                <w:szCs w:val="20"/>
              </w:rPr>
              <w:t xml:space="preserve">Total</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18"/>
                <w:szCs w:val="18"/>
              </w:rPr>
              <w:t xml:space="preserve">1</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AI Search &amp; Schema Optimizer (AEO/GEO)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5</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3</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5</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1F3864"/>
                <w:sz w:val="18"/>
                <w:szCs w:val="18"/>
              </w:rPr>
              <w:t xml:space="preserve">17</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18"/>
                <w:szCs w:val="18"/>
              </w:rPr>
              <w:t xml:space="preserve">2</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Subscription Power-Up Suite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5</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2</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5</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1F3864"/>
                <w:sz w:val="18"/>
                <w:szCs w:val="18"/>
              </w:rPr>
              <w:t xml:space="preserve">16</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18"/>
                <w:szCs w:val="18"/>
              </w:rPr>
              <w:t xml:space="preserve">3</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Smart Waitlist &amp; Recurring Bookings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5</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3</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1F3864"/>
                <w:sz w:val="18"/>
                <w:szCs w:val="18"/>
              </w:rPr>
              <w:t xml:space="preserve">16</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18"/>
                <w:szCs w:val="18"/>
              </w:rPr>
              <w:t xml:space="preserve">4</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AI Concierge (resolving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5</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3</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1F3864"/>
                <w:sz w:val="18"/>
                <w:szCs w:val="18"/>
              </w:rPr>
              <w:t xml:space="preserve">16</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18"/>
                <w:szCs w:val="18"/>
              </w:rPr>
              <w:t xml:space="preserve">5</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Visual UGC &amp; Video Reviews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3</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1F3864"/>
                <w:sz w:val="18"/>
                <w:szCs w:val="18"/>
              </w:rPr>
              <w:t xml:space="preserve">15</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18"/>
                <w:szCs w:val="18"/>
              </w:rPr>
              <w:t xml:space="preserve">6</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Multi-Currency Real-Sale Engine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3</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1F3864"/>
                <w:sz w:val="18"/>
                <w:szCs w:val="18"/>
              </w:rPr>
              <w:t xml:space="preserve">15</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18"/>
                <w:szCs w:val="18"/>
              </w:rPr>
              <w:t xml:space="preserve">7</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Smart Inventory &amp; Back-in-Stock</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3</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5</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2</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1F3864"/>
                <w:sz w:val="18"/>
                <w:szCs w:val="18"/>
              </w:rPr>
              <w:t xml:space="preserve">14</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18"/>
                <w:szCs w:val="18"/>
              </w:rPr>
              <w:t xml:space="preserve">8</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Loyalty 2.0</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3</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3</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1F3864"/>
                <w:sz w:val="18"/>
                <w:szCs w:val="18"/>
              </w:rPr>
              <w:t xml:space="preserve">14</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18"/>
                <w:szCs w:val="18"/>
              </w:rPr>
              <w:t xml:space="preserve">9</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Local SEO + Reviews Booster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3</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3</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1F3864"/>
                <w:sz w:val="18"/>
                <w:szCs w:val="18"/>
              </w:rPr>
              <w:t xml:space="preserve">14</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18"/>
                <w:szCs w:val="18"/>
              </w:rPr>
              <w:t xml:space="preserve">10</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sz w:val="18"/>
                <w:szCs w:val="18"/>
              </w:rPr>
              <w:t xml:space="preserve">AI Personalization (PDP + Email)</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2</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3</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18"/>
                <w:szCs w:val="18"/>
              </w:rPr>
              <w:t xml:space="preserve">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color w:val="1F3864"/>
                <w:sz w:val="18"/>
                <w:szCs w:val="18"/>
              </w:rPr>
              <w:t xml:space="preserve">13</w:t>
            </w:r>
          </w:p>
        </w:tc>
      </w:tr>
    </w:tbl>
    <w:p>
      <w:pPr>
        <w:spacing w:after="120"/>
      </w:pPr>
      <w:r>
        <w:t xml:space="preserve"> </w:t>
      </w:r>
    </w:p>
    <w:p>
      <w:pPr>
        <w:pStyle w:val="Heading2"/>
        <w:spacing w:after="160" w:before="280"/>
      </w:pPr>
      <w:r>
        <w:rPr>
          <w:b/>
          <w:bCs/>
          <w:color w:val="1F3864"/>
        </w:rPr>
        <w:t xml:space="preserve">4.1 Recommended build sequence for a solo / 1–3 person team</w:t>
      </w:r>
    </w:p>
    <w:p>
      <w:pPr>
        <w:spacing w:after="120"/>
      </w:pPr>
      <w:r>
        <w:t xml:space="preserve">If you can only build one in the next 90 days:</w:t>
      </w:r>
    </w:p>
    <w:p>
      <w:pPr>
        <w:pStyle w:val="ListParagraph"/>
        <w:numPr>
          <w:ilvl w:val="0"/>
          <w:numId w:val="2"/>
        </w:numPr>
        <w:spacing w:after="60"/>
      </w:pPr>
      <w:r>
        <w:rPr>
          <w:b/>
          <w:bCs/>
        </w:rPr>
        <w:t xml:space="preserve">Build #3 (Waitlist &amp; Recurring Bookings)</w:t>
      </w:r>
      <w:r>
        <w:t xml:space="preserve"> first. Smallest scope, fastest revenue, no AI infra risk, narrow Bookings ICP for sharp positioning. Treat it as your 'land' product.</w:t>
      </w:r>
    </w:p>
    <w:p>
      <w:pPr>
        <w:spacing w:after="120"/>
      </w:pPr>
      <w:r>
        <w:t xml:space="preserve">If you can build two in 6 months:</w:t>
      </w:r>
    </w:p>
    <w:p>
      <w:pPr>
        <w:pStyle w:val="ListParagraph"/>
        <w:numPr>
          <w:ilvl w:val="0"/>
          <w:numId w:val="2"/>
        </w:numPr>
        <w:spacing w:after="60"/>
      </w:pPr>
      <w:r>
        <w:rPr>
          <w:b/>
          <w:bCs/>
        </w:rPr>
        <w:t xml:space="preserve">Build #3, then #1 (AI Search Optimizer)</w:t>
      </w:r>
      <w:r>
        <w:t xml:space="preserve">. Different categories, different ICPs — the AI Search bet is on the secular shift and pairs well with a smaller revenue-stream from #3 to fund the build.</w:t>
      </w:r>
    </w:p>
    <w:p>
      <w:pPr>
        <w:spacing w:after="120"/>
      </w:pPr>
      <w:r>
        <w:t xml:space="preserve">If you have budget and want maximum upside:</w:t>
      </w:r>
    </w:p>
    <w:p>
      <w:pPr>
        <w:pStyle w:val="ListParagraph"/>
        <w:numPr>
          <w:ilvl w:val="0"/>
          <w:numId w:val="2"/>
        </w:numPr>
        <w:spacing w:after="60"/>
      </w:pPr>
      <w:r>
        <w:rPr>
          <w:b/>
          <w:bCs/>
        </w:rPr>
        <w:t xml:space="preserve">#3 → #1 → #2 (Subscription Power-Up)</w:t>
      </w:r>
      <w:r>
        <w:t xml:space="preserve">. Subscription apps have the highest LTV but the largest scope; building it third lets the first two fund and validate the playbook.</w:t>
      </w:r>
    </w:p>
    <w:p>
      <w:r>
        <w:br w:type="page"/>
      </w:r>
    </w:p>
    <w:p>
      <w:pPr>
        <w:pStyle w:val="Heading1"/>
        <w:spacing w:after="200" w:before="360"/>
      </w:pPr>
      <w:r>
        <w:rPr>
          <w:b/>
          <w:bCs/>
          <w:color w:val="1F3864"/>
        </w:rPr>
        <w:t xml:space="preserve">5. Risks &amp; Closing Notes</w:t>
      </w:r>
    </w:p>
    <w:p>
      <w:pPr>
        <w:pStyle w:val="Heading2"/>
        <w:spacing w:after="160" w:before="280"/>
      </w:pPr>
      <w:r>
        <w:rPr>
          <w:b/>
          <w:bCs/>
          <w:color w:val="1F3864"/>
        </w:rPr>
        <w:t xml:space="preserve">5.1 Cross-cutting risks</w:t>
      </w:r>
    </w:p>
    <w:p>
      <w:pPr>
        <w:pStyle w:val="ListParagraph"/>
        <w:numPr>
          <w:ilvl w:val="0"/>
          <w:numId w:val="2"/>
        </w:numPr>
        <w:spacing w:after="60"/>
      </w:pPr>
      <w:r>
        <w:rPr>
          <w:b/>
          <w:bCs/>
        </w:rPr>
        <w:t xml:space="preserve">Wix ships natively. </w:t>
      </w:r>
      <w:r>
        <w:t xml:space="preserve">Wix is investing aggressively in its commerce stack. Any obvious gap may be closed in 12-24 months. Mitigation: pick gaps where Wix's roadmap is slowest (subscriptions self-service, AEO/GEO, deep agent tool-use) or where ownership of the integration layer is the moat (loyalty + reviews together).</w:t>
      </w:r>
    </w:p>
    <w:p>
      <w:pPr>
        <w:pStyle w:val="ListParagraph"/>
        <w:numPr>
          <w:ilvl w:val="0"/>
          <w:numId w:val="2"/>
        </w:numPr>
        <w:spacing w:after="60"/>
      </w:pPr>
      <w:r>
        <w:rPr>
          <w:b/>
          <w:bCs/>
        </w:rPr>
        <w:t xml:space="preserve">Distribution friction. </w:t>
      </w:r>
      <w:r>
        <w:t xml:space="preserve">Most Wix App Market discovery is in-app. Mitigate with: a free tier that drives organic listings high in category, App Market Sale slots, and a content-marketing arm (e.g., a Wix-AEO blog if you ship #1).</w:t>
      </w:r>
    </w:p>
    <w:p>
      <w:pPr>
        <w:pStyle w:val="ListParagraph"/>
        <w:numPr>
          <w:ilvl w:val="0"/>
          <w:numId w:val="2"/>
        </w:numPr>
        <w:spacing w:after="60"/>
      </w:pPr>
      <w:r>
        <w:rPr>
          <w:b/>
          <w:bCs/>
        </w:rPr>
        <w:t xml:space="preserve">API surface gaps. </w:t>
      </w:r>
      <w:r>
        <w:t xml:space="preserve">A few ideas (esp. multi-currency at-checkout) need checkout service plugins which have specific limitations. Validate with a 1-week spike before committing.</w:t>
      </w:r>
    </w:p>
    <w:p>
      <w:pPr>
        <w:pStyle w:val="ListParagraph"/>
        <w:numPr>
          <w:ilvl w:val="0"/>
          <w:numId w:val="2"/>
        </w:numPr>
        <w:spacing w:after="60"/>
      </w:pPr>
      <w:r>
        <w:rPr>
          <w:b/>
          <w:bCs/>
        </w:rPr>
        <w:t xml:space="preserve">Pricing pressure. </w:t>
      </w:r>
      <w:r>
        <w:t xml:space="preserve">Wix merchants skew smaller than Shopify; some won't pay Shopify-grade prices. Mitigate by leading with usage-based or outcome-based pricing on revenue-driving apps.</w:t>
      </w:r>
    </w:p>
    <w:p>
      <w:pPr>
        <w:pStyle w:val="Heading2"/>
        <w:spacing w:after="160" w:before="280"/>
      </w:pPr>
      <w:r>
        <w:rPr>
          <w:b/>
          <w:bCs/>
          <w:color w:val="1F3864"/>
        </w:rPr>
        <w:t xml:space="preserve">5.2 What to validate next (1 week)</w:t>
      </w:r>
    </w:p>
    <w:p>
      <w:pPr>
        <w:pStyle w:val="ListParagraph"/>
        <w:numPr>
          <w:ilvl w:val="0"/>
          <w:numId w:val="2"/>
        </w:numPr>
        <w:spacing w:after="60"/>
      </w:pPr>
      <w:r>
        <w:t xml:space="preserve">Read the Wix App Market reviews of the closest existing competitors per idea and tally the top three complaints in each — those become your wedge.</w:t>
      </w:r>
    </w:p>
    <w:p>
      <w:pPr>
        <w:pStyle w:val="ListParagraph"/>
        <w:numPr>
          <w:ilvl w:val="0"/>
          <w:numId w:val="2"/>
        </w:numPr>
        <w:spacing w:after="60"/>
      </w:pPr>
      <w:r>
        <w:t xml:space="preserve">Build a one-page landing per top-3 idea, push to ProductHunt/Reddit/Wix forum, and measure waitlist signups before writing a line of code.</w:t>
      </w:r>
    </w:p>
    <w:p>
      <w:pPr>
        <w:pStyle w:val="ListParagraph"/>
        <w:numPr>
          <w:ilvl w:val="0"/>
          <w:numId w:val="2"/>
        </w:numPr>
        <w:spacing w:after="60"/>
      </w:pPr>
      <w:r>
        <w:t xml:space="preserve">Apply to the Wix Studio Partner Program: gives you direct line to PMs and earlier access to Beta APIs.</w:t>
      </w:r>
    </w:p>
    <w:p>
      <w:pPr>
        <w:pStyle w:val="ListParagraph"/>
        <w:numPr>
          <w:ilvl w:val="0"/>
          <w:numId w:val="2"/>
        </w:numPr>
        <w:spacing w:after="60"/>
      </w:pPr>
      <w:r>
        <w:t xml:space="preserve">Validate APIs you need with a spike — especially Checkout service plugins (multi-currency, subscription cycles), Bookings webhooks (waitlist), and Reviews moderation hooks.</w:t>
      </w:r>
    </w:p>
    <w:p>
      <w:pPr>
        <w:pStyle w:val="Heading2"/>
        <w:spacing w:after="160" w:before="280"/>
      </w:pPr>
      <w:r>
        <w:rPr>
          <w:b/>
          <w:bCs/>
          <w:color w:val="1F3864"/>
        </w:rPr>
        <w:t xml:space="preserve">5.3 If you only remember three things</w:t>
      </w:r>
    </w:p>
    <w:p>
      <w:pPr>
        <w:pStyle w:val="ListParagraph"/>
        <w:numPr>
          <w:ilvl w:val="0"/>
          <w:numId w:val="2"/>
        </w:numPr>
        <w:spacing w:after="60"/>
      </w:pPr>
      <w:r>
        <w:t xml:space="preserve">Wix's App Market is small, growing, and developer-friendly on revenue share. Build something Shopify already validated and you have a strong base.</w:t>
      </w:r>
    </w:p>
    <w:p>
      <w:pPr>
        <w:pStyle w:val="ListParagraph"/>
        <w:numPr>
          <w:ilvl w:val="0"/>
          <w:numId w:val="2"/>
        </w:numPr>
        <w:spacing w:after="60"/>
      </w:pPr>
      <w:r>
        <w:t xml:space="preserve">The biggest secular tailwind is AI Search / answer-engine optimization — and no one owns it on Wix.</w:t>
      </w:r>
    </w:p>
    <w:p>
      <w:pPr>
        <w:pStyle w:val="ListParagraph"/>
        <w:numPr>
          <w:ilvl w:val="0"/>
          <w:numId w:val="2"/>
        </w:numPr>
        <w:spacing w:after="60"/>
      </w:pPr>
      <w:r>
        <w:t xml:space="preserve">The deepest, most durable revenue lives in subscriptions and bookings — both are gaps Wix can't fix natively in the near term.</w:t>
      </w:r>
    </w:p>
    <w:p>
      <w:r>
        <w:br w:type="page"/>
      </w:r>
    </w:p>
    <w:p>
      <w:pPr>
        <w:pStyle w:val="Heading1"/>
        <w:spacing w:after="200" w:before="360"/>
      </w:pPr>
      <w:r>
        <w:rPr>
          <w:b/>
          <w:bCs/>
          <w:color w:val="1F3864"/>
        </w:rPr>
        <w:t xml:space="preserve">Sources</w:t>
      </w:r>
    </w:p>
    <w:p>
      <w:pPr>
        <w:spacing w:after="120"/>
      </w:pPr>
      <w:r>
        <w:t xml:space="preserve">All claims verifiable via the following public sources (a representative subset).</w:t>
      </w:r>
    </w:p>
    <w:p>
      <w:pPr>
        <w:pStyle w:val="Heading3"/>
        <w:spacing w:after="100" w:before="200"/>
      </w:pPr>
      <w:r>
        <w:rPr>
          <w:b/>
          <w:bCs/>
          <w:color w:val="2E75B6"/>
        </w:rPr>
        <w:t xml:space="preserve">Market &amp; ecosystem</w:t>
      </w:r>
    </w:p>
    <w:p>
      <w:pPr>
        <w:pStyle w:val="ListParagraph"/>
        <w:numPr>
          <w:ilvl w:val="0"/>
          <w:numId w:val="2"/>
        </w:numPr>
        <w:spacing w:after="80"/>
      </w:pPr>
      <w:r>
        <w:t xml:space="preserve">Wix Statistics 2026 — SQ Magazine — </w:t>
      </w:r>
      <w:hyperlink w:history="1" r:id="rId2pcq1ltgzjniiysxecaqm">
        <w:r>
          <w:rPr>
            <w:rStyle w:val="Hyperlink"/>
            <w:color w:val="2E75B6"/>
          </w:rPr>
          <w:t xml:space="preserve">https://sqmagazine.co.uk/wix-statistics/</w:t>
        </w:r>
      </w:hyperlink>
    </w:p>
    <w:p>
      <w:pPr>
        <w:pStyle w:val="ListParagraph"/>
        <w:numPr>
          <w:ilvl w:val="0"/>
          <w:numId w:val="2"/>
        </w:numPr>
        <w:spacing w:after="80"/>
      </w:pPr>
      <w:r>
        <w:t xml:space="preserve">Most Installed Wix Apps — Store Leads — </w:t>
      </w:r>
      <w:hyperlink w:history="1" r:id="rIdwq5gjxreseheexcpcxgge">
        <w:r>
          <w:rPr>
            <w:rStyle w:val="Hyperlink"/>
            <w:color w:val="2E75B6"/>
          </w:rPr>
          <w:t xml:space="preserve">https://storeleads.app/reports/wix/most-installed-apps</w:t>
        </w:r>
      </w:hyperlink>
    </w:p>
    <w:p>
      <w:pPr>
        <w:pStyle w:val="ListParagraph"/>
        <w:numPr>
          <w:ilvl w:val="0"/>
          <w:numId w:val="2"/>
        </w:numPr>
        <w:spacing w:after="80"/>
      </w:pPr>
      <w:r>
        <w:t xml:space="preserve">About the Wix App Market — Wix Help Center — </w:t>
      </w:r>
      <w:hyperlink w:history="1" r:id="rIdlrr5amtphjehqxbf7p5et">
        <w:r>
          <w:rPr>
            <w:rStyle w:val="Hyperlink"/>
            <w:color w:val="2E75B6"/>
          </w:rPr>
          <w:t xml:space="preserve">https://support.wix.com/en/article/about-the-wix-app-market</w:t>
        </w:r>
      </w:hyperlink>
    </w:p>
    <w:p>
      <w:pPr>
        <w:pStyle w:val="ListParagraph"/>
        <w:numPr>
          <w:ilvl w:val="0"/>
          <w:numId w:val="2"/>
        </w:numPr>
        <w:spacing w:after="80"/>
      </w:pPr>
      <w:r>
        <w:t xml:space="preserve">Wix vs Shopify: which platform fits in 2026 — G2 Learn — </w:t>
      </w:r>
      <w:hyperlink w:history="1" r:id="rIdn7f4fuudxy4cgbme9aied">
        <w:r>
          <w:rPr>
            <w:rStyle w:val="Hyperlink"/>
            <w:color w:val="2E75B6"/>
          </w:rPr>
          <w:t xml:space="preserve">https://learn.g2.com/wix-vs-shopify</w:t>
        </w:r>
      </w:hyperlink>
    </w:p>
    <w:p>
      <w:pPr>
        <w:pStyle w:val="ListParagraph"/>
        <w:numPr>
          <w:ilvl w:val="0"/>
          <w:numId w:val="2"/>
        </w:numPr>
        <w:spacing w:after="80"/>
      </w:pPr>
      <w:r>
        <w:t xml:space="preserve">Wix vs Shopify Tested 2026 — Website Builder Expert — </w:t>
      </w:r>
      <w:hyperlink w:history="1" r:id="rId9fsytiqwn5bhipmetdm7f">
        <w:r>
          <w:rPr>
            <w:rStyle w:val="Hyperlink"/>
            <w:color w:val="2E75B6"/>
          </w:rPr>
          <w:t xml:space="preserve">https://www.websitebuilderexpert.com/ecommerce-website-builders/comparisons/wix-vs-shopify/</w:t>
        </w:r>
      </w:hyperlink>
    </w:p>
    <w:p>
      <w:pPr>
        <w:pStyle w:val="Heading3"/>
        <w:spacing w:after="100" w:before="200"/>
      </w:pPr>
      <w:r>
        <w:rPr>
          <w:b/>
          <w:bCs/>
          <w:color w:val="2E75B6"/>
        </w:rPr>
        <w:t xml:space="preserve">Developer platform</w:t>
      </w:r>
    </w:p>
    <w:p>
      <w:pPr>
        <w:pStyle w:val="ListParagraph"/>
        <w:numPr>
          <w:ilvl w:val="0"/>
          <w:numId w:val="2"/>
        </w:numPr>
        <w:spacing w:after="80"/>
      </w:pPr>
      <w:r>
        <w:t xml:space="preserve">Wix Developers home — </w:t>
      </w:r>
      <w:hyperlink w:history="1" r:id="rIdsiqzzzxohx3nmlclfno_t">
        <w:r>
          <w:rPr>
            <w:rStyle w:val="Hyperlink"/>
            <w:color w:val="2E75B6"/>
          </w:rPr>
          <w:t xml:space="preserve">https://dev.wix.com/</w:t>
        </w:r>
      </w:hyperlink>
    </w:p>
    <w:p>
      <w:pPr>
        <w:pStyle w:val="ListParagraph"/>
        <w:numPr>
          <w:ilvl w:val="0"/>
          <w:numId w:val="2"/>
        </w:numPr>
        <w:spacing w:after="80"/>
      </w:pPr>
      <w:r>
        <w:t xml:space="preserve">Wix eCommerce Architecture &amp; Data Flow — </w:t>
      </w:r>
      <w:hyperlink w:history="1" r:id="rIdy4ntwhhx40vef-ki8hib9">
        <w:r>
          <w:rPr>
            <w:rStyle w:val="Hyperlink"/>
            <w:color w:val="2E75B6"/>
          </w:rPr>
          <w:t xml:space="preserve">https://dev.wix.com/docs/api-reference/business-solutions/e-commerce/architecture-data-flow</w:t>
        </w:r>
      </w:hyperlink>
    </w:p>
    <w:p>
      <w:pPr>
        <w:pStyle w:val="ListParagraph"/>
        <w:numPr>
          <w:ilvl w:val="0"/>
          <w:numId w:val="2"/>
        </w:numPr>
        <w:spacing w:after="80"/>
      </w:pPr>
      <w:r>
        <w:t xml:space="preserve">Abandoned Checkout API — </w:t>
      </w:r>
      <w:hyperlink w:history="1" r:id="rId5ylvlbodyc-rrwl3hgdpj">
        <w:r>
          <w:rPr>
            <w:rStyle w:val="Hyperlink"/>
            <w:color w:val="2E75B6"/>
          </w:rPr>
          <w:t xml:space="preserve">https://dev.wix.com/docs/api-reference/business-solutions/e-commerce/purchase-flow/checkout/abandoned-checkout/introduction</w:t>
        </w:r>
      </w:hyperlink>
    </w:p>
    <w:p>
      <w:pPr>
        <w:pStyle w:val="ListParagraph"/>
        <w:numPr>
          <w:ilvl w:val="0"/>
          <w:numId w:val="2"/>
        </w:numPr>
        <w:spacing w:after="80"/>
      </w:pPr>
      <w:r>
        <w:t xml:space="preserve">Catalog Service Plugin — </w:t>
      </w:r>
      <w:hyperlink w:history="1" r:id="rId1szz3fzlpfk75rghukwws">
        <w:r>
          <w:rPr>
            <w:rStyle w:val="Hyperlink"/>
            <w:color w:val="2E75B6"/>
          </w:rPr>
          <w:t xml:space="preserve">https://dev.wix.com/docs/api-reference/business-solutions/e-commerce/catalogs/catalog-service-plugin/introduction</w:t>
        </w:r>
      </w:hyperlink>
    </w:p>
    <w:p>
      <w:pPr>
        <w:pStyle w:val="ListParagraph"/>
        <w:numPr>
          <w:ilvl w:val="0"/>
          <w:numId w:val="2"/>
        </w:numPr>
        <w:spacing w:after="80"/>
      </w:pPr>
      <w:r>
        <w:t xml:space="preserve">About Monetizing Your App — revenue share — </w:t>
      </w:r>
      <w:hyperlink w:history="1" r:id="rIddzgocaoprjy024kzwgcr9">
        <w:r>
          <w:rPr>
            <w:rStyle w:val="Hyperlink"/>
            <w:color w:val="2E75B6"/>
          </w:rPr>
          <w:t xml:space="preserve">https://dev.wix.com/docs/build-apps/launch-your-app/pricing-and-billing/about-monetizing-your-app</w:t>
        </w:r>
      </w:hyperlink>
    </w:p>
    <w:p>
      <w:pPr>
        <w:pStyle w:val="ListParagraph"/>
        <w:numPr>
          <w:ilvl w:val="0"/>
          <w:numId w:val="2"/>
        </w:numPr>
        <w:spacing w:after="80"/>
      </w:pPr>
      <w:r>
        <w:t xml:space="preserve">Build &amp; sell apps on the Wix App Market — </w:t>
      </w:r>
      <w:hyperlink w:history="1" r:id="rIdcwb9cav82qneimrpdfkj3">
        <w:r>
          <w:rPr>
            <w:rStyle w:val="Hyperlink"/>
            <w:color w:val="2E75B6"/>
          </w:rPr>
          <w:t xml:space="preserve">https://www.wix.com/studio/developers/build-wix-apps</w:t>
        </w:r>
      </w:hyperlink>
    </w:p>
    <w:p>
      <w:pPr>
        <w:pStyle w:val="ListParagraph"/>
        <w:numPr>
          <w:ilvl w:val="0"/>
          <w:numId w:val="2"/>
        </w:numPr>
        <w:spacing w:after="80"/>
      </w:pPr>
      <w:r>
        <w:t xml:space="preserve">Velo Docs — </w:t>
      </w:r>
      <w:hyperlink w:history="1" r:id="rIdzkc95ydcya8tw2sek3uyn">
        <w:r>
          <w:rPr>
            <w:rStyle w:val="Hyperlink"/>
            <w:color w:val="2E75B6"/>
          </w:rPr>
          <w:t xml:space="preserve">https://dev.wix.com/docs/velo</w:t>
        </w:r>
      </w:hyperlink>
    </w:p>
    <w:p>
      <w:pPr>
        <w:pStyle w:val="Heading3"/>
        <w:spacing w:after="100" w:before="200"/>
      </w:pPr>
      <w:r>
        <w:rPr>
          <w:b/>
          <w:bCs/>
          <w:color w:val="2E75B6"/>
        </w:rPr>
        <w:t xml:space="preserve">Gap evidence</w:t>
      </w:r>
    </w:p>
    <w:p>
      <w:pPr>
        <w:pStyle w:val="ListParagraph"/>
        <w:numPr>
          <w:ilvl w:val="0"/>
          <w:numId w:val="2"/>
        </w:numPr>
        <w:spacing w:after="80"/>
      </w:pPr>
      <w:r>
        <w:t xml:space="preserve">Wix subscriptions: limitations &amp; how to fill the gap — SubscriptionFlow — </w:t>
      </w:r>
      <w:hyperlink w:history="1" r:id="rIdayn8sj-lcb51zf-wo3np4">
        <w:r>
          <w:rPr>
            <w:rStyle w:val="Hyperlink"/>
            <w:color w:val="2E75B6"/>
          </w:rPr>
          <w:t xml:space="preserve">https://www.subscriptionflow.com/2025/12/wix-subscriptions-what-are-the-limitations/</w:t>
        </w:r>
      </w:hyperlink>
    </w:p>
    <w:p>
      <w:pPr>
        <w:pStyle w:val="ListParagraph"/>
        <w:numPr>
          <w:ilvl w:val="0"/>
          <w:numId w:val="2"/>
        </w:numPr>
        <w:spacing w:after="80"/>
      </w:pPr>
      <w:r>
        <w:t xml:space="preserve">Limitations of Wix for recurring payments — Subbly — </w:t>
      </w:r>
      <w:hyperlink w:history="1" r:id="rIdnjdbphybyjgkffet40tvt">
        <w:r>
          <w:rPr>
            <w:rStyle w:val="Hyperlink"/>
            <w:color w:val="2E75B6"/>
          </w:rPr>
          <w:t xml:space="preserve">https://www.subbly.co/recurring-payments/wix</w:t>
        </w:r>
      </w:hyperlink>
    </w:p>
    <w:p>
      <w:pPr>
        <w:pStyle w:val="ListParagraph"/>
        <w:numPr>
          <w:ilvl w:val="0"/>
          <w:numId w:val="2"/>
        </w:numPr>
        <w:spacing w:after="80"/>
      </w:pPr>
      <w:r>
        <w:t xml:space="preserve">Wix Stores Request: Selling in Multiple Currencies — Help Center — </w:t>
      </w:r>
      <w:hyperlink w:history="1" r:id="rIdu9wuev34_wadfbbo0kjpv">
        <w:r>
          <w:rPr>
            <w:rStyle w:val="Hyperlink"/>
            <w:color w:val="2E75B6"/>
          </w:rPr>
          <w:t xml:space="preserve">https://support.wix.com/en/article/wix-stores-request-selling-in-multiple-currencies</w:t>
        </w:r>
      </w:hyperlink>
    </w:p>
    <w:p>
      <w:pPr>
        <w:pStyle w:val="ListParagraph"/>
        <w:numPr>
          <w:ilvl w:val="0"/>
          <w:numId w:val="2"/>
        </w:numPr>
        <w:spacing w:after="80"/>
      </w:pPr>
      <w:r>
        <w:t xml:space="preserve">Wix Multilingual Request: Different Currencies Per Language — Help Center — </w:t>
      </w:r>
      <w:hyperlink w:history="1" r:id="rIdp9hcwrakgidrcom155nza">
        <w:r>
          <w:rPr>
            <w:rStyle w:val="Hyperlink"/>
            <w:color w:val="2E75B6"/>
          </w:rPr>
          <w:t xml:space="preserve">https://support.wix.com/en/article/wix-multilingual-request-different-currencies-per-language</w:t>
        </w:r>
      </w:hyperlink>
    </w:p>
    <w:p>
      <w:pPr>
        <w:pStyle w:val="ListParagraph"/>
        <w:numPr>
          <w:ilvl w:val="0"/>
          <w:numId w:val="2"/>
        </w:numPr>
        <w:spacing w:after="80"/>
      </w:pPr>
      <w:r>
        <w:t xml:space="preserve">Wix Bookings — Analyst Reviews 2026 (3.7-star rating) — </w:t>
      </w:r>
      <w:hyperlink w:history="1" r:id="rId_t13vfj3kk6buubjfbkex">
        <w:r>
          <w:rPr>
            <w:rStyle w:val="Hyperlink"/>
            <w:color w:val="2E75B6"/>
          </w:rPr>
          <w:t xml:space="preserve">https://www3.technologyevaluation.com/solutions/53386/wix-bookings</w:t>
        </w:r>
      </w:hyperlink>
    </w:p>
    <w:p>
      <w:pPr>
        <w:pStyle w:val="ListParagraph"/>
        <w:numPr>
          <w:ilvl w:val="0"/>
          <w:numId w:val="2"/>
        </w:numPr>
        <w:spacing w:after="80"/>
      </w:pPr>
      <w:r>
        <w:t xml:space="preserve">Wix Loyalty Program Review — Wiksit — </w:t>
      </w:r>
      <w:hyperlink w:history="1" r:id="rIdwzd-tjbbmx5ea-cf2mi7d">
        <w:r>
          <w:rPr>
            <w:rStyle w:val="Hyperlink"/>
            <w:color w:val="2E75B6"/>
          </w:rPr>
          <w:t xml:space="preserve">https://wiksit.com/blog/wix-loyalty-program-review</w:t>
        </w:r>
      </w:hyperlink>
    </w:p>
    <w:p>
      <w:pPr>
        <w:pStyle w:val="ListParagraph"/>
        <w:numPr>
          <w:ilvl w:val="0"/>
          <w:numId w:val="2"/>
        </w:numPr>
        <w:spacing w:after="80"/>
      </w:pPr>
      <w:r>
        <w:t xml:space="preserve">Wix Structured Data in 2026 — We Optimize — </w:t>
      </w:r>
      <w:hyperlink w:history="1" r:id="rId77shn-qzfh3n_jt-wdkre">
        <w:r>
          <w:rPr>
            <w:rStyle w:val="Hyperlink"/>
            <w:color w:val="2E75B6"/>
          </w:rPr>
          <w:t xml:space="preserve">https://www.we-optimizz.com/post/wix-structured-data</w:t>
        </w:r>
      </w:hyperlink>
    </w:p>
    <w:p>
      <w:pPr>
        <w:pStyle w:val="ListParagraph"/>
        <w:numPr>
          <w:ilvl w:val="0"/>
          <w:numId w:val="2"/>
        </w:numPr>
        <w:spacing w:after="80"/>
      </w:pPr>
      <w:r>
        <w:t xml:space="preserve">Structured data and AI in 2026 — Wix SEO Hub — </w:t>
      </w:r>
      <w:hyperlink w:history="1" r:id="rIdro6imq0qyihi9pq__fie8">
        <w:r>
          <w:rPr>
            <w:rStyle w:val="Hyperlink"/>
            <w:color w:val="2E75B6"/>
          </w:rPr>
          <w:t xml:space="preserve">https://www.wix.com/seo/learn/resource/structured-data-ai</w:t>
        </w:r>
      </w:hyperlink>
    </w:p>
    <w:p>
      <w:pPr>
        <w:pStyle w:val="ListParagraph"/>
        <w:numPr>
          <w:ilvl w:val="0"/>
          <w:numId w:val="2"/>
        </w:numPr>
        <w:spacing w:after="80"/>
      </w:pPr>
      <w:r>
        <w:t xml:space="preserve">Best AI Chatbot for Wix 2026 — Ultimo Bots — </w:t>
      </w:r>
      <w:hyperlink w:history="1" r:id="rIdwce-kn2exnrkjchrgz_gb">
        <w:r>
          <w:rPr>
            <w:rStyle w:val="Hyperlink"/>
            <w:color w:val="2E75B6"/>
          </w:rPr>
          <w:t xml:space="preserve">https://ultimo-bots.com/blog/best-ai-chatbot-for-wix</w:t>
        </w:r>
      </w:hyperlink>
    </w:p>
    <w:p>
      <w:pPr>
        <w:pStyle w:val="ListParagraph"/>
        <w:numPr>
          <w:ilvl w:val="0"/>
          <w:numId w:val="2"/>
        </w:numPr>
        <w:spacing w:after="80"/>
      </w:pPr>
      <w:r>
        <w:t xml:space="preserve">Wix Automations overview — Help Center — </w:t>
      </w:r>
      <w:hyperlink w:history="1" r:id="rIdypn7vwsdcddiokz_08pbq">
        <w:r>
          <w:rPr>
            <w:rStyle w:val="Hyperlink"/>
            <w:color w:val="2E75B6"/>
          </w:rPr>
          <w:t xml:space="preserve">https://support.wix.com/en/article/wix-automations-about-the-new-automations-builder</w:t>
        </w:r>
      </w:hyperlink>
    </w:p>
    <w:p>
      <w:pPr>
        <w:pStyle w:val="Heading3"/>
        <w:spacing w:after="100" w:before="200"/>
      </w:pPr>
      <w:r>
        <w:rPr>
          <w:b/>
          <w:bCs/>
          <w:color w:val="2E75B6"/>
        </w:rPr>
        <w:t xml:space="preserve">Shopify comparison reference</w:t>
      </w:r>
    </w:p>
    <w:p>
      <w:pPr>
        <w:pStyle w:val="ListParagraph"/>
        <w:numPr>
          <w:ilvl w:val="0"/>
          <w:numId w:val="2"/>
        </w:numPr>
        <w:spacing w:after="80"/>
      </w:pPr>
      <w:r>
        <w:t xml:space="preserve">Loox Product Reviews — </w:t>
      </w:r>
      <w:hyperlink w:history="1" r:id="rIdgc3phatviyqcfknu5nmbk">
        <w:r>
          <w:rPr>
            <w:rStyle w:val="Hyperlink"/>
            <w:color w:val="2E75B6"/>
          </w:rPr>
          <w:t xml:space="preserve">https://apps.shopify.com/loox</w:t>
        </w:r>
      </w:hyperlink>
    </w:p>
    <w:p>
      <w:pPr>
        <w:pStyle w:val="ListParagraph"/>
        <w:numPr>
          <w:ilvl w:val="0"/>
          <w:numId w:val="2"/>
        </w:numPr>
        <w:spacing w:after="80"/>
      </w:pPr>
      <w:r>
        <w:t xml:space="preserve">Yotpo Product Reviews — </w:t>
      </w:r>
      <w:hyperlink w:history="1" r:id="rId3dsnyjyegaxrt6zepgoyl">
        <w:r>
          <w:rPr>
            <w:rStyle w:val="Hyperlink"/>
            <w:color w:val="2E75B6"/>
          </w:rPr>
          <w:t xml:space="preserve">https://apps.shopify.com/yotpo-social-reviews</w:t>
        </w:r>
      </w:hyperlink>
    </w:p>
    <w:p>
      <w:pPr>
        <w:pStyle w:val="ListParagraph"/>
        <w:numPr>
          <w:ilvl w:val="0"/>
          <w:numId w:val="2"/>
        </w:numPr>
        <w:spacing w:after="80"/>
      </w:pPr>
      <w:r>
        <w:t xml:space="preserve">Judge.me Product Reviews — </w:t>
      </w:r>
      <w:hyperlink w:history="1" r:id="rIdmmz0cyjtit-q2_j1q9vqj">
        <w:r>
          <w:rPr>
            <w:rStyle w:val="Hyperlink"/>
            <w:color w:val="2E75B6"/>
          </w:rPr>
          <w:t xml:space="preserve">https://apps.shopify.com/judgeme</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Wix App Market Opportunity Map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pcq1ltgzjniiysxecaqm" Type="http://schemas.openxmlformats.org/officeDocument/2006/relationships/hyperlink" Target="https://sqmagazine.co.uk/wix-statistics/" TargetMode="External"/><Relationship Id="rIdwq5gjxreseheexcpcxgge" Type="http://schemas.openxmlformats.org/officeDocument/2006/relationships/hyperlink" Target="https://storeleads.app/reports/wix/most-installed-apps" TargetMode="External"/><Relationship Id="rIdlrr5amtphjehqxbf7p5et" Type="http://schemas.openxmlformats.org/officeDocument/2006/relationships/hyperlink" Target="https://support.wix.com/en/article/about-the-wix-app-market" TargetMode="External"/><Relationship Id="rIdn7f4fuudxy4cgbme9aied" Type="http://schemas.openxmlformats.org/officeDocument/2006/relationships/hyperlink" Target="https://learn.g2.com/wix-vs-shopify" TargetMode="External"/><Relationship Id="rId9fsytiqwn5bhipmetdm7f" Type="http://schemas.openxmlformats.org/officeDocument/2006/relationships/hyperlink" Target="https://www.websitebuilderexpert.com/ecommerce-website-builders/comparisons/wix-vs-shopify/" TargetMode="External"/><Relationship Id="rIdsiqzzzxohx3nmlclfno_t" Type="http://schemas.openxmlformats.org/officeDocument/2006/relationships/hyperlink" Target="https://dev.wix.com/" TargetMode="External"/><Relationship Id="rIdy4ntwhhx40vef-ki8hib9" Type="http://schemas.openxmlformats.org/officeDocument/2006/relationships/hyperlink" Target="https://dev.wix.com/docs/api-reference/business-solutions/e-commerce/architecture-data-flow" TargetMode="External"/><Relationship Id="rId5ylvlbodyc-rrwl3hgdpj" Type="http://schemas.openxmlformats.org/officeDocument/2006/relationships/hyperlink" Target="https://dev.wix.com/docs/api-reference/business-solutions/e-commerce/purchase-flow/checkout/abandoned-checkout/introduction" TargetMode="External"/><Relationship Id="rId1szz3fzlpfk75rghukwws" Type="http://schemas.openxmlformats.org/officeDocument/2006/relationships/hyperlink" Target="https://dev.wix.com/docs/api-reference/business-solutions/e-commerce/catalogs/catalog-service-plugin/introduction" TargetMode="External"/><Relationship Id="rIddzgocaoprjy024kzwgcr9" Type="http://schemas.openxmlformats.org/officeDocument/2006/relationships/hyperlink" Target="https://dev.wix.com/docs/build-apps/launch-your-app/pricing-and-billing/about-monetizing-your-app" TargetMode="External"/><Relationship Id="rIdcwb9cav82qneimrpdfkj3" Type="http://schemas.openxmlformats.org/officeDocument/2006/relationships/hyperlink" Target="https://www.wix.com/studio/developers/build-wix-apps" TargetMode="External"/><Relationship Id="rIdzkc95ydcya8tw2sek3uyn" Type="http://schemas.openxmlformats.org/officeDocument/2006/relationships/hyperlink" Target="https://dev.wix.com/docs/velo" TargetMode="External"/><Relationship Id="rIdayn8sj-lcb51zf-wo3np4" Type="http://schemas.openxmlformats.org/officeDocument/2006/relationships/hyperlink" Target="https://www.subscriptionflow.com/2025/12/wix-subscriptions-what-are-the-limitations/" TargetMode="External"/><Relationship Id="rIdnjdbphybyjgkffet40tvt" Type="http://schemas.openxmlformats.org/officeDocument/2006/relationships/hyperlink" Target="https://www.subbly.co/recurring-payments/wix" TargetMode="External"/><Relationship Id="rIdu9wuev34_wadfbbo0kjpv" Type="http://schemas.openxmlformats.org/officeDocument/2006/relationships/hyperlink" Target="https://support.wix.com/en/article/wix-stores-request-selling-in-multiple-currencies" TargetMode="External"/><Relationship Id="rIdp9hcwrakgidrcom155nza" Type="http://schemas.openxmlformats.org/officeDocument/2006/relationships/hyperlink" Target="https://support.wix.com/en/article/wix-multilingual-request-different-currencies-per-language" TargetMode="External"/><Relationship Id="rId_t13vfj3kk6buubjfbkex" Type="http://schemas.openxmlformats.org/officeDocument/2006/relationships/hyperlink" Target="https://www3.technologyevaluation.com/solutions/53386/wix-bookings" TargetMode="External"/><Relationship Id="rIdwzd-tjbbmx5ea-cf2mi7d" Type="http://schemas.openxmlformats.org/officeDocument/2006/relationships/hyperlink" Target="https://wiksit.com/blog/wix-loyalty-program-review" TargetMode="External"/><Relationship Id="rId77shn-qzfh3n_jt-wdkre" Type="http://schemas.openxmlformats.org/officeDocument/2006/relationships/hyperlink" Target="https://www.we-optimizz.com/post/wix-structured-data" TargetMode="External"/><Relationship Id="rIdro6imq0qyihi9pq__fie8" Type="http://schemas.openxmlformats.org/officeDocument/2006/relationships/hyperlink" Target="https://www.wix.com/seo/learn/resource/structured-data-ai" TargetMode="External"/><Relationship Id="rIdwce-kn2exnrkjchrgz_gb" Type="http://schemas.openxmlformats.org/officeDocument/2006/relationships/hyperlink" Target="https://ultimo-bots.com/blog/best-ai-chatbot-for-wix" TargetMode="External"/><Relationship Id="rIdypn7vwsdcddiokz_08pbq" Type="http://schemas.openxmlformats.org/officeDocument/2006/relationships/hyperlink" Target="https://support.wix.com/en/article/wix-automations-about-the-new-automations-builder" TargetMode="External"/><Relationship Id="rIdgc3phatviyqcfknu5nmbk" Type="http://schemas.openxmlformats.org/officeDocument/2006/relationships/hyperlink" Target="https://apps.shopify.com/loox" TargetMode="External"/><Relationship Id="rId3dsnyjyegaxrt6zepgoyl" Type="http://schemas.openxmlformats.org/officeDocument/2006/relationships/hyperlink" Target="https://apps.shopify.com/yotpo-social-reviews" TargetMode="External"/><Relationship Id="rIdmmz0cyjtit-q2_j1q9vqj" Type="http://schemas.openxmlformats.org/officeDocument/2006/relationships/hyperlink" Target="https://apps.shopify.com/judgeme"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Wix App Market Opportunity Map 2026</dc:title>
  <dc:creator>Prabhakar</dc:creator>
  <dc:description>Deep-research report on Wix App Market gaps and high-potential app ideas for a solo / small dev team.</dc:description>
  <cp:lastModifiedBy>Un-named</cp:lastModifiedBy>
  <cp:revision>1</cp:revision>
  <dcterms:created xsi:type="dcterms:W3CDTF">2026-05-21T15:16:44.833Z</dcterms:created>
  <dcterms:modified xsi:type="dcterms:W3CDTF">2026-05-21T15:16:44.833Z</dcterms:modified>
</cp:coreProperties>
</file>

<file path=docProps/custom.xml><?xml version="1.0" encoding="utf-8"?>
<Properties xmlns="http://schemas.openxmlformats.org/officeDocument/2006/custom-properties" xmlns:vt="http://schemas.openxmlformats.org/officeDocument/2006/docPropsVTypes"/>
</file>