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EB170" w14:textId="77777777" w:rsidR="004028CB" w:rsidRDefault="004028CB"/>
    <w:p w14:paraId="395C3165" w14:textId="77777777" w:rsidR="005B225E" w:rsidRDefault="005B225E"/>
    <w:p w14:paraId="45516BEC" w14:textId="09550294" w:rsidR="005B225E" w:rsidRDefault="006A35BC">
      <w:proofErr w:type="gramStart"/>
      <w:r>
        <w:t>Name :</w:t>
      </w:r>
      <w:proofErr w:type="gramEnd"/>
      <w:r>
        <w:t xml:space="preserve"> Prabhakar Yadav</w:t>
      </w:r>
    </w:p>
    <w:p w14:paraId="39F898D5" w14:textId="36848FCB" w:rsidR="006A35BC" w:rsidRDefault="006A35BC">
      <w:proofErr w:type="gramStart"/>
      <w:r>
        <w:t>UCID :</w:t>
      </w:r>
      <w:proofErr w:type="gramEnd"/>
      <w:r>
        <w:t xml:space="preserve"> PY98</w:t>
      </w:r>
    </w:p>
    <w:p w14:paraId="430880EE" w14:textId="77777777" w:rsidR="006A35BC" w:rsidRDefault="006A35BC"/>
    <w:p w14:paraId="6A18C598" w14:textId="46C28AE0" w:rsidR="006A35BC" w:rsidRDefault="006A35BC">
      <w:pPr>
        <w:pBdr>
          <w:top w:val="double" w:sz="6" w:space="1" w:color="auto"/>
          <w:bottom w:val="double" w:sz="6" w:space="1" w:color="auto"/>
        </w:pBdr>
      </w:pPr>
    </w:p>
    <w:p w14:paraId="0F18D57B" w14:textId="77777777" w:rsidR="006A35BC" w:rsidRDefault="006A35BC"/>
    <w:p w14:paraId="3C9ACBE0" w14:textId="77777777" w:rsidR="006A35BC" w:rsidRDefault="006A35BC"/>
    <w:p w14:paraId="3033DD8D" w14:textId="08F1184A" w:rsidR="006A35BC" w:rsidRDefault="006A35BC">
      <w:proofErr w:type="spellStart"/>
      <w:r>
        <w:t>Github</w:t>
      </w:r>
      <w:proofErr w:type="spellEnd"/>
      <w:r>
        <w:t>:</w:t>
      </w:r>
      <w:r>
        <w:br/>
      </w:r>
    </w:p>
    <w:p w14:paraId="011BDE52" w14:textId="028C1C9E" w:rsidR="005B225E" w:rsidRDefault="006A35BC">
      <w:hyperlink r:id="rId4" w:history="1">
        <w:r w:rsidRPr="00543C6F">
          <w:rPr>
            <w:rStyle w:val="Hyperlink"/>
          </w:rPr>
          <w:t>https://github.com/Prabhu13/cs643-851-pa2-py98</w:t>
        </w:r>
      </w:hyperlink>
    </w:p>
    <w:p w14:paraId="464F4CDC" w14:textId="77777777" w:rsidR="006A35BC" w:rsidRDefault="006A35BC"/>
    <w:p w14:paraId="3C479719" w14:textId="1DF27940" w:rsidR="006A35BC" w:rsidRDefault="006A35BC">
      <w:proofErr w:type="spellStart"/>
      <w:proofErr w:type="gramStart"/>
      <w:r>
        <w:t>DockerHub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br/>
      </w:r>
      <w:hyperlink r:id="rId5" w:history="1">
        <w:r w:rsidRPr="00543C6F">
          <w:rPr>
            <w:rStyle w:val="Hyperlink"/>
          </w:rPr>
          <w:t>https://hub.docker.com/r/prabhu13/wine-quality-prediction</w:t>
        </w:r>
      </w:hyperlink>
    </w:p>
    <w:p w14:paraId="7B938992" w14:textId="77777777" w:rsidR="006A35BC" w:rsidRDefault="006A35BC"/>
    <w:p w14:paraId="7D5F3574" w14:textId="21C83E20" w:rsidR="006A35BC" w:rsidRDefault="006A35BC">
      <w:proofErr w:type="gramStart"/>
      <w:r>
        <w:t>Scripts :</w:t>
      </w:r>
      <w:proofErr w:type="gramEnd"/>
      <w:r>
        <w:t xml:space="preserve"> </w:t>
      </w:r>
      <w:r>
        <w:br/>
      </w:r>
      <w:r>
        <w:br/>
      </w:r>
      <w:hyperlink r:id="rId6" w:history="1">
        <w:r w:rsidRPr="00543C6F">
          <w:rPr>
            <w:rStyle w:val="Hyperlink"/>
          </w:rPr>
          <w:t>https://github.com/Prabhu13/cs643-851-pa2-py98/blob/main/machine-learning/scripts/preprocess.py</w:t>
        </w:r>
      </w:hyperlink>
      <w:r>
        <w:br/>
      </w:r>
    </w:p>
    <w:p w14:paraId="7F7A827A" w14:textId="77777777" w:rsidR="006A35BC" w:rsidRDefault="006A35BC"/>
    <w:sectPr w:rsidR="006A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E"/>
    <w:rsid w:val="0012689B"/>
    <w:rsid w:val="003677E9"/>
    <w:rsid w:val="004028CB"/>
    <w:rsid w:val="005B225E"/>
    <w:rsid w:val="006A35BC"/>
    <w:rsid w:val="009312F4"/>
    <w:rsid w:val="00EB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A0574"/>
  <w15:chartTrackingRefBased/>
  <w15:docId w15:val="{6BF1BCAD-FB24-5D4A-9B22-C05A7F9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2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bhu13/cs643-851-pa2-py98/blob/main/machine-learning/scripts/preprocess.py" TargetMode="External"/><Relationship Id="rId5" Type="http://schemas.openxmlformats.org/officeDocument/2006/relationships/hyperlink" Target="https://hub.docker.com/r/prabhu13/wine-quality-prediction" TargetMode="External"/><Relationship Id="rId4" Type="http://schemas.openxmlformats.org/officeDocument/2006/relationships/hyperlink" Target="https://github.com/Prabhu13/cs643-851-pa2-py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Prabhakar Omprakash</dc:creator>
  <cp:keywords/>
  <dc:description/>
  <cp:lastModifiedBy>Yadav, Prabhakar Omprakash</cp:lastModifiedBy>
  <cp:revision>1</cp:revision>
  <dcterms:created xsi:type="dcterms:W3CDTF">2024-12-07T20:09:00Z</dcterms:created>
  <dcterms:modified xsi:type="dcterms:W3CDTF">2024-12-08T00:56:00Z</dcterms:modified>
</cp:coreProperties>
</file>