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6.jpeg" ContentType="image/jpeg"/>
  <Override PartName="/word/media/image4.jpeg" ContentType="image/jpeg"/>
  <Override PartName="/word/media/image5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Step 1:- 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/>
          <w:bCs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Add the Project directory to the Python path in the .bashrc file. 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1) vi .bashrc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add the below line 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PreformattedText"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Cs w:val="false"/>
          <w:i w:val="false"/>
          <w:caps w:val="false"/>
          <w:smallCaps w:val="false"/>
          <w:color w:val="303336"/>
          <w:spacing w:val="0"/>
          <w:sz w:val="20"/>
          <w:shd w:fill="EFF0F1" w:val="clear"/>
        </w:rPr>
        <w:t>export PYTHONPATH=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Cs w:val="false"/>
          <w:i w:val="false"/>
          <w:caps w:val="false"/>
          <w:smallCaps w:val="false"/>
          <w:color w:val="7D2727"/>
          <w:spacing w:val="0"/>
          <w:sz w:val="20"/>
          <w:shd w:fill="EFF0F1" w:val="clear"/>
        </w:rPr>
        <w:t>"${PYTHONPATH}:/my/other/path"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the above is needed so that the Imports work..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Step 2:-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/>
          <w:bCs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Edit the following file projectrootdir/config/Configfile.properties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/>
          <w:bCs/>
        </w:rPr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19700" cy="172339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72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/>
          <w:bCs/>
        </w:rPr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/>
          <w:bCs/>
        </w:rPr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/>
          <w:bCs/>
        </w:rPr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/>
          <w:bCs/>
        </w:rPr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/>
          <w:bCs/>
        </w:rPr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/>
          <w:bCs/>
        </w:rPr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/>
          <w:bCs/>
        </w:rPr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/>
          <w:bCs/>
        </w:rPr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/>
          <w:bCs/>
        </w:rPr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/>
          <w:bCs/>
        </w:rPr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/>
          <w:bCs/>
        </w:rPr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/>
          <w:bCs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Change the Kafka Broker address / Input topic name if needed / output topic name and also the zookeeper address. 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Kafkainputpartitions is set to 5 purposefully since there are 5 unique keys as per the requirement and each of the keys data goes in to specific partitions. This is done to give parallelism to Spark streaming. 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Step3:- 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/>
          <w:bCs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Create the necessary topics in Kafka. 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[ It is important that kafka commands are available for the user Id under which the python script is executed. ]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/>
          <w:bCs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1) cd projectrootdirectory/examples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2) execute the following command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python kafkaTopic.py create   =&gt; creates the necessary input and output topics in kafka. 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/>
          <w:bCs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Below is the screenshot on the command execution output..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/>
          <w:bCs/>
        </w:rPr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771765" cy="241744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765" cy="241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The script basically executes the below two commands. 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kafka-topics --zookeeper 9.109.184.69:2181 --create --topic PRABHU_INPUT_TOPIC --partitions 5 --replication-factor 1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kafka-topics --zookeeper 9.109.184.69:2181 --create --topic TEST_AGGREGATED --partitions 1 --replication-factor 1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Step 4:- 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/>
          <w:bCs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Verify if the necessary topics are being created ..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/>
          <w:bCs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1) cd projectrootdirectory/examples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2) execute the following command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python kafkaTopic.py list  =&gt; lists the topics from Kafka. 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/>
          <w:bCs/>
        </w:rPr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296150" cy="221170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0" cy="221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We can see from this output that the Input and Output kafka Topics are being created.. 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python kafkaTopic.py delete  =&gt; delete the topics from kafka. 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</w:pPr>
      <w:r>
        <w:rPr>
          <w:b w:val="false"/>
          <w:bCs w:val="false"/>
        </w:rPr>
        <w:t xml:space="preserve">Use this just in case If the created topics are to be deleted. 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Step5 :- 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/>
          <w:bCs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Start the KafkaConsoleConsumer  just to verify that the producer is sending messages..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77978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7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 xml:space="preserve">below is the command to start the kafka-console-consumer </w:t>
      </w:r>
      <w:r/>
    </w:p>
    <w:p>
      <w:pPr>
        <w:pStyle w:val="Normal"/>
      </w:pPr>
      <w:r>
        <w:rPr/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kafka-console-consumer --zookeeper 9.109.184.69:2181 --topic PRABHU_INPUT_TOPIC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Step6:-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/>
          <w:bCs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Start the kafkaProducer .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1) cd projectrootdirectory/examples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2) execute the following command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python kafkaProducer.py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/>
          <w:bCs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this is a program which runs forever and generates messages to kafka every 30 seconds. 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272605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2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We can see in the above output that kafkaProducer has generated three sets of messages every 30 seconds. 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Verify the output from the kafka-console-consumer If the consumer has received the messages sent by the producer. 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2902585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0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We can see that the console consumer has also received three sets of 5 messages every 30 seconds. 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Hence verifying that the producer program is working correctly. 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Consolas">
    <w:altName w:val="Menlo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n-US" w:eastAsia="zh-CN" w:bidi="hi-IN"/>
    </w:rPr>
  </w:style>
  <w:style w:type="character" w:styleId="SourceText">
    <w:name w:val="Source Text"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LibreOffice/4.3.7.2$Linux_X86_64 LibreOffice_project/430$Build-2</Application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2017-05-06T17:54:53Z</dcterms:created>
  <dc:creator>pavithranandaprabhu </dc:creator>
  <dc:language>en-US</dc:language>
  <cp:lastModifiedBy>pavithranandaprabhu </cp:lastModifiedBy>
  <dcterms:modified xsi:type="dcterms:W3CDTF">2017-05-06T18:24:40Z</dcterms:modified>
  <cp:revision>34</cp:revision>
</cp:coreProperties>
</file>