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C1F46" w14:textId="793221BC" w:rsidR="005D730C" w:rsidRDefault="00BB3647">
      <w:pPr>
        <w:rPr>
          <w:b/>
          <w:bCs/>
          <w:sz w:val="24"/>
          <w:szCs w:val="24"/>
        </w:rPr>
      </w:pPr>
      <w:r w:rsidRPr="00BB3647">
        <w:rPr>
          <w:b/>
          <w:bCs/>
          <w:sz w:val="24"/>
          <w:szCs w:val="24"/>
        </w:rPr>
        <w:t>Installation step</w:t>
      </w:r>
      <w:r>
        <w:rPr>
          <w:b/>
          <w:bCs/>
          <w:sz w:val="24"/>
          <w:szCs w:val="24"/>
        </w:rPr>
        <w:t xml:space="preserve"> for node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package</w:t>
      </w:r>
      <w:r w:rsidRPr="00BB3647">
        <w:rPr>
          <w:b/>
          <w:bCs/>
          <w:sz w:val="24"/>
          <w:szCs w:val="24"/>
        </w:rPr>
        <w:t>:</w:t>
      </w:r>
    </w:p>
    <w:p w14:paraId="64A87292" w14:textId="157AE0AA" w:rsidR="00BB3647" w:rsidRDefault="00BB3647" w:rsidP="00BB3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using </w:t>
      </w:r>
      <w:proofErr w:type="gramStart"/>
      <w:r>
        <w:rPr>
          <w:sz w:val="24"/>
          <w:szCs w:val="24"/>
        </w:rPr>
        <w:t>hyper( you</w:t>
      </w:r>
      <w:proofErr w:type="gramEnd"/>
      <w:r>
        <w:rPr>
          <w:sz w:val="24"/>
          <w:szCs w:val="24"/>
        </w:rPr>
        <w:t xml:space="preserve"> should have hyper installed otherwise you have to installed)</w:t>
      </w:r>
    </w:p>
    <w:p w14:paraId="26098B70" w14:textId="6EABA014" w:rsidR="00BB3647" w:rsidRDefault="00BB3647" w:rsidP="00BB3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folder Doubt-&gt;Student then type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to install the various package which need to run </w:t>
      </w:r>
      <w:proofErr w:type="spellStart"/>
      <w:r>
        <w:rPr>
          <w:sz w:val="24"/>
          <w:szCs w:val="24"/>
        </w:rPr>
        <w:t>nodejs</w:t>
      </w:r>
      <w:proofErr w:type="spellEnd"/>
    </w:p>
    <w:p w14:paraId="49291BCC" w14:textId="063501B7" w:rsidR="00BB3647" w:rsidRDefault="00BB3647" w:rsidP="00BB3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client to install packages for </w:t>
      </w:r>
      <w:proofErr w:type="spellStart"/>
      <w:r>
        <w:rPr>
          <w:sz w:val="24"/>
          <w:szCs w:val="24"/>
        </w:rPr>
        <w:t>reactjs</w:t>
      </w:r>
      <w:proofErr w:type="spellEnd"/>
    </w:p>
    <w:p w14:paraId="3A8F8B91" w14:textId="182FBC4A" w:rsidR="00BB3647" w:rsidRDefault="00BB3647" w:rsidP="00BB3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open a new hyper then go to folder Trip </w:t>
      </w:r>
    </w:p>
    <w:p w14:paraId="7A572B56" w14:textId="32AC0660" w:rsidR="00BB3647" w:rsidRDefault="00BB3647" w:rsidP="00BB3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to install various packages </w:t>
      </w:r>
    </w:p>
    <w:p w14:paraId="0C7D62ED" w14:textId="6C8A034C" w:rsidR="00BB3647" w:rsidRDefault="00BB3647" w:rsidP="00BB3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Placing php file in right place:</w:t>
      </w:r>
    </w:p>
    <w:p w14:paraId="05AD750C" w14:textId="73FFAECB" w:rsidR="00BB3647" w:rsidRDefault="00BB3647" w:rsidP="00BB36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BOOKSTRAP folder </w:t>
      </w:r>
      <w:r w:rsidR="00D65983">
        <w:rPr>
          <w:sz w:val="24"/>
          <w:szCs w:val="24"/>
        </w:rPr>
        <w:t xml:space="preserve">inside </w:t>
      </w:r>
      <w:proofErr w:type="spellStart"/>
      <w:r w:rsidR="00D65983">
        <w:rPr>
          <w:sz w:val="24"/>
          <w:szCs w:val="24"/>
        </w:rPr>
        <w:t>xampp</w:t>
      </w:r>
      <w:proofErr w:type="spellEnd"/>
      <w:r w:rsidR="00D65983">
        <w:rPr>
          <w:sz w:val="24"/>
          <w:szCs w:val="24"/>
        </w:rPr>
        <w:t>-&gt;</w:t>
      </w:r>
      <w:proofErr w:type="spellStart"/>
      <w:r w:rsidR="00D65983">
        <w:rPr>
          <w:sz w:val="24"/>
          <w:szCs w:val="24"/>
        </w:rPr>
        <w:t>htdocs</w:t>
      </w:r>
      <w:proofErr w:type="spellEnd"/>
      <w:r w:rsidR="00D65983">
        <w:rPr>
          <w:sz w:val="24"/>
          <w:szCs w:val="24"/>
        </w:rPr>
        <w:t xml:space="preserve"> or where your system run the php file.</w:t>
      </w:r>
    </w:p>
    <w:p w14:paraId="32E19523" w14:textId="0181A192" w:rsidR="00D65983" w:rsidRDefault="00D65983" w:rsidP="00D659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Database for php:</w:t>
      </w:r>
    </w:p>
    <w:p w14:paraId="1BFD2610" w14:textId="4FA36B48" w:rsidR="00D65983" w:rsidRDefault="00D65983" w:rsidP="00D65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phpMyAdmin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 and import file </w:t>
      </w:r>
      <w:proofErr w:type="spellStart"/>
      <w:r>
        <w:rPr>
          <w:sz w:val="24"/>
          <w:szCs w:val="24"/>
        </w:rPr>
        <w:t>bookshop.sql</w:t>
      </w:r>
      <w:proofErr w:type="spellEnd"/>
      <w:r>
        <w:rPr>
          <w:sz w:val="24"/>
          <w:szCs w:val="24"/>
        </w:rPr>
        <w:t xml:space="preserve"> from BOOKSTRAP folder to create database and table records.</w:t>
      </w:r>
    </w:p>
    <w:p w14:paraId="4B578EFC" w14:textId="587E9904" w:rsidR="00D65983" w:rsidRDefault="00D65983" w:rsidP="00D659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running steps:</w:t>
      </w:r>
    </w:p>
    <w:p w14:paraId="0BC11CD3" w14:textId="7214676C" w:rsidR="00D65983" w:rsidRDefault="00D65983" w:rsidP="00D659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control and start apache server and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14:paraId="13D07F04" w14:textId="47E18B59" w:rsidR="00D65983" w:rsidRDefault="00D65983" w:rsidP="00D659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hyper go to folder </w:t>
      </w:r>
      <w:r w:rsidR="00EF45C0">
        <w:rPr>
          <w:sz w:val="24"/>
          <w:szCs w:val="24"/>
        </w:rPr>
        <w:t xml:space="preserve">Doubt-&gt;Student then type </w:t>
      </w:r>
      <w:proofErr w:type="spellStart"/>
      <w:r w:rsidR="00EF45C0">
        <w:rPr>
          <w:sz w:val="24"/>
          <w:szCs w:val="24"/>
        </w:rPr>
        <w:t>npm</w:t>
      </w:r>
      <w:proofErr w:type="spellEnd"/>
      <w:r w:rsidR="00EF45C0">
        <w:rPr>
          <w:sz w:val="24"/>
          <w:szCs w:val="24"/>
        </w:rPr>
        <w:t xml:space="preserve"> run dev.</w:t>
      </w:r>
    </w:p>
    <w:p w14:paraId="32ABBAF0" w14:textId="5227A649" w:rsidR="00EF45C0" w:rsidRDefault="00EF45C0" w:rsidP="00D659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another hyper go to folder Trip then type node server.js</w:t>
      </w:r>
    </w:p>
    <w:p w14:paraId="56231057" w14:textId="1F2AD8B5" w:rsidR="00EF45C0" w:rsidRDefault="00EF45C0" w:rsidP="00EF45C0">
      <w:pPr>
        <w:ind w:left="360"/>
        <w:rPr>
          <w:sz w:val="24"/>
          <w:szCs w:val="24"/>
        </w:rPr>
      </w:pPr>
    </w:p>
    <w:p w14:paraId="49C84A2E" w14:textId="1BDF877B" w:rsidR="00EF45C0" w:rsidRPr="00EF45C0" w:rsidRDefault="00EF45C0" w:rsidP="00EF45C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 your project is ready on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localhost:3000.</w:t>
      </w:r>
      <w:bookmarkStart w:id="0" w:name="_GoBack"/>
      <w:bookmarkEnd w:id="0"/>
    </w:p>
    <w:p w14:paraId="40011B5C" w14:textId="5B746529" w:rsidR="00BB3647" w:rsidRDefault="00BB3647"/>
    <w:sectPr w:rsidR="00BB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1EA1"/>
    <w:multiLevelType w:val="hybridMultilevel"/>
    <w:tmpl w:val="98F8F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472B"/>
    <w:multiLevelType w:val="hybridMultilevel"/>
    <w:tmpl w:val="1E96E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7795"/>
    <w:multiLevelType w:val="hybridMultilevel"/>
    <w:tmpl w:val="60168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C1F"/>
    <w:multiLevelType w:val="hybridMultilevel"/>
    <w:tmpl w:val="E140E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47"/>
    <w:rsid w:val="005D730C"/>
    <w:rsid w:val="00BB3647"/>
    <w:rsid w:val="00D65983"/>
    <w:rsid w:val="00E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C3A"/>
  <w15:chartTrackingRefBased/>
  <w15:docId w15:val="{5C3EB3F2-7FDF-4BE1-8111-3C6C5D8C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bishwas</dc:creator>
  <cp:keywords/>
  <dc:description/>
  <cp:lastModifiedBy>prabhu bishwas</cp:lastModifiedBy>
  <cp:revision>1</cp:revision>
  <dcterms:created xsi:type="dcterms:W3CDTF">2019-11-08T12:44:00Z</dcterms:created>
  <dcterms:modified xsi:type="dcterms:W3CDTF">2019-11-08T13:07:00Z</dcterms:modified>
</cp:coreProperties>
</file>