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380F9" w14:textId="5CFA2C3C" w:rsidR="002611D9" w:rsidRDefault="00BE4A55" w:rsidP="00BE4A55">
      <w:pPr>
        <w:pStyle w:val="ListParagraph"/>
        <w:numPr>
          <w:ilvl w:val="0"/>
          <w:numId w:val="1"/>
        </w:numPr>
      </w:pPr>
      <w:r>
        <w:t>MAVEN MOJO FAILURE EXCEPTION</w:t>
      </w:r>
    </w:p>
    <w:p w14:paraId="689510AF" w14:textId="5F63F0A3" w:rsidR="00BE4A55" w:rsidRDefault="00BE4A55">
      <w:r>
        <w:rPr>
          <w:noProof/>
        </w:rPr>
        <w:drawing>
          <wp:inline distT="0" distB="0" distL="0" distR="0" wp14:anchorId="1FFAF681" wp14:editId="525343FC">
            <wp:extent cx="5673436" cy="3191229"/>
            <wp:effectExtent l="0" t="0" r="381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784" cy="32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921B" w14:textId="77777777" w:rsidR="00BE4A55" w:rsidRDefault="00BE4A55"/>
    <w:p w14:paraId="1467654B" w14:textId="03C1AAB1" w:rsidR="00BE4A55" w:rsidRDefault="00BE4A55">
      <w:r>
        <w:rPr>
          <w:noProof/>
        </w:rPr>
        <w:drawing>
          <wp:inline distT="0" distB="0" distL="0" distR="0" wp14:anchorId="4ED9FC24" wp14:editId="6DA8E763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072B" w14:textId="2EAED756" w:rsidR="00BE4A55" w:rsidRDefault="00BE4A55">
      <w:r>
        <w:rPr>
          <w:noProof/>
        </w:rPr>
        <w:lastRenderedPageBreak/>
        <w:drawing>
          <wp:inline distT="0" distB="0" distL="0" distR="0" wp14:anchorId="2146E8FC" wp14:editId="6274BE41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CE32" w14:textId="586D3C0D" w:rsidR="00BE4A55" w:rsidRDefault="002D2127">
      <w:r>
        <w:rPr>
          <w:noProof/>
        </w:rPr>
        <w:drawing>
          <wp:inline distT="0" distB="0" distL="0" distR="0" wp14:anchorId="6CD376FF" wp14:editId="63F2106E">
            <wp:extent cx="5731510" cy="3223895"/>
            <wp:effectExtent l="0" t="0" r="2540" b="0"/>
            <wp:docPr id="4" name="Picture 4" descr="Graphical user interface, text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abl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4BB" w14:textId="29F56E76" w:rsidR="002D2127" w:rsidRDefault="002D2127">
      <w:r>
        <w:rPr>
          <w:noProof/>
        </w:rPr>
        <w:lastRenderedPageBreak/>
        <w:drawing>
          <wp:inline distT="0" distB="0" distL="0" distR="0" wp14:anchorId="466D0F7D" wp14:editId="00251724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690E" w14:textId="08CCD358" w:rsidR="002D2127" w:rsidRDefault="002D2127">
      <w:r>
        <w:rPr>
          <w:noProof/>
        </w:rPr>
        <w:drawing>
          <wp:inline distT="0" distB="0" distL="0" distR="0" wp14:anchorId="111BE396" wp14:editId="69616C13">
            <wp:extent cx="5731510" cy="322389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B461" w14:textId="77777777" w:rsidR="00722C3E" w:rsidRDefault="00722C3E"/>
    <w:p w14:paraId="0306FAC0" w14:textId="4482EA68" w:rsidR="002D2127" w:rsidRDefault="002D2127">
      <w:r>
        <w:rPr>
          <w:noProof/>
        </w:rPr>
        <w:lastRenderedPageBreak/>
        <w:drawing>
          <wp:inline distT="0" distB="0" distL="0" distR="0" wp14:anchorId="47BF59A5" wp14:editId="3ECFC9F1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EA63" w14:textId="77777777" w:rsidR="00722C3E" w:rsidRDefault="00722C3E" w:rsidP="00722C3E">
      <w:r>
        <w:t xml:space="preserve">This exception occurs when we do compile in maven project and because of not having these two plugins – maven-resources-plugin &amp; maven-compiler-plugin. </w:t>
      </w:r>
    </w:p>
    <w:p w14:paraId="0127AC0A" w14:textId="048EE8A6" w:rsidR="00722C3E" w:rsidRDefault="00722C3E" w:rsidP="00722C3E">
      <w:r>
        <w:t xml:space="preserve">Why because the maven will be using JRE path to compile instead of JDK. To solve this, we have </w:t>
      </w:r>
      <w:r>
        <w:t>given</w:t>
      </w:r>
      <w:r>
        <w:t xml:space="preserve"> &amp; select the JDK path in Installed JREs under windows – preferences – JAVA.</w:t>
      </w:r>
    </w:p>
    <w:p w14:paraId="69FFA777" w14:textId="77777777" w:rsidR="00722C3E" w:rsidRDefault="00722C3E" w:rsidP="00722C3E">
      <w:r>
        <w:t>Post doing this, when we compile the project again, it compiles the project successfully by using the two maven plugins.</w:t>
      </w:r>
    </w:p>
    <w:p w14:paraId="6D677909" w14:textId="0FC8640A" w:rsidR="002D2127" w:rsidRDefault="002D2127"/>
    <w:p w14:paraId="15B2907A" w14:textId="77777777" w:rsidR="00722C3E" w:rsidRDefault="00722C3E"/>
    <w:sectPr w:rsidR="00722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ijaya">
    <w:panose1 w:val="01010601010101010101"/>
    <w:charset w:val="00"/>
    <w:family w:val="roman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15BC5"/>
    <w:multiLevelType w:val="hybridMultilevel"/>
    <w:tmpl w:val="B624F8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55"/>
    <w:rsid w:val="002611D9"/>
    <w:rsid w:val="002D2127"/>
    <w:rsid w:val="004E7731"/>
    <w:rsid w:val="00722C3E"/>
    <w:rsid w:val="007F5577"/>
    <w:rsid w:val="00BE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D528D"/>
  <w15:chartTrackingRefBased/>
  <w15:docId w15:val="{0F6899D7-FC99-48EF-B865-F6D003DD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ijay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4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Prabu Balamurugan</dc:creator>
  <cp:keywords/>
  <dc:description/>
  <cp:lastModifiedBy>Prabu Balamurugan</cp:lastModifiedBy>
  <cp:revision>1</cp:revision>
  <dcterms:created xsi:type="dcterms:W3CDTF">2021-06-12T14:21:00Z</dcterms:created>
  <dcterms:modified xsi:type="dcterms:W3CDTF">2021-06-12T17:21:00Z</dcterms:modified>
</cp:coreProperties>
</file>