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A2D26" w14:textId="77605D2E" w:rsidR="00EA1B97" w:rsidRPr="00EA1B97" w:rsidRDefault="00EA1B97" w:rsidP="00EA1B97">
      <w:pPr>
        <w:rPr>
          <w:b/>
          <w:bCs/>
        </w:rPr>
      </w:pPr>
      <w:r>
        <w:rPr>
          <w:b/>
          <w:bCs/>
        </w:rPr>
        <w:t xml:space="preserve">Incentives - </w:t>
      </w:r>
      <w:r w:rsidRPr="00EA1B97">
        <w:rPr>
          <w:b/>
          <w:bCs/>
        </w:rPr>
        <w:t>Overview</w:t>
      </w:r>
    </w:p>
    <w:p w14:paraId="4C02CBB1" w14:textId="77777777" w:rsidR="00EA1B97" w:rsidRPr="00EA1B97" w:rsidRDefault="00EA1B97" w:rsidP="00EA1B97">
      <w:r w:rsidRPr="00EA1B97">
        <w:t>This endpoint returns a list of incentives available in the given postcode, across all the incentive grantors that are active in that postcode, including:</w:t>
      </w:r>
    </w:p>
    <w:p w14:paraId="224D2AAE" w14:textId="77777777" w:rsidR="00EA1B97" w:rsidRPr="00EA1B97" w:rsidRDefault="00EA1B97" w:rsidP="00EA1B97">
      <w:pPr>
        <w:numPr>
          <w:ilvl w:val="0"/>
          <w:numId w:val="1"/>
        </w:numPr>
      </w:pPr>
      <w:r w:rsidRPr="00EA1B97">
        <w:t>Federal government</w:t>
      </w:r>
    </w:p>
    <w:p w14:paraId="056B25D6" w14:textId="77777777" w:rsidR="00EA1B97" w:rsidRPr="00EA1B97" w:rsidRDefault="00EA1B97" w:rsidP="00EA1B97">
      <w:pPr>
        <w:numPr>
          <w:ilvl w:val="0"/>
          <w:numId w:val="1"/>
        </w:numPr>
      </w:pPr>
      <w:r w:rsidRPr="00EA1B97">
        <w:t>State government</w:t>
      </w:r>
    </w:p>
    <w:p w14:paraId="7A97474C" w14:textId="77777777" w:rsidR="00EA1B97" w:rsidRPr="00EA1B97" w:rsidRDefault="00EA1B97" w:rsidP="00EA1B97">
      <w:pPr>
        <w:numPr>
          <w:ilvl w:val="0"/>
          <w:numId w:val="1"/>
        </w:numPr>
      </w:pPr>
      <w:r w:rsidRPr="00EA1B97">
        <w:t>Local government(s)</w:t>
      </w:r>
    </w:p>
    <w:p w14:paraId="18973688" w14:textId="77777777" w:rsidR="00EA1B97" w:rsidRPr="00EA1B97" w:rsidRDefault="00EA1B97" w:rsidP="00EA1B97">
      <w:pPr>
        <w:numPr>
          <w:ilvl w:val="0"/>
          <w:numId w:val="1"/>
        </w:numPr>
      </w:pPr>
      <w:r w:rsidRPr="00EA1B97">
        <w:t>Power suppliers (e.g. distribution utilities, community choice aggregators, energy service companies)</w:t>
      </w:r>
    </w:p>
    <w:p w14:paraId="7C13C60F" w14:textId="77777777" w:rsidR="00EA1B97" w:rsidRPr="00EA1B97" w:rsidRDefault="00EA1B97" w:rsidP="00EA1B97">
      <w:pPr>
        <w:numPr>
          <w:ilvl w:val="0"/>
          <w:numId w:val="1"/>
        </w:numPr>
      </w:pPr>
      <w:r w:rsidRPr="00EA1B97">
        <w:t>Miscellaneous organizations (e.g. air quality management districts, local non-profits, etc.)</w:t>
      </w:r>
    </w:p>
    <w:p w14:paraId="1DA238AB" w14:textId="77777777" w:rsidR="00EA1B97" w:rsidRPr="00EA1B97" w:rsidRDefault="00EA1B97" w:rsidP="00EA1B97">
      <w:r w:rsidRPr="00EA1B97">
        <w:t>For instance:</w:t>
      </w:r>
    </w:p>
    <w:p w14:paraId="7364BE7A" w14:textId="77777777" w:rsidR="00EA1B97" w:rsidRPr="00EA1B97" w:rsidRDefault="00EA1B97" w:rsidP="00EA1B97">
      <w:pPr>
        <w:numPr>
          <w:ilvl w:val="0"/>
          <w:numId w:val="2"/>
        </w:numPr>
      </w:pPr>
      <w:r w:rsidRPr="00EA1B97">
        <w:t>GET [ROOT]/</w:t>
      </w:r>
      <w:proofErr w:type="spellStart"/>
      <w:r w:rsidRPr="00EA1B97">
        <w:t>incentives?postcode</w:t>
      </w:r>
      <w:proofErr w:type="spellEnd"/>
      <w:r w:rsidRPr="00EA1B97">
        <w:t xml:space="preserve">=94133 will return the incentives available in postcode 94133 (San Francisco, CA). The list includes, among others, incentives provided by the U.S. government, the state of California, and the electric utility Pacific Gas and Electric. </w:t>
      </w:r>
    </w:p>
    <w:p w14:paraId="7AEC3DA9" w14:textId="77777777" w:rsidR="00EA1B97" w:rsidRPr="00EA1B97" w:rsidRDefault="00EA1B97" w:rsidP="00EA1B97">
      <w:r w:rsidRPr="00EA1B97">
        <w:t xml:space="preserve">[ROOT] for Production: </w:t>
      </w:r>
      <w:hyperlink r:id="rId5" w:tooltip="https://api.production.zappyride.com" w:history="1">
        <w:r w:rsidRPr="00EA1B97">
          <w:rPr>
            <w:rStyle w:val="Hyperlink"/>
          </w:rPr>
          <w:t>https://api.production.zappyride.com</w:t>
        </w:r>
      </w:hyperlink>
    </w:p>
    <w:p w14:paraId="54067999" w14:textId="77777777" w:rsidR="00EA1B97" w:rsidRPr="00EA1B97" w:rsidRDefault="00EA1B97" w:rsidP="00EA1B97">
      <w:r w:rsidRPr="00EA1B97">
        <w:t xml:space="preserve">[ROOT] for Staging: </w:t>
      </w:r>
      <w:hyperlink r:id="rId6" w:tooltip="https://api.beta.zappyride.com" w:history="1">
        <w:r w:rsidRPr="00EA1B97">
          <w:rPr>
            <w:rStyle w:val="Hyperlink"/>
          </w:rPr>
          <w:t>https://api.beta.zappyride.com</w:t>
        </w:r>
      </w:hyperlink>
      <w:r w:rsidRPr="00EA1B97">
        <w:t xml:space="preserve"> </w:t>
      </w:r>
    </w:p>
    <w:p w14:paraId="1773D081" w14:textId="77777777" w:rsidR="00EA1B97" w:rsidRPr="00EA1B97" w:rsidRDefault="00EA1B97" w:rsidP="00EA1B97">
      <w:pPr>
        <w:rPr>
          <w:b/>
          <w:bCs/>
        </w:rPr>
      </w:pPr>
      <w:r w:rsidRPr="00EA1B97">
        <w:rPr>
          <w:b/>
          <w:bCs/>
        </w:rPr>
        <w:t>Output Structure</w:t>
      </w:r>
    </w:p>
    <w:p w14:paraId="5112AA3F" w14:textId="77777777" w:rsidR="00EA1B97" w:rsidRPr="00EA1B97" w:rsidRDefault="00EA1B97" w:rsidP="00EA1B97">
      <w:r w:rsidRPr="00EA1B97">
        <w:t>This endpoint returns the following payload structure:</w:t>
      </w:r>
    </w:p>
    <w:p w14:paraId="541A145E" w14:textId="77777777" w:rsidR="00EA1B97" w:rsidRPr="00EA1B97" w:rsidRDefault="00EA1B97" w:rsidP="00EA1B97">
      <w:r w:rsidRPr="00EA1B97">
        <w:t>{</w:t>
      </w:r>
    </w:p>
    <w:p w14:paraId="078C400E" w14:textId="77777777" w:rsidR="00EA1B97" w:rsidRPr="00EA1B97" w:rsidRDefault="00EA1B97" w:rsidP="00EA1B97">
      <w:r w:rsidRPr="00EA1B97">
        <w:t xml:space="preserve">  code: integer,</w:t>
      </w:r>
    </w:p>
    <w:p w14:paraId="2A820DC3" w14:textId="77777777" w:rsidR="00EA1B97" w:rsidRPr="00EA1B97" w:rsidRDefault="00EA1B97" w:rsidP="00EA1B97">
      <w:r w:rsidRPr="00EA1B97">
        <w:t xml:space="preserve">      // Common structure across all endpoints</w:t>
      </w:r>
    </w:p>
    <w:p w14:paraId="5A56BFEA" w14:textId="77777777" w:rsidR="00EA1B97" w:rsidRPr="00EA1B97" w:rsidRDefault="00EA1B97" w:rsidP="00EA1B97">
      <w:r w:rsidRPr="00EA1B97">
        <w:t xml:space="preserve">  message: string,</w:t>
      </w:r>
    </w:p>
    <w:p w14:paraId="4D0D5830" w14:textId="77777777" w:rsidR="00EA1B97" w:rsidRPr="00EA1B97" w:rsidRDefault="00EA1B97" w:rsidP="00EA1B97">
      <w:r w:rsidRPr="00EA1B97">
        <w:t xml:space="preserve">      // Common structure across all endpoints</w:t>
      </w:r>
    </w:p>
    <w:p w14:paraId="13FCFDA9" w14:textId="77777777" w:rsidR="00EA1B97" w:rsidRPr="00EA1B97" w:rsidRDefault="00EA1B97" w:rsidP="00EA1B97">
      <w:r w:rsidRPr="00EA1B97">
        <w:t xml:space="preserve">  incentives: </w:t>
      </w:r>
      <w:proofErr w:type="gramStart"/>
      <w:r w:rsidRPr="00EA1B97">
        <w:t>[  /</w:t>
      </w:r>
      <w:proofErr w:type="gramEnd"/>
      <w:r w:rsidRPr="00EA1B97">
        <w:t>/ Array of incentives</w:t>
      </w:r>
    </w:p>
    <w:p w14:paraId="6B9BF629" w14:textId="77777777" w:rsidR="00EA1B97" w:rsidRPr="00EA1B97" w:rsidRDefault="00EA1B97" w:rsidP="00EA1B97">
      <w:r w:rsidRPr="00EA1B97">
        <w:t xml:space="preserve">    {</w:t>
      </w:r>
    </w:p>
    <w:p w14:paraId="593F84D2" w14:textId="77777777" w:rsidR="00EA1B97" w:rsidRPr="00EA1B97" w:rsidRDefault="00EA1B97" w:rsidP="00EA1B97">
      <w:r w:rsidRPr="00EA1B97">
        <w:t xml:space="preserve">      id: number</w:t>
      </w:r>
    </w:p>
    <w:p w14:paraId="74D744ED" w14:textId="77777777" w:rsidR="00EA1B97" w:rsidRPr="00EA1B97" w:rsidRDefault="00EA1B97" w:rsidP="00EA1B97">
      <w:r w:rsidRPr="00EA1B97">
        <w:t xml:space="preserve">            // Incentive Identifier</w:t>
      </w:r>
    </w:p>
    <w:p w14:paraId="017C33BC" w14:textId="77777777" w:rsidR="00EA1B97" w:rsidRPr="00EA1B97" w:rsidRDefault="00EA1B97" w:rsidP="00EA1B97">
      <w:r w:rsidRPr="00EA1B97">
        <w:lastRenderedPageBreak/>
        <w:t xml:space="preserve">      grantor: string  </w:t>
      </w:r>
    </w:p>
    <w:p w14:paraId="14D95BB0" w14:textId="77777777" w:rsidR="00EA1B97" w:rsidRPr="00EA1B97" w:rsidRDefault="00EA1B97" w:rsidP="00EA1B97">
      <w:r w:rsidRPr="00EA1B97">
        <w:t xml:space="preserve">            // Name of the grantor, e.g. "PG&amp;E" </w:t>
      </w:r>
    </w:p>
    <w:p w14:paraId="719F1EBD" w14:textId="77777777" w:rsidR="00EA1B97" w:rsidRPr="00EA1B97" w:rsidRDefault="00EA1B97" w:rsidP="00EA1B97">
      <w:r w:rsidRPr="00EA1B97">
        <w:t xml:space="preserve">      </w:t>
      </w:r>
      <w:proofErr w:type="spellStart"/>
      <w:r w:rsidRPr="00EA1B97">
        <w:t>grantor_type</w:t>
      </w:r>
      <w:proofErr w:type="spellEnd"/>
      <w:r w:rsidRPr="00EA1B97">
        <w:t xml:space="preserve">: string </w:t>
      </w:r>
      <w:proofErr w:type="spellStart"/>
      <w:r w:rsidRPr="00EA1B97">
        <w:t>enum</w:t>
      </w:r>
      <w:proofErr w:type="spellEnd"/>
    </w:p>
    <w:p w14:paraId="006B4006" w14:textId="77777777" w:rsidR="00EA1B97" w:rsidRPr="00EA1B97" w:rsidRDefault="00EA1B97" w:rsidP="00EA1B97">
      <w:r w:rsidRPr="00EA1B97">
        <w:t xml:space="preserve">            /</w:t>
      </w:r>
      <w:proofErr w:type="gramStart"/>
      <w:r w:rsidRPr="00EA1B97">
        <w:t>/  -</w:t>
      </w:r>
      <w:proofErr w:type="gramEnd"/>
      <w:r w:rsidRPr="00EA1B97">
        <w:t xml:space="preserve"> "Country"</w:t>
      </w:r>
    </w:p>
    <w:p w14:paraId="2D83CBB8" w14:textId="77777777" w:rsidR="00EA1B97" w:rsidRPr="00EA1B97" w:rsidRDefault="00EA1B97" w:rsidP="00EA1B97">
      <w:r w:rsidRPr="00EA1B97">
        <w:t xml:space="preserve">            /</w:t>
      </w:r>
      <w:proofErr w:type="gramStart"/>
      <w:r w:rsidRPr="00EA1B97">
        <w:t>/  -</w:t>
      </w:r>
      <w:proofErr w:type="gramEnd"/>
      <w:r w:rsidRPr="00EA1B97">
        <w:t xml:space="preserve"> "Section"</w:t>
      </w:r>
    </w:p>
    <w:p w14:paraId="342B2BC3" w14:textId="77777777" w:rsidR="00EA1B97" w:rsidRPr="00EA1B97" w:rsidRDefault="00EA1B97" w:rsidP="00EA1B97">
      <w:r w:rsidRPr="00EA1B97">
        <w:t xml:space="preserve">            /</w:t>
      </w:r>
      <w:proofErr w:type="gramStart"/>
      <w:r w:rsidRPr="00EA1B97">
        <w:t>/  -</w:t>
      </w:r>
      <w:proofErr w:type="gramEnd"/>
      <w:r w:rsidRPr="00EA1B97">
        <w:t xml:space="preserve"> "State", </w:t>
      </w:r>
    </w:p>
    <w:p w14:paraId="773A959D" w14:textId="77777777" w:rsidR="00EA1B97" w:rsidRPr="00EA1B97" w:rsidRDefault="00EA1B97" w:rsidP="00EA1B97">
      <w:r w:rsidRPr="00EA1B97">
        <w:t xml:space="preserve">            /</w:t>
      </w:r>
      <w:proofErr w:type="gramStart"/>
      <w:r w:rsidRPr="00EA1B97">
        <w:t>/  -</w:t>
      </w:r>
      <w:proofErr w:type="gramEnd"/>
      <w:r w:rsidRPr="00EA1B97">
        <w:t xml:space="preserve"> "District"</w:t>
      </w:r>
    </w:p>
    <w:p w14:paraId="1D8AB251" w14:textId="77777777" w:rsidR="00EA1B97" w:rsidRPr="00EA1B97" w:rsidRDefault="00EA1B97" w:rsidP="00EA1B97">
      <w:r w:rsidRPr="00EA1B97">
        <w:t xml:space="preserve">            /</w:t>
      </w:r>
      <w:proofErr w:type="gramStart"/>
      <w:r w:rsidRPr="00EA1B97">
        <w:t>/  -</w:t>
      </w:r>
      <w:proofErr w:type="gramEnd"/>
      <w:r w:rsidRPr="00EA1B97">
        <w:t xml:space="preserve"> "Municipality"</w:t>
      </w:r>
    </w:p>
    <w:p w14:paraId="6CE79C79" w14:textId="77777777" w:rsidR="00EA1B97" w:rsidRPr="00EA1B97" w:rsidRDefault="00EA1B97" w:rsidP="00EA1B97">
      <w:r w:rsidRPr="00EA1B97">
        <w:t xml:space="preserve">            /</w:t>
      </w:r>
      <w:proofErr w:type="gramStart"/>
      <w:r w:rsidRPr="00EA1B97">
        <w:t>/  -</w:t>
      </w:r>
      <w:proofErr w:type="gramEnd"/>
      <w:r w:rsidRPr="00EA1B97">
        <w:t xml:space="preserve"> "Power Supplier"</w:t>
      </w:r>
    </w:p>
    <w:p w14:paraId="0C6AC000" w14:textId="77777777" w:rsidR="00EA1B97" w:rsidRPr="00EA1B97" w:rsidRDefault="00EA1B97" w:rsidP="00EA1B97">
      <w:r w:rsidRPr="00EA1B97">
        <w:t xml:space="preserve">            /</w:t>
      </w:r>
      <w:proofErr w:type="gramStart"/>
      <w:r w:rsidRPr="00EA1B97">
        <w:t>/  -</w:t>
      </w:r>
      <w:proofErr w:type="gramEnd"/>
      <w:r w:rsidRPr="00EA1B97">
        <w:t xml:space="preserve"> "Miscellaneous Organization"</w:t>
      </w:r>
    </w:p>
    <w:p w14:paraId="76548528" w14:textId="77777777" w:rsidR="00EA1B97" w:rsidRPr="00EA1B97" w:rsidRDefault="00EA1B97" w:rsidP="00EA1B97">
      <w:r w:rsidRPr="00EA1B97">
        <w:t xml:space="preserve">      </w:t>
      </w:r>
      <w:proofErr w:type="spellStart"/>
      <w:r w:rsidRPr="00EA1B97">
        <w:t>applicant_type</w:t>
      </w:r>
      <w:proofErr w:type="spellEnd"/>
      <w:r w:rsidRPr="00EA1B97">
        <w:t xml:space="preserve">: string </w:t>
      </w:r>
      <w:proofErr w:type="spellStart"/>
      <w:r w:rsidRPr="00EA1B97">
        <w:t>enum</w:t>
      </w:r>
      <w:proofErr w:type="spellEnd"/>
    </w:p>
    <w:p w14:paraId="23854279" w14:textId="77777777" w:rsidR="00EA1B97" w:rsidRPr="00EA1B97" w:rsidRDefault="00EA1B97" w:rsidP="00EA1B97">
      <w:r w:rsidRPr="00EA1B97">
        <w:t xml:space="preserve">            // Only "Passenger", for now</w:t>
      </w:r>
    </w:p>
    <w:p w14:paraId="4A53E802" w14:textId="77777777" w:rsidR="00EA1B97" w:rsidRPr="00EA1B97" w:rsidRDefault="00EA1B97" w:rsidP="00EA1B97">
      <w:r w:rsidRPr="00EA1B97">
        <w:t xml:space="preserve">      name: string</w:t>
      </w:r>
    </w:p>
    <w:p w14:paraId="0FF87C95" w14:textId="77777777" w:rsidR="00EA1B97" w:rsidRPr="00EA1B97" w:rsidRDefault="00EA1B97" w:rsidP="00EA1B97">
      <w:r w:rsidRPr="00EA1B97">
        <w:t xml:space="preserve">            // Name of the incentive</w:t>
      </w:r>
    </w:p>
    <w:p w14:paraId="4AD00A2A" w14:textId="77777777" w:rsidR="00EA1B97" w:rsidRPr="00EA1B97" w:rsidRDefault="00EA1B97" w:rsidP="00EA1B97">
      <w:r w:rsidRPr="00EA1B97">
        <w:t xml:space="preserve">            // e.g.  "Alternative Fuel Infrastructure Tax Credit"</w:t>
      </w:r>
    </w:p>
    <w:p w14:paraId="2A22C347" w14:textId="77777777" w:rsidR="00EA1B97" w:rsidRPr="00EA1B97" w:rsidRDefault="00EA1B97" w:rsidP="00EA1B97">
      <w:r w:rsidRPr="00EA1B97">
        <w:t xml:space="preserve">      description: string</w:t>
      </w:r>
    </w:p>
    <w:p w14:paraId="12AA425A" w14:textId="77777777" w:rsidR="00EA1B97" w:rsidRPr="00EA1B97" w:rsidRDefault="00EA1B97" w:rsidP="00EA1B97">
      <w:r w:rsidRPr="00EA1B97">
        <w:t xml:space="preserve">            // e.g. "Customers who purchase qualified residential </w:t>
      </w:r>
    </w:p>
    <w:p w14:paraId="28C03C15" w14:textId="77777777" w:rsidR="00EA1B97" w:rsidRPr="00EA1B97" w:rsidRDefault="00EA1B97" w:rsidP="00EA1B97">
      <w:r w:rsidRPr="00EA1B97">
        <w:t xml:space="preserve">            // fueling equipment prior to December 31, 2020 </w:t>
      </w:r>
    </w:p>
    <w:p w14:paraId="71CDACBF" w14:textId="77777777" w:rsidR="00EA1B97" w:rsidRPr="00EA1B97" w:rsidRDefault="00EA1B97" w:rsidP="00EA1B97">
      <w:r w:rsidRPr="00EA1B97">
        <w:t xml:space="preserve">            // may receive a tax credit of up to $1,000."</w:t>
      </w:r>
    </w:p>
    <w:p w14:paraId="7A690149" w14:textId="77777777" w:rsidR="00EA1B97" w:rsidRPr="00EA1B97" w:rsidRDefault="00EA1B97" w:rsidP="00EA1B97">
      <w:r w:rsidRPr="00EA1B97">
        <w:t xml:space="preserve">      type: string </w:t>
      </w:r>
      <w:proofErr w:type="spellStart"/>
      <w:r w:rsidRPr="00EA1B97">
        <w:t>enum</w:t>
      </w:r>
      <w:proofErr w:type="spellEnd"/>
    </w:p>
    <w:p w14:paraId="29634EEC" w14:textId="77777777" w:rsidR="00EA1B97" w:rsidRPr="00EA1B97" w:rsidRDefault="00EA1B97" w:rsidP="00EA1B97">
      <w:r w:rsidRPr="00EA1B97">
        <w:t xml:space="preserve">            // 'Bill Credit', </w:t>
      </w:r>
    </w:p>
    <w:p w14:paraId="61D781E2" w14:textId="77777777" w:rsidR="00EA1B97" w:rsidRPr="00EA1B97" w:rsidRDefault="00EA1B97" w:rsidP="00EA1B97">
      <w:r w:rsidRPr="00EA1B97">
        <w:t xml:space="preserve">            // 'Charging Discount', </w:t>
      </w:r>
    </w:p>
    <w:p w14:paraId="239EA640" w14:textId="77777777" w:rsidR="00EA1B97" w:rsidRPr="00EA1B97" w:rsidRDefault="00EA1B97" w:rsidP="00EA1B97">
      <w:r w:rsidRPr="00EA1B97">
        <w:t xml:space="preserve">            // 'Curbside Charging', </w:t>
      </w:r>
    </w:p>
    <w:p w14:paraId="185CB55A" w14:textId="77777777" w:rsidR="00EA1B97" w:rsidRPr="00EA1B97" w:rsidRDefault="00EA1B97" w:rsidP="00EA1B97">
      <w:r w:rsidRPr="00EA1B97">
        <w:t xml:space="preserve">            // 'Discounted Electric Rate',</w:t>
      </w:r>
    </w:p>
    <w:p w14:paraId="37A5F7D7" w14:textId="77777777" w:rsidR="00EA1B97" w:rsidRPr="00EA1B97" w:rsidRDefault="00EA1B97" w:rsidP="00EA1B97">
      <w:r w:rsidRPr="00EA1B97">
        <w:t xml:space="preserve">            // 'Financing', </w:t>
      </w:r>
    </w:p>
    <w:p w14:paraId="7521CB25" w14:textId="77777777" w:rsidR="00EA1B97" w:rsidRPr="00EA1B97" w:rsidRDefault="00EA1B97" w:rsidP="00EA1B97">
      <w:r w:rsidRPr="00EA1B97">
        <w:t xml:space="preserve">            // 'Free Equipment', </w:t>
      </w:r>
    </w:p>
    <w:p w14:paraId="2C7B34B1" w14:textId="77777777" w:rsidR="00EA1B97" w:rsidRPr="00EA1B97" w:rsidRDefault="00EA1B97" w:rsidP="00EA1B97">
      <w:r w:rsidRPr="00EA1B97">
        <w:lastRenderedPageBreak/>
        <w:t xml:space="preserve">            // 'HOV Lane', </w:t>
      </w:r>
    </w:p>
    <w:p w14:paraId="0DA133A9" w14:textId="77777777" w:rsidR="00EA1B97" w:rsidRPr="00EA1B97" w:rsidRDefault="00EA1B97" w:rsidP="00EA1B97">
      <w:r w:rsidRPr="00EA1B97">
        <w:t xml:space="preserve">            // 'Insurance Discount', </w:t>
      </w:r>
    </w:p>
    <w:p w14:paraId="7C478733" w14:textId="77777777" w:rsidR="00EA1B97" w:rsidRPr="00EA1B97" w:rsidRDefault="00EA1B97" w:rsidP="00EA1B97">
      <w:r w:rsidRPr="00EA1B97">
        <w:t xml:space="preserve">            // 'Parking Exemption', </w:t>
      </w:r>
    </w:p>
    <w:p w14:paraId="5F1AA131" w14:textId="77777777" w:rsidR="00EA1B97" w:rsidRPr="00EA1B97" w:rsidRDefault="00EA1B97" w:rsidP="00EA1B97">
      <w:r w:rsidRPr="00EA1B97">
        <w:t xml:space="preserve">            // 'Public Charging', </w:t>
      </w:r>
    </w:p>
    <w:p w14:paraId="1BA6C3C6" w14:textId="77777777" w:rsidR="00EA1B97" w:rsidRPr="00EA1B97" w:rsidRDefault="00EA1B97" w:rsidP="00EA1B97">
      <w:r w:rsidRPr="00EA1B97">
        <w:t xml:space="preserve">            // 'Rebate', </w:t>
      </w:r>
    </w:p>
    <w:p w14:paraId="67B136C7" w14:textId="77777777" w:rsidR="00EA1B97" w:rsidRPr="00EA1B97" w:rsidRDefault="00EA1B97" w:rsidP="00EA1B97">
      <w:r w:rsidRPr="00EA1B97">
        <w:t xml:space="preserve">            // 'Tax Credit', </w:t>
      </w:r>
    </w:p>
    <w:p w14:paraId="148F64CF" w14:textId="77777777" w:rsidR="00EA1B97" w:rsidRPr="00EA1B97" w:rsidRDefault="00EA1B97" w:rsidP="00EA1B97">
      <w:r w:rsidRPr="00EA1B97">
        <w:t xml:space="preserve">            // 'Tax Exemption', </w:t>
      </w:r>
    </w:p>
    <w:p w14:paraId="5C1B1DFB" w14:textId="77777777" w:rsidR="00EA1B97" w:rsidRPr="00EA1B97" w:rsidRDefault="00EA1B97" w:rsidP="00EA1B97">
      <w:r w:rsidRPr="00EA1B97">
        <w:t xml:space="preserve">            // 'Toll Discount', </w:t>
      </w:r>
    </w:p>
    <w:p w14:paraId="175A1CA6" w14:textId="77777777" w:rsidR="00EA1B97" w:rsidRPr="00EA1B97" w:rsidRDefault="00EA1B97" w:rsidP="00EA1B97">
      <w:r w:rsidRPr="00EA1B97">
        <w:t xml:space="preserve">            // 'Vehicle Retirement'</w:t>
      </w:r>
    </w:p>
    <w:p w14:paraId="7709C672" w14:textId="77777777" w:rsidR="00EA1B97" w:rsidRPr="00EA1B97" w:rsidRDefault="00EA1B97" w:rsidP="00EA1B97">
      <w:r w:rsidRPr="00EA1B97">
        <w:t xml:space="preserve">      </w:t>
      </w:r>
      <w:proofErr w:type="spellStart"/>
      <w:r w:rsidRPr="00EA1B97">
        <w:t>support_for</w:t>
      </w:r>
      <w:proofErr w:type="spellEnd"/>
      <w:r w:rsidRPr="00EA1B97">
        <w:t xml:space="preserve">: string </w:t>
      </w:r>
      <w:proofErr w:type="spellStart"/>
      <w:r w:rsidRPr="00EA1B97">
        <w:t>enum</w:t>
      </w:r>
      <w:proofErr w:type="spellEnd"/>
    </w:p>
    <w:p w14:paraId="4D0F01D1" w14:textId="77777777" w:rsidR="00EA1B97" w:rsidRPr="00EA1B97" w:rsidRDefault="00EA1B97" w:rsidP="00EA1B97">
      <w:r w:rsidRPr="00EA1B97">
        <w:t xml:space="preserve">            // "Charging station", "Driving electric",</w:t>
      </w:r>
    </w:p>
    <w:p w14:paraId="53C59940" w14:textId="77777777" w:rsidR="00EA1B97" w:rsidRPr="00EA1B97" w:rsidRDefault="00EA1B97" w:rsidP="00EA1B97">
      <w:r w:rsidRPr="00EA1B97">
        <w:t xml:space="preserve">            // "Electricity", "Vehicle purchase"</w:t>
      </w:r>
    </w:p>
    <w:p w14:paraId="5E94FC6C" w14:textId="77777777" w:rsidR="00EA1B97" w:rsidRPr="00EA1B97" w:rsidRDefault="00EA1B97" w:rsidP="00EA1B97">
      <w:r w:rsidRPr="00EA1B97">
        <w:t xml:space="preserve">      </w:t>
      </w:r>
      <w:proofErr w:type="spellStart"/>
      <w:r w:rsidRPr="00EA1B97">
        <w:t>support_subtype</w:t>
      </w:r>
      <w:proofErr w:type="spellEnd"/>
      <w:r w:rsidRPr="00EA1B97">
        <w:t>: String Array</w:t>
      </w:r>
    </w:p>
    <w:p w14:paraId="14A4A2B7" w14:textId="77777777" w:rsidR="00EA1B97" w:rsidRPr="00EA1B97" w:rsidRDefault="00EA1B97" w:rsidP="00EA1B97">
      <w:r w:rsidRPr="00EA1B97">
        <w:t xml:space="preserve">            // Sub types of devices which are applicable to /accessories</w:t>
      </w:r>
    </w:p>
    <w:p w14:paraId="0B02F40A" w14:textId="77777777" w:rsidR="00EA1B97" w:rsidRPr="00EA1B97" w:rsidRDefault="00EA1B97" w:rsidP="00EA1B97">
      <w:r w:rsidRPr="00EA1B97">
        <w:t xml:space="preserve">            /</w:t>
      </w:r>
      <w:proofErr w:type="gramStart"/>
      <w:r w:rsidRPr="00EA1B97">
        <w:t>/  -</w:t>
      </w:r>
      <w:proofErr w:type="gramEnd"/>
      <w:r w:rsidRPr="00EA1B97">
        <w:t xml:space="preserve"> </w:t>
      </w:r>
      <w:proofErr w:type="spellStart"/>
      <w:r w:rsidRPr="00EA1B97">
        <w:t>solar_pv</w:t>
      </w:r>
      <w:proofErr w:type="spellEnd"/>
    </w:p>
    <w:p w14:paraId="0B58E7E5" w14:textId="77777777" w:rsidR="00EA1B97" w:rsidRPr="00EA1B97" w:rsidRDefault="00EA1B97" w:rsidP="00EA1B97">
      <w:r w:rsidRPr="00EA1B97">
        <w:t xml:space="preserve">            /</w:t>
      </w:r>
      <w:proofErr w:type="gramStart"/>
      <w:r w:rsidRPr="00EA1B97">
        <w:t>/  -</w:t>
      </w:r>
      <w:proofErr w:type="gramEnd"/>
      <w:r w:rsidRPr="00EA1B97">
        <w:t xml:space="preserve"> inverter</w:t>
      </w:r>
    </w:p>
    <w:p w14:paraId="6CC501DF" w14:textId="77777777" w:rsidR="00EA1B97" w:rsidRPr="00EA1B97" w:rsidRDefault="00EA1B97" w:rsidP="00EA1B97">
      <w:r w:rsidRPr="00EA1B97">
        <w:t xml:space="preserve">            /</w:t>
      </w:r>
      <w:proofErr w:type="gramStart"/>
      <w:r w:rsidRPr="00EA1B97">
        <w:t>/  -</w:t>
      </w:r>
      <w:proofErr w:type="gramEnd"/>
      <w:r w:rsidRPr="00EA1B97">
        <w:t xml:space="preserve"> battery</w:t>
      </w:r>
    </w:p>
    <w:p w14:paraId="5CE5C55E" w14:textId="77777777" w:rsidR="00EA1B97" w:rsidRPr="00EA1B97" w:rsidRDefault="00EA1B97" w:rsidP="00EA1B97">
      <w:r w:rsidRPr="00EA1B97">
        <w:t xml:space="preserve">            /</w:t>
      </w:r>
      <w:proofErr w:type="gramStart"/>
      <w:r w:rsidRPr="00EA1B97">
        <w:t>/  -</w:t>
      </w:r>
      <w:proofErr w:type="gramEnd"/>
      <w:r w:rsidRPr="00EA1B97">
        <w:t xml:space="preserve"> hub</w:t>
      </w:r>
    </w:p>
    <w:p w14:paraId="75D17CA3" w14:textId="77777777" w:rsidR="00EA1B97" w:rsidRPr="00EA1B97" w:rsidRDefault="00EA1B97" w:rsidP="00EA1B97">
      <w:r w:rsidRPr="00EA1B97">
        <w:t xml:space="preserve">            /</w:t>
      </w:r>
      <w:proofErr w:type="gramStart"/>
      <w:r w:rsidRPr="00EA1B97">
        <w:t>/  -</w:t>
      </w:r>
      <w:proofErr w:type="gramEnd"/>
      <w:r w:rsidRPr="00EA1B97">
        <w:t xml:space="preserve"> charger</w:t>
      </w:r>
    </w:p>
    <w:p w14:paraId="00A78316" w14:textId="77777777" w:rsidR="00EA1B97" w:rsidRPr="00EA1B97" w:rsidRDefault="00EA1B97" w:rsidP="00EA1B97">
      <w:r w:rsidRPr="00EA1B97">
        <w:t xml:space="preserve">            // e</w:t>
      </w:r>
      <w:proofErr w:type="gramStart"/>
      <w:r w:rsidRPr="00EA1B97">
        <w:t>. g</w:t>
      </w:r>
      <w:proofErr w:type="gramEnd"/>
      <w:r w:rsidRPr="00EA1B97">
        <w:t>. ["</w:t>
      </w:r>
      <w:proofErr w:type="spellStart"/>
      <w:r w:rsidRPr="00EA1B97">
        <w:t>solar_pv</w:t>
      </w:r>
      <w:proofErr w:type="spellEnd"/>
      <w:r w:rsidRPr="00EA1B97">
        <w:t xml:space="preserve">", "inverter", "battery"]    </w:t>
      </w:r>
    </w:p>
    <w:p w14:paraId="355C9EDC" w14:textId="77777777" w:rsidR="00EA1B97" w:rsidRPr="00EA1B97" w:rsidRDefault="00EA1B97" w:rsidP="00EA1B97">
      <w:r w:rsidRPr="00EA1B97">
        <w:t xml:space="preserve">      </w:t>
      </w:r>
      <w:proofErr w:type="spellStart"/>
      <w:r w:rsidRPr="00EA1B97">
        <w:t>incentive_focus</w:t>
      </w:r>
      <w:proofErr w:type="spellEnd"/>
      <w:r w:rsidRPr="00EA1B97">
        <w:t xml:space="preserve">: string </w:t>
      </w:r>
      <w:proofErr w:type="spellStart"/>
      <w:r w:rsidRPr="00EA1B97">
        <w:t>enum</w:t>
      </w:r>
      <w:proofErr w:type="spellEnd"/>
      <w:r w:rsidRPr="00EA1B97">
        <w:t xml:space="preserve"> array</w:t>
      </w:r>
    </w:p>
    <w:p w14:paraId="3D473CC8" w14:textId="77777777" w:rsidR="00EA1B97" w:rsidRPr="00EA1B97" w:rsidRDefault="00EA1B97" w:rsidP="00EA1B97">
      <w:r w:rsidRPr="00EA1B97">
        <w:t xml:space="preserve">            // Lists the applicable areas the incentive covers</w:t>
      </w:r>
    </w:p>
    <w:p w14:paraId="70F3A858" w14:textId="77777777" w:rsidR="00EA1B97" w:rsidRPr="00EA1B97" w:rsidRDefault="00EA1B97" w:rsidP="00EA1B97">
      <w:r w:rsidRPr="00EA1B97">
        <w:t xml:space="preserve">            // e.g. "vehicles", "chargers"         </w:t>
      </w:r>
    </w:p>
    <w:p w14:paraId="4E8E3ED7" w14:textId="77777777" w:rsidR="00EA1B97" w:rsidRPr="00EA1B97" w:rsidRDefault="00EA1B97" w:rsidP="00EA1B97">
      <w:r w:rsidRPr="00EA1B97">
        <w:t xml:space="preserve">      </w:t>
      </w:r>
      <w:proofErr w:type="spellStart"/>
      <w:r w:rsidRPr="00EA1B97">
        <w:t>typical_amount</w:t>
      </w:r>
      <w:proofErr w:type="spellEnd"/>
      <w:r w:rsidRPr="00EA1B97">
        <w:t>: string,</w:t>
      </w:r>
    </w:p>
    <w:p w14:paraId="420D9625" w14:textId="77777777" w:rsidR="00EA1B97" w:rsidRPr="00EA1B97" w:rsidRDefault="00EA1B97" w:rsidP="00EA1B97">
      <w:r w:rsidRPr="00EA1B97">
        <w:t xml:space="preserve">            // e.g. "Up to $1,000"</w:t>
      </w:r>
    </w:p>
    <w:p w14:paraId="1E45F3B1" w14:textId="77777777" w:rsidR="00EA1B97" w:rsidRPr="00EA1B97" w:rsidRDefault="00EA1B97" w:rsidP="00EA1B97">
      <w:r w:rsidRPr="00EA1B97">
        <w:t xml:space="preserve">      limitations: string,</w:t>
      </w:r>
    </w:p>
    <w:p w14:paraId="7CA29681" w14:textId="77777777" w:rsidR="00EA1B97" w:rsidRPr="00EA1B97" w:rsidRDefault="00EA1B97" w:rsidP="00EA1B97">
      <w:r w:rsidRPr="00EA1B97">
        <w:lastRenderedPageBreak/>
        <w:t xml:space="preserve">            // e.g. "Only available for teachers and first responders"</w:t>
      </w:r>
    </w:p>
    <w:p w14:paraId="0474BE77" w14:textId="77777777" w:rsidR="00EA1B97" w:rsidRPr="00EA1B97" w:rsidRDefault="00EA1B97" w:rsidP="00EA1B97">
      <w:r w:rsidRPr="00EA1B97">
        <w:t xml:space="preserve">            // e.g. "Only applies to customers who trade in an old gasoline vehicle."</w:t>
      </w:r>
    </w:p>
    <w:p w14:paraId="0DBB886A" w14:textId="77777777" w:rsidR="00EA1B97" w:rsidRPr="00EA1B97" w:rsidRDefault="00EA1B97" w:rsidP="00EA1B97">
      <w:r w:rsidRPr="00EA1B97">
        <w:t xml:space="preserve">      </w:t>
      </w:r>
      <w:proofErr w:type="spellStart"/>
      <w:r w:rsidRPr="00EA1B97">
        <w:t>details_url</w:t>
      </w:r>
      <w:proofErr w:type="spellEnd"/>
      <w:r w:rsidRPr="00EA1B97">
        <w:t>: string,</w:t>
      </w:r>
    </w:p>
    <w:p w14:paraId="6E6D1249" w14:textId="77777777" w:rsidR="00EA1B97" w:rsidRPr="00EA1B97" w:rsidRDefault="00EA1B97" w:rsidP="00EA1B97">
      <w:r w:rsidRPr="00EA1B97">
        <w:t xml:space="preserve">            // URL where the incentive is described in more detail</w:t>
      </w:r>
    </w:p>
    <w:p w14:paraId="69637B2B" w14:textId="77777777" w:rsidR="00EA1B97" w:rsidRPr="00EA1B97" w:rsidRDefault="00EA1B97" w:rsidP="00EA1B97">
      <w:r w:rsidRPr="00EA1B97">
        <w:t xml:space="preserve">      </w:t>
      </w:r>
      <w:proofErr w:type="spellStart"/>
      <w:r w:rsidRPr="00EA1B97">
        <w:t>criteria_urls</w:t>
      </w:r>
      <w:proofErr w:type="spellEnd"/>
      <w:r w:rsidRPr="00EA1B97">
        <w:t>: String Array</w:t>
      </w:r>
    </w:p>
    <w:p w14:paraId="28791C2E" w14:textId="77777777" w:rsidR="00EA1B97" w:rsidRPr="00EA1B97" w:rsidRDefault="00EA1B97" w:rsidP="00EA1B97">
      <w:r w:rsidRPr="00EA1B97">
        <w:t xml:space="preserve">            // List of URLs where the incentive criteria and requirements are described in more detail</w:t>
      </w:r>
    </w:p>
    <w:p w14:paraId="493AD858" w14:textId="77777777" w:rsidR="00EA1B97" w:rsidRPr="00EA1B97" w:rsidRDefault="00EA1B97" w:rsidP="00EA1B97">
      <w:r w:rsidRPr="00EA1B97">
        <w:t xml:space="preserve">      </w:t>
      </w:r>
      <w:proofErr w:type="spellStart"/>
      <w:r w:rsidRPr="00EA1B97">
        <w:t>max_amount</w:t>
      </w:r>
      <w:proofErr w:type="spellEnd"/>
      <w:r w:rsidRPr="00EA1B97">
        <w:t>: double</w:t>
      </w:r>
    </w:p>
    <w:p w14:paraId="718A7451" w14:textId="77777777" w:rsidR="00EA1B97" w:rsidRPr="00EA1B97" w:rsidRDefault="00EA1B97" w:rsidP="00EA1B97">
      <w:r w:rsidRPr="00EA1B97">
        <w:t xml:space="preserve">            // </w:t>
      </w:r>
      <w:proofErr w:type="spellStart"/>
      <w:r w:rsidRPr="00EA1B97">
        <w:t>Numercial</w:t>
      </w:r>
      <w:proofErr w:type="spellEnd"/>
      <w:r w:rsidRPr="00EA1B97">
        <w:t xml:space="preserve"> version of </w:t>
      </w:r>
      <w:proofErr w:type="spellStart"/>
      <w:r w:rsidRPr="00EA1B97">
        <w:t>typical_amount</w:t>
      </w:r>
      <w:proofErr w:type="spellEnd"/>
      <w:r w:rsidRPr="00EA1B97">
        <w:t>.</w:t>
      </w:r>
    </w:p>
    <w:p w14:paraId="679D4B26" w14:textId="77777777" w:rsidR="00EA1B97" w:rsidRPr="00EA1B97" w:rsidRDefault="00EA1B97" w:rsidP="00EA1B97">
      <w:r w:rsidRPr="00EA1B97">
        <w:t xml:space="preserve">            // null if the </w:t>
      </w:r>
      <w:proofErr w:type="spellStart"/>
      <w:r w:rsidRPr="00EA1B97">
        <w:t>typical_amount</w:t>
      </w:r>
      <w:proofErr w:type="spellEnd"/>
      <w:r w:rsidRPr="00EA1B97">
        <w:t xml:space="preserve"> is "N/A", or an incentive that pays based on a percentage, daily/weekly/monthly basis, or is charging rate related</w:t>
      </w:r>
    </w:p>
    <w:p w14:paraId="1858D73C" w14:textId="77777777" w:rsidR="00EA1B97" w:rsidRPr="00EA1B97" w:rsidRDefault="00EA1B97" w:rsidP="00EA1B97">
      <w:r w:rsidRPr="00EA1B97">
        <w:t xml:space="preserve">      </w:t>
      </w:r>
      <w:proofErr w:type="spellStart"/>
      <w:r w:rsidRPr="00EA1B97">
        <w:t>applicable_to_new_vehicles</w:t>
      </w:r>
      <w:proofErr w:type="spellEnd"/>
      <w:r w:rsidRPr="00EA1B97">
        <w:t xml:space="preserve">: </w:t>
      </w:r>
      <w:proofErr w:type="spellStart"/>
      <w:r w:rsidRPr="00EA1B97">
        <w:t>boolean</w:t>
      </w:r>
      <w:proofErr w:type="spellEnd"/>
    </w:p>
    <w:p w14:paraId="2345D7E3" w14:textId="77777777" w:rsidR="00EA1B97" w:rsidRPr="00EA1B97" w:rsidRDefault="00EA1B97" w:rsidP="00EA1B97">
      <w:r w:rsidRPr="00EA1B97">
        <w:t xml:space="preserve">            // Whether the incentive applies to acquisition of </w:t>
      </w:r>
    </w:p>
    <w:p w14:paraId="4977F70E" w14:textId="77777777" w:rsidR="00EA1B97" w:rsidRPr="00EA1B97" w:rsidRDefault="00EA1B97" w:rsidP="00EA1B97">
      <w:r w:rsidRPr="00EA1B97">
        <w:t xml:space="preserve">            // new vehicles</w:t>
      </w:r>
    </w:p>
    <w:p w14:paraId="1A4DBAE4" w14:textId="77777777" w:rsidR="00EA1B97" w:rsidRPr="00EA1B97" w:rsidRDefault="00EA1B97" w:rsidP="00EA1B97">
      <w:r w:rsidRPr="00EA1B97">
        <w:t xml:space="preserve">      </w:t>
      </w:r>
      <w:proofErr w:type="spellStart"/>
      <w:r w:rsidRPr="00EA1B97">
        <w:t>applicable_to_used_vehicles</w:t>
      </w:r>
      <w:proofErr w:type="spellEnd"/>
      <w:r w:rsidRPr="00EA1B97">
        <w:t xml:space="preserve">: </w:t>
      </w:r>
      <w:proofErr w:type="spellStart"/>
      <w:r w:rsidRPr="00EA1B97">
        <w:t>boolean</w:t>
      </w:r>
      <w:proofErr w:type="spellEnd"/>
    </w:p>
    <w:p w14:paraId="33077866" w14:textId="77777777" w:rsidR="00EA1B97" w:rsidRPr="00EA1B97" w:rsidRDefault="00EA1B97" w:rsidP="00EA1B97">
      <w:r w:rsidRPr="00EA1B97">
        <w:t xml:space="preserve">            // Whether the incentive applies to the acquisition </w:t>
      </w:r>
    </w:p>
    <w:p w14:paraId="40A2A40A" w14:textId="77777777" w:rsidR="00EA1B97" w:rsidRPr="00EA1B97" w:rsidRDefault="00EA1B97" w:rsidP="00EA1B97">
      <w:r w:rsidRPr="00EA1B97">
        <w:t xml:space="preserve">            // of used vehicles</w:t>
      </w:r>
    </w:p>
    <w:p w14:paraId="3A7BFC4F" w14:textId="77777777" w:rsidR="00EA1B97" w:rsidRPr="00EA1B97" w:rsidRDefault="00EA1B97" w:rsidP="00EA1B97">
      <w:r w:rsidRPr="00EA1B97">
        <w:t xml:space="preserve">     </w:t>
      </w:r>
      <w:proofErr w:type="spellStart"/>
      <w:r w:rsidRPr="00EA1B97">
        <w:t>income_dependent</w:t>
      </w:r>
      <w:proofErr w:type="spellEnd"/>
      <w:r w:rsidRPr="00EA1B97">
        <w:t xml:space="preserve">: </w:t>
      </w:r>
      <w:proofErr w:type="spellStart"/>
      <w:r w:rsidRPr="00EA1B97">
        <w:t>boolean</w:t>
      </w:r>
      <w:proofErr w:type="spellEnd"/>
    </w:p>
    <w:p w14:paraId="418B3306" w14:textId="77777777" w:rsidR="00EA1B97" w:rsidRPr="00EA1B97" w:rsidRDefault="00EA1B97" w:rsidP="00EA1B97">
      <w:r w:rsidRPr="00EA1B97">
        <w:t xml:space="preserve">            // Whether incentive </w:t>
      </w:r>
      <w:proofErr w:type="spellStart"/>
      <w:r w:rsidRPr="00EA1B97">
        <w:t>eligility</w:t>
      </w:r>
      <w:proofErr w:type="spellEnd"/>
      <w:r w:rsidRPr="00EA1B97">
        <w:t xml:space="preserve"> or amount is linked to </w:t>
      </w:r>
    </w:p>
    <w:p w14:paraId="14313C3B" w14:textId="77777777" w:rsidR="00EA1B97" w:rsidRPr="00EA1B97" w:rsidRDefault="00EA1B97" w:rsidP="00EA1B97">
      <w:r w:rsidRPr="00EA1B97">
        <w:t xml:space="preserve">            // the applicant's income</w:t>
      </w:r>
    </w:p>
    <w:p w14:paraId="3FE06F1D" w14:textId="77777777" w:rsidR="00EA1B97" w:rsidRPr="00EA1B97" w:rsidRDefault="00EA1B97" w:rsidP="00EA1B97">
      <w:r w:rsidRPr="00EA1B97">
        <w:t xml:space="preserve">      </w:t>
      </w:r>
      <w:proofErr w:type="spellStart"/>
      <w:r w:rsidRPr="00EA1B97">
        <w:t>applicable_to_fcevs</w:t>
      </w:r>
      <w:proofErr w:type="spellEnd"/>
      <w:r w:rsidRPr="00EA1B97">
        <w:t xml:space="preserve">: </w:t>
      </w:r>
      <w:proofErr w:type="spellStart"/>
      <w:r w:rsidRPr="00EA1B97">
        <w:t>boolean</w:t>
      </w:r>
      <w:proofErr w:type="spellEnd"/>
    </w:p>
    <w:p w14:paraId="2013708C" w14:textId="77777777" w:rsidR="00EA1B97" w:rsidRPr="00EA1B97" w:rsidRDefault="00EA1B97" w:rsidP="00EA1B97">
      <w:r w:rsidRPr="00EA1B97">
        <w:t xml:space="preserve">            // Whether the incentive applies to fuel cell electric vehicles            </w:t>
      </w:r>
    </w:p>
    <w:p w14:paraId="24D16980" w14:textId="77777777" w:rsidR="00EA1B97" w:rsidRPr="00EA1B97" w:rsidRDefault="00EA1B97" w:rsidP="00EA1B97">
      <w:r w:rsidRPr="00EA1B97">
        <w:t xml:space="preserve">      available: </w:t>
      </w:r>
      <w:proofErr w:type="spellStart"/>
      <w:r w:rsidRPr="00EA1B97">
        <w:t>boolean</w:t>
      </w:r>
      <w:proofErr w:type="spellEnd"/>
    </w:p>
    <w:p w14:paraId="10C927A6" w14:textId="77777777" w:rsidR="00EA1B97" w:rsidRPr="00EA1B97" w:rsidRDefault="00EA1B97" w:rsidP="00EA1B97">
      <w:r w:rsidRPr="00EA1B97">
        <w:t xml:space="preserve">            // Whether the incentive is available in the given postcode</w:t>
      </w:r>
    </w:p>
    <w:p w14:paraId="1002BE1C" w14:textId="77777777" w:rsidR="00EA1B97" w:rsidRPr="00EA1B97" w:rsidRDefault="00EA1B97" w:rsidP="00EA1B97">
      <w:r w:rsidRPr="00EA1B97">
        <w:t xml:space="preserve">      </w:t>
      </w:r>
      <w:proofErr w:type="spellStart"/>
      <w:r w:rsidRPr="00EA1B97">
        <w:t>point_of_sale</w:t>
      </w:r>
      <w:proofErr w:type="spellEnd"/>
      <w:r w:rsidRPr="00EA1B97">
        <w:t xml:space="preserve">: </w:t>
      </w:r>
      <w:proofErr w:type="spellStart"/>
      <w:r w:rsidRPr="00EA1B97">
        <w:t>boolean</w:t>
      </w:r>
      <w:proofErr w:type="spellEnd"/>
    </w:p>
    <w:p w14:paraId="5443F17E" w14:textId="77777777" w:rsidR="00EA1B97" w:rsidRPr="00EA1B97" w:rsidRDefault="00EA1B97" w:rsidP="00EA1B97">
      <w:r w:rsidRPr="00EA1B97">
        <w:t xml:space="preserve">            // Whether incentive </w:t>
      </w:r>
      <w:proofErr w:type="spellStart"/>
      <w:r w:rsidRPr="00EA1B97">
        <w:t>eligilible</w:t>
      </w:r>
      <w:proofErr w:type="spellEnd"/>
      <w:r w:rsidRPr="00EA1B97">
        <w:t xml:space="preserve"> at point of sale</w:t>
      </w:r>
    </w:p>
    <w:p w14:paraId="4D9446E3" w14:textId="77777777" w:rsidR="00EA1B97" w:rsidRPr="00EA1B97" w:rsidRDefault="00EA1B97" w:rsidP="00EA1B97">
      <w:r w:rsidRPr="00EA1B97">
        <w:t xml:space="preserve">      </w:t>
      </w:r>
      <w:proofErr w:type="spellStart"/>
      <w:r w:rsidRPr="00EA1B97">
        <w:t>mutually_exclusive_programs</w:t>
      </w:r>
      <w:proofErr w:type="spellEnd"/>
      <w:r w:rsidRPr="00EA1B97">
        <w:t>: String Array</w:t>
      </w:r>
    </w:p>
    <w:p w14:paraId="4C7063AE" w14:textId="77777777" w:rsidR="00EA1B97" w:rsidRPr="00EA1B97" w:rsidRDefault="00EA1B97" w:rsidP="00EA1B97">
      <w:r w:rsidRPr="00EA1B97">
        <w:lastRenderedPageBreak/>
        <w:t xml:space="preserve">            // List of incentive IDs where the money received cannot stack with each other</w:t>
      </w:r>
    </w:p>
    <w:p w14:paraId="0EACF5A9" w14:textId="77777777" w:rsidR="00EA1B97" w:rsidRPr="00EA1B97" w:rsidRDefault="00EA1B97" w:rsidP="00EA1B97">
      <w:r w:rsidRPr="00EA1B97">
        <w:t xml:space="preserve">    }</w:t>
      </w:r>
    </w:p>
    <w:p w14:paraId="1C591A01" w14:textId="77777777" w:rsidR="00EA1B97" w:rsidRPr="00EA1B97" w:rsidRDefault="00EA1B97" w:rsidP="00EA1B97">
      <w:r w:rsidRPr="00EA1B97">
        <w:t xml:space="preserve">    ... // More incentives in the array</w:t>
      </w:r>
    </w:p>
    <w:p w14:paraId="21476864" w14:textId="77777777" w:rsidR="00EA1B97" w:rsidRPr="00EA1B97" w:rsidRDefault="00EA1B97" w:rsidP="00EA1B97">
      <w:r w:rsidRPr="00EA1B97">
        <w:t xml:space="preserve">  ]</w:t>
      </w:r>
    </w:p>
    <w:p w14:paraId="4B7C7781" w14:textId="77777777" w:rsidR="00EA1B97" w:rsidRPr="00EA1B97" w:rsidRDefault="00EA1B97" w:rsidP="00EA1B97">
      <w:r w:rsidRPr="00EA1B97">
        <w:t>}</w:t>
      </w:r>
    </w:p>
    <w:p w14:paraId="01016C07" w14:textId="77777777" w:rsidR="00EA1B97" w:rsidRPr="00EA1B97" w:rsidRDefault="00EA1B97" w:rsidP="00EA1B97">
      <w:r w:rsidRPr="00EA1B97">
        <w:t> </w:t>
      </w:r>
    </w:p>
    <w:p w14:paraId="2E9A0C0E" w14:textId="77777777" w:rsidR="00EA1B97" w:rsidRPr="00EA1B97" w:rsidRDefault="00EA1B97" w:rsidP="00EA1B97">
      <w:r w:rsidRPr="00EA1B97">
        <w:t> </w:t>
      </w:r>
    </w:p>
    <w:p w14:paraId="66CD41D0" w14:textId="77777777" w:rsidR="00EA1B97" w:rsidRPr="00EA1B97" w:rsidRDefault="00EA1B97" w:rsidP="00EA1B97">
      <w:pPr>
        <w:rPr>
          <w:b/>
          <w:bCs/>
        </w:rPr>
      </w:pPr>
      <w:r w:rsidRPr="00EA1B97">
        <w:rPr>
          <w:b/>
          <w:bCs/>
        </w:rPr>
        <w:t>Sample Output</w:t>
      </w:r>
    </w:p>
    <w:p w14:paraId="6B62ADE7" w14:textId="77777777" w:rsidR="00EA1B97" w:rsidRPr="00EA1B97" w:rsidRDefault="00EA1B97" w:rsidP="00EA1B97">
      <w:r w:rsidRPr="00EA1B97">
        <w:t xml:space="preserve">This is the output for San Rafael, California, </w:t>
      </w:r>
      <w:r w:rsidRPr="00EA1B97">
        <w:br/>
        <w:t>/</w:t>
      </w:r>
      <w:proofErr w:type="spellStart"/>
      <w:r w:rsidRPr="00EA1B97">
        <w:t>incentives?postcode</w:t>
      </w:r>
      <w:proofErr w:type="spellEnd"/>
      <w:r w:rsidRPr="00EA1B97">
        <w:t>=94903</w:t>
      </w:r>
    </w:p>
    <w:p w14:paraId="43B65747" w14:textId="77777777" w:rsidR="00EA1B97" w:rsidRPr="00EA1B97" w:rsidRDefault="00EA1B97" w:rsidP="00EA1B97">
      <w:r w:rsidRPr="00EA1B97">
        <w:t>{</w:t>
      </w:r>
    </w:p>
    <w:p w14:paraId="453F090C" w14:textId="77777777" w:rsidR="00EA1B97" w:rsidRPr="00EA1B97" w:rsidRDefault="00EA1B97" w:rsidP="00EA1B97">
      <w:r w:rsidRPr="00EA1B97">
        <w:t xml:space="preserve">    "code": "200",</w:t>
      </w:r>
    </w:p>
    <w:p w14:paraId="1E4AEB6D" w14:textId="77777777" w:rsidR="00EA1B97" w:rsidRPr="00EA1B97" w:rsidRDefault="00EA1B97" w:rsidP="00EA1B97">
      <w:r w:rsidRPr="00EA1B97">
        <w:t xml:space="preserve">    "message": "",</w:t>
      </w:r>
    </w:p>
    <w:p w14:paraId="3B3674D0" w14:textId="77777777" w:rsidR="00EA1B97" w:rsidRPr="00EA1B97" w:rsidRDefault="00EA1B97" w:rsidP="00EA1B97">
      <w:r w:rsidRPr="00EA1B97">
        <w:t xml:space="preserve">    "incentives": [</w:t>
      </w:r>
    </w:p>
    <w:p w14:paraId="332C1C97" w14:textId="77777777" w:rsidR="00EA1B97" w:rsidRPr="00EA1B97" w:rsidRDefault="00EA1B97" w:rsidP="00EA1B97">
      <w:r w:rsidRPr="00EA1B97">
        <w:t xml:space="preserve">        {</w:t>
      </w:r>
    </w:p>
    <w:p w14:paraId="3E519C34" w14:textId="77777777" w:rsidR="00EA1B97" w:rsidRPr="00EA1B97" w:rsidRDefault="00EA1B97" w:rsidP="00EA1B97">
      <w:r w:rsidRPr="00EA1B97">
        <w:t xml:space="preserve">            "id": 400,</w:t>
      </w:r>
    </w:p>
    <w:p w14:paraId="5BE25E71" w14:textId="77777777" w:rsidR="00EA1B97" w:rsidRPr="00EA1B97" w:rsidRDefault="00EA1B97" w:rsidP="00EA1B97">
      <w:r w:rsidRPr="00EA1B97">
        <w:t xml:space="preserve">            "grantor": "California",</w:t>
      </w:r>
    </w:p>
    <w:p w14:paraId="164DEFF1" w14:textId="77777777" w:rsidR="00EA1B97" w:rsidRPr="00EA1B97" w:rsidRDefault="00EA1B97" w:rsidP="00EA1B97">
      <w:r w:rsidRPr="00EA1B97">
        <w:t xml:space="preserve">            "</w:t>
      </w:r>
      <w:proofErr w:type="spellStart"/>
      <w:proofErr w:type="gramStart"/>
      <w:r w:rsidRPr="00EA1B97">
        <w:t>grantor</w:t>
      </w:r>
      <w:proofErr w:type="gramEnd"/>
      <w:r w:rsidRPr="00EA1B97">
        <w:t>_type</w:t>
      </w:r>
      <w:proofErr w:type="spellEnd"/>
      <w:r w:rsidRPr="00EA1B97">
        <w:t>": "State",</w:t>
      </w:r>
    </w:p>
    <w:p w14:paraId="46FAB0B0" w14:textId="77777777" w:rsidR="00EA1B97" w:rsidRPr="00EA1B97" w:rsidRDefault="00EA1B97" w:rsidP="00EA1B97">
      <w:r w:rsidRPr="00EA1B97">
        <w:t xml:space="preserve">            "</w:t>
      </w:r>
      <w:proofErr w:type="spellStart"/>
      <w:proofErr w:type="gramStart"/>
      <w:r w:rsidRPr="00EA1B97">
        <w:t>applicant</w:t>
      </w:r>
      <w:proofErr w:type="gramEnd"/>
      <w:r w:rsidRPr="00EA1B97">
        <w:t>_type</w:t>
      </w:r>
      <w:proofErr w:type="spellEnd"/>
      <w:r w:rsidRPr="00EA1B97">
        <w:t>": "Passenger",</w:t>
      </w:r>
    </w:p>
    <w:p w14:paraId="1A593C5D" w14:textId="77777777" w:rsidR="00EA1B97" w:rsidRPr="00EA1B97" w:rsidRDefault="00EA1B97" w:rsidP="00EA1B97">
      <w:r w:rsidRPr="00EA1B97">
        <w:t xml:space="preserve">            "name": "Clean Vehicle Rebate Project",</w:t>
      </w:r>
    </w:p>
    <w:p w14:paraId="6C6D68E4" w14:textId="77777777" w:rsidR="00EA1B97" w:rsidRPr="00EA1B97" w:rsidRDefault="00EA1B97" w:rsidP="00EA1B97">
      <w:r w:rsidRPr="00EA1B97">
        <w:t xml:space="preserve">            "description": "The California Clean Vehicle Rebate Project (CVRP) offers rebates for the purchase or lease of qualified vehicles. </w:t>
      </w:r>
      <w:proofErr w:type="gramStart"/>
      <w:r w:rsidRPr="00EA1B97">
        <w:t>Low income</w:t>
      </w:r>
      <w:proofErr w:type="gramEnd"/>
      <w:r w:rsidRPr="00EA1B97">
        <w:t xml:space="preserve"> applicants are eligible for higher incentives. As of April 23, 2021, limited funding is only available for Rebate Now applicants. All other applications will be placed on a rebate waitlist. Qualified applicants on the rebate waitlist may receive a rebate if the CVRP receives funding from the State of California.",</w:t>
      </w:r>
    </w:p>
    <w:p w14:paraId="3C5DDA01" w14:textId="77777777" w:rsidR="00EA1B97" w:rsidRPr="00EA1B97" w:rsidRDefault="00EA1B97" w:rsidP="00EA1B97">
      <w:r w:rsidRPr="00EA1B97">
        <w:t xml:space="preserve">            "type": "Rebate",</w:t>
      </w:r>
    </w:p>
    <w:p w14:paraId="778136D8" w14:textId="77777777" w:rsidR="00EA1B97" w:rsidRPr="00EA1B97" w:rsidRDefault="00EA1B97" w:rsidP="00EA1B97">
      <w:r w:rsidRPr="00EA1B97">
        <w:t xml:space="preserve">            "</w:t>
      </w:r>
      <w:proofErr w:type="spellStart"/>
      <w:proofErr w:type="gramStart"/>
      <w:r w:rsidRPr="00EA1B97">
        <w:t>support</w:t>
      </w:r>
      <w:proofErr w:type="gramEnd"/>
      <w:r w:rsidRPr="00EA1B97">
        <w:t>_for</w:t>
      </w:r>
      <w:proofErr w:type="spellEnd"/>
      <w:r w:rsidRPr="00EA1B97">
        <w:t>": "Vehicle purchase",</w:t>
      </w:r>
    </w:p>
    <w:p w14:paraId="3321FE8C" w14:textId="77777777" w:rsidR="00EA1B97" w:rsidRPr="00EA1B97" w:rsidRDefault="00EA1B97" w:rsidP="00EA1B97">
      <w:r w:rsidRPr="00EA1B97">
        <w:lastRenderedPageBreak/>
        <w:t xml:space="preserve">            "</w:t>
      </w:r>
      <w:proofErr w:type="spellStart"/>
      <w:proofErr w:type="gramStart"/>
      <w:r w:rsidRPr="00EA1B97">
        <w:t>support</w:t>
      </w:r>
      <w:proofErr w:type="gramEnd"/>
      <w:r w:rsidRPr="00EA1B97">
        <w:t>_subtype</w:t>
      </w:r>
      <w:proofErr w:type="spellEnd"/>
      <w:r w:rsidRPr="00EA1B97">
        <w:t>": [],</w:t>
      </w:r>
    </w:p>
    <w:p w14:paraId="3A2F00EC" w14:textId="77777777" w:rsidR="00EA1B97" w:rsidRPr="00EA1B97" w:rsidRDefault="00EA1B97" w:rsidP="00EA1B97">
      <w:r w:rsidRPr="00EA1B97">
        <w:t xml:space="preserve">            "</w:t>
      </w:r>
      <w:proofErr w:type="spellStart"/>
      <w:proofErr w:type="gramStart"/>
      <w:r w:rsidRPr="00EA1B97">
        <w:t>incentive</w:t>
      </w:r>
      <w:proofErr w:type="gramEnd"/>
      <w:r w:rsidRPr="00EA1B97">
        <w:t>_focus</w:t>
      </w:r>
      <w:proofErr w:type="spellEnd"/>
      <w:r w:rsidRPr="00EA1B97">
        <w:t>": [</w:t>
      </w:r>
    </w:p>
    <w:p w14:paraId="38434330" w14:textId="77777777" w:rsidR="00EA1B97" w:rsidRPr="00EA1B97" w:rsidRDefault="00EA1B97" w:rsidP="00EA1B97">
      <w:r w:rsidRPr="00EA1B97">
        <w:t xml:space="preserve">              "</w:t>
      </w:r>
      <w:proofErr w:type="gramStart"/>
      <w:r w:rsidRPr="00EA1B97">
        <w:t>vehicles</w:t>
      </w:r>
      <w:proofErr w:type="gramEnd"/>
      <w:r w:rsidRPr="00EA1B97">
        <w:t>"</w:t>
      </w:r>
    </w:p>
    <w:p w14:paraId="07756008" w14:textId="77777777" w:rsidR="00EA1B97" w:rsidRPr="00EA1B97" w:rsidRDefault="00EA1B97" w:rsidP="00EA1B97">
      <w:r w:rsidRPr="00EA1B97">
        <w:t xml:space="preserve">            ],</w:t>
      </w:r>
    </w:p>
    <w:p w14:paraId="3CF1D358" w14:textId="77777777" w:rsidR="00EA1B97" w:rsidRPr="00EA1B97" w:rsidRDefault="00EA1B97" w:rsidP="00EA1B97">
      <w:r w:rsidRPr="00EA1B97">
        <w:t xml:space="preserve">            "</w:t>
      </w:r>
      <w:proofErr w:type="spellStart"/>
      <w:proofErr w:type="gramStart"/>
      <w:r w:rsidRPr="00EA1B97">
        <w:t>typical</w:t>
      </w:r>
      <w:proofErr w:type="gramEnd"/>
      <w:r w:rsidRPr="00EA1B97">
        <w:t>_amount</w:t>
      </w:r>
      <w:proofErr w:type="spellEnd"/>
      <w:r w:rsidRPr="00EA1B97">
        <w:t>": "$1,000 - $4,500",</w:t>
      </w:r>
    </w:p>
    <w:p w14:paraId="2445B8E7" w14:textId="77777777" w:rsidR="00EA1B97" w:rsidRPr="00EA1B97" w:rsidRDefault="00EA1B97" w:rsidP="00EA1B97">
      <w:r w:rsidRPr="00EA1B97">
        <w:t xml:space="preserve">            "limitations": "",</w:t>
      </w:r>
    </w:p>
    <w:p w14:paraId="21D338E8" w14:textId="77777777" w:rsidR="00EA1B97" w:rsidRPr="00EA1B97" w:rsidRDefault="00EA1B97" w:rsidP="00EA1B97">
      <w:r w:rsidRPr="00EA1B97">
        <w:t xml:space="preserve">            "</w:t>
      </w:r>
      <w:proofErr w:type="spellStart"/>
      <w:proofErr w:type="gramStart"/>
      <w:r w:rsidRPr="00EA1B97">
        <w:t>details</w:t>
      </w:r>
      <w:proofErr w:type="gramEnd"/>
      <w:r w:rsidRPr="00EA1B97">
        <w:t>_url</w:t>
      </w:r>
      <w:proofErr w:type="spellEnd"/>
      <w:r w:rsidRPr="00EA1B97">
        <w:t>": "https://cleanvehiclerebate.org/</w:t>
      </w:r>
      <w:proofErr w:type="spellStart"/>
      <w:r w:rsidRPr="00EA1B97">
        <w:t>eng</w:t>
      </w:r>
      <w:proofErr w:type="spellEnd"/>
      <w:r w:rsidRPr="00EA1B97">
        <w:t>",</w:t>
      </w:r>
    </w:p>
    <w:p w14:paraId="3F3ADE98" w14:textId="77777777" w:rsidR="00EA1B97" w:rsidRPr="00EA1B97" w:rsidRDefault="00EA1B97" w:rsidP="00EA1B97">
      <w:r w:rsidRPr="00EA1B97">
        <w:t xml:space="preserve">            "</w:t>
      </w:r>
      <w:proofErr w:type="spellStart"/>
      <w:proofErr w:type="gramStart"/>
      <w:r w:rsidRPr="00EA1B97">
        <w:t>criteria</w:t>
      </w:r>
      <w:proofErr w:type="gramEnd"/>
      <w:r w:rsidRPr="00EA1B97">
        <w:t>_urls</w:t>
      </w:r>
      <w:proofErr w:type="spellEnd"/>
      <w:proofErr w:type="gramStart"/>
      <w:r w:rsidRPr="00EA1B97">
        <w:t>" :</w:t>
      </w:r>
      <w:proofErr w:type="gramEnd"/>
      <w:r w:rsidRPr="00EA1B97">
        <w:t xml:space="preserve"> [</w:t>
      </w:r>
    </w:p>
    <w:p w14:paraId="507A3D8B" w14:textId="77777777" w:rsidR="00EA1B97" w:rsidRPr="00EA1B97" w:rsidRDefault="00EA1B97" w:rsidP="00EA1B97">
      <w:r w:rsidRPr="00EA1B97">
        <w:t xml:space="preserve">              "https://cleanvehiclerebate.org/</w:t>
      </w:r>
      <w:proofErr w:type="spellStart"/>
      <w:r w:rsidRPr="00EA1B97">
        <w:t>en</w:t>
      </w:r>
      <w:proofErr w:type="spellEnd"/>
      <w:r w:rsidRPr="00EA1B97">
        <w:t>/eligible-vehicles",</w:t>
      </w:r>
    </w:p>
    <w:p w14:paraId="7C97CC8B" w14:textId="77777777" w:rsidR="00EA1B97" w:rsidRPr="00EA1B97" w:rsidRDefault="00EA1B97" w:rsidP="00EA1B97">
      <w:r w:rsidRPr="00EA1B97">
        <w:t xml:space="preserve">              "https://cleanvehiclerebate.org/</w:t>
      </w:r>
      <w:proofErr w:type="spellStart"/>
      <w:r w:rsidRPr="00EA1B97">
        <w:t>en</w:t>
      </w:r>
      <w:proofErr w:type="spellEnd"/>
      <w:r w:rsidRPr="00EA1B97">
        <w:t>/eligibility-guidelines"</w:t>
      </w:r>
    </w:p>
    <w:p w14:paraId="668EE289" w14:textId="77777777" w:rsidR="00EA1B97" w:rsidRPr="00EA1B97" w:rsidRDefault="00EA1B97" w:rsidP="00EA1B97">
      <w:r w:rsidRPr="00EA1B97">
        <w:t xml:space="preserve">            ],</w:t>
      </w:r>
    </w:p>
    <w:p w14:paraId="12958D4B" w14:textId="77777777" w:rsidR="00EA1B97" w:rsidRPr="00EA1B97" w:rsidRDefault="00EA1B97" w:rsidP="00EA1B97">
      <w:r w:rsidRPr="00EA1B97">
        <w:t xml:space="preserve">            "</w:t>
      </w:r>
      <w:proofErr w:type="spellStart"/>
      <w:proofErr w:type="gramStart"/>
      <w:r w:rsidRPr="00EA1B97">
        <w:t>max</w:t>
      </w:r>
      <w:proofErr w:type="gramEnd"/>
      <w:r w:rsidRPr="00EA1B97">
        <w:t>_amount</w:t>
      </w:r>
      <w:proofErr w:type="spellEnd"/>
      <w:r w:rsidRPr="00EA1B97">
        <w:t>": 4500.0,</w:t>
      </w:r>
    </w:p>
    <w:p w14:paraId="0E5A42D3" w14:textId="77777777" w:rsidR="00EA1B97" w:rsidRPr="00EA1B97" w:rsidRDefault="00EA1B97" w:rsidP="00EA1B97">
      <w:r w:rsidRPr="00EA1B97">
        <w:t xml:space="preserve">            "</w:t>
      </w:r>
      <w:proofErr w:type="spellStart"/>
      <w:proofErr w:type="gramStart"/>
      <w:r w:rsidRPr="00EA1B97">
        <w:t>applicable</w:t>
      </w:r>
      <w:proofErr w:type="gramEnd"/>
      <w:r w:rsidRPr="00EA1B97">
        <w:t>_to_new_vehicles</w:t>
      </w:r>
      <w:proofErr w:type="spellEnd"/>
      <w:r w:rsidRPr="00EA1B97">
        <w:t>": true,</w:t>
      </w:r>
    </w:p>
    <w:p w14:paraId="37C2648E" w14:textId="77777777" w:rsidR="00EA1B97" w:rsidRPr="00EA1B97" w:rsidRDefault="00EA1B97" w:rsidP="00EA1B97">
      <w:r w:rsidRPr="00EA1B97">
        <w:t xml:space="preserve">            "</w:t>
      </w:r>
      <w:proofErr w:type="spellStart"/>
      <w:proofErr w:type="gramStart"/>
      <w:r w:rsidRPr="00EA1B97">
        <w:t>applicable</w:t>
      </w:r>
      <w:proofErr w:type="gramEnd"/>
      <w:r w:rsidRPr="00EA1B97">
        <w:t>_to_used_vehicles</w:t>
      </w:r>
      <w:proofErr w:type="spellEnd"/>
      <w:r w:rsidRPr="00EA1B97">
        <w:t>": false,</w:t>
      </w:r>
    </w:p>
    <w:p w14:paraId="37987580" w14:textId="77777777" w:rsidR="00EA1B97" w:rsidRPr="00EA1B97" w:rsidRDefault="00EA1B97" w:rsidP="00EA1B97">
      <w:r w:rsidRPr="00EA1B97">
        <w:t xml:space="preserve">            "</w:t>
      </w:r>
      <w:proofErr w:type="spellStart"/>
      <w:proofErr w:type="gramStart"/>
      <w:r w:rsidRPr="00EA1B97">
        <w:t>income</w:t>
      </w:r>
      <w:proofErr w:type="gramEnd"/>
      <w:r w:rsidRPr="00EA1B97">
        <w:t>_dependent</w:t>
      </w:r>
      <w:proofErr w:type="spellEnd"/>
      <w:r w:rsidRPr="00EA1B97">
        <w:t>": false,</w:t>
      </w:r>
    </w:p>
    <w:p w14:paraId="6EE08823" w14:textId="77777777" w:rsidR="00EA1B97" w:rsidRPr="00EA1B97" w:rsidRDefault="00EA1B97" w:rsidP="00EA1B97">
      <w:r w:rsidRPr="00EA1B97">
        <w:t xml:space="preserve">            "</w:t>
      </w:r>
      <w:proofErr w:type="spellStart"/>
      <w:proofErr w:type="gramStart"/>
      <w:r w:rsidRPr="00EA1B97">
        <w:t>applicable</w:t>
      </w:r>
      <w:proofErr w:type="gramEnd"/>
      <w:r w:rsidRPr="00EA1B97">
        <w:t>_to_fcevs</w:t>
      </w:r>
      <w:proofErr w:type="spellEnd"/>
      <w:r w:rsidRPr="00EA1B97">
        <w:t>": true,</w:t>
      </w:r>
    </w:p>
    <w:p w14:paraId="36D3A259" w14:textId="77777777" w:rsidR="00EA1B97" w:rsidRPr="00EA1B97" w:rsidRDefault="00EA1B97" w:rsidP="00EA1B97">
      <w:r w:rsidRPr="00EA1B97">
        <w:t xml:space="preserve">            "</w:t>
      </w:r>
      <w:proofErr w:type="spellStart"/>
      <w:proofErr w:type="gramStart"/>
      <w:r w:rsidRPr="00EA1B97">
        <w:t>point</w:t>
      </w:r>
      <w:proofErr w:type="gramEnd"/>
      <w:r w:rsidRPr="00EA1B97">
        <w:t>_of_sale</w:t>
      </w:r>
      <w:proofErr w:type="spellEnd"/>
      <w:r w:rsidRPr="00EA1B97">
        <w:t>": false,</w:t>
      </w:r>
    </w:p>
    <w:p w14:paraId="7007FF14" w14:textId="77777777" w:rsidR="00EA1B97" w:rsidRPr="00EA1B97" w:rsidRDefault="00EA1B97" w:rsidP="00EA1B97">
      <w:r w:rsidRPr="00EA1B97">
        <w:t xml:space="preserve">            "</w:t>
      </w:r>
      <w:proofErr w:type="spellStart"/>
      <w:proofErr w:type="gramStart"/>
      <w:r w:rsidRPr="00EA1B97">
        <w:t>mutually</w:t>
      </w:r>
      <w:proofErr w:type="gramEnd"/>
      <w:r w:rsidRPr="00EA1B97">
        <w:t>_exclusive_programs</w:t>
      </w:r>
      <w:proofErr w:type="spellEnd"/>
      <w:r w:rsidRPr="00EA1B97">
        <w:t>": [],</w:t>
      </w:r>
    </w:p>
    <w:p w14:paraId="7DD19ECB" w14:textId="77777777" w:rsidR="00EA1B97" w:rsidRPr="00EA1B97" w:rsidRDefault="00EA1B97" w:rsidP="00EA1B97">
      <w:r w:rsidRPr="00EA1B97">
        <w:t xml:space="preserve">            "available": true</w:t>
      </w:r>
    </w:p>
    <w:p w14:paraId="6DC5CDC0" w14:textId="77777777" w:rsidR="00EA1B97" w:rsidRPr="00EA1B97" w:rsidRDefault="00EA1B97" w:rsidP="00EA1B97">
      <w:r w:rsidRPr="00EA1B97">
        <w:t xml:space="preserve">        },</w:t>
      </w:r>
    </w:p>
    <w:p w14:paraId="58733044" w14:textId="77777777" w:rsidR="00EA1B97" w:rsidRPr="00EA1B97" w:rsidRDefault="00EA1B97" w:rsidP="00EA1B97">
      <w:r w:rsidRPr="00EA1B97">
        <w:t xml:space="preserve">        {</w:t>
      </w:r>
    </w:p>
    <w:p w14:paraId="560F81BC" w14:textId="77777777" w:rsidR="00EA1B97" w:rsidRPr="00EA1B97" w:rsidRDefault="00EA1B97" w:rsidP="00EA1B97">
      <w:r w:rsidRPr="00EA1B97">
        <w:t xml:space="preserve">            "id": 401,</w:t>
      </w:r>
    </w:p>
    <w:p w14:paraId="2BF0EBC1" w14:textId="77777777" w:rsidR="00EA1B97" w:rsidRPr="00EA1B97" w:rsidRDefault="00EA1B97" w:rsidP="00EA1B97">
      <w:r w:rsidRPr="00EA1B97">
        <w:t xml:space="preserve">            "grantor": "California",</w:t>
      </w:r>
    </w:p>
    <w:p w14:paraId="54911883" w14:textId="77777777" w:rsidR="00EA1B97" w:rsidRPr="00EA1B97" w:rsidRDefault="00EA1B97" w:rsidP="00EA1B97">
      <w:r w:rsidRPr="00EA1B97">
        <w:t xml:space="preserve">            "</w:t>
      </w:r>
      <w:proofErr w:type="spellStart"/>
      <w:proofErr w:type="gramStart"/>
      <w:r w:rsidRPr="00EA1B97">
        <w:t>grantor</w:t>
      </w:r>
      <w:proofErr w:type="gramEnd"/>
      <w:r w:rsidRPr="00EA1B97">
        <w:t>_type</w:t>
      </w:r>
      <w:proofErr w:type="spellEnd"/>
      <w:r w:rsidRPr="00EA1B97">
        <w:t>": "State",</w:t>
      </w:r>
    </w:p>
    <w:p w14:paraId="5D664BC7" w14:textId="77777777" w:rsidR="00EA1B97" w:rsidRPr="00EA1B97" w:rsidRDefault="00EA1B97" w:rsidP="00EA1B97">
      <w:r w:rsidRPr="00EA1B97">
        <w:t xml:space="preserve">            "</w:t>
      </w:r>
      <w:proofErr w:type="spellStart"/>
      <w:proofErr w:type="gramStart"/>
      <w:r w:rsidRPr="00EA1B97">
        <w:t>applicant</w:t>
      </w:r>
      <w:proofErr w:type="gramEnd"/>
      <w:r w:rsidRPr="00EA1B97">
        <w:t>_type</w:t>
      </w:r>
      <w:proofErr w:type="spellEnd"/>
      <w:r w:rsidRPr="00EA1B97">
        <w:t>": "Passenger",</w:t>
      </w:r>
    </w:p>
    <w:p w14:paraId="38760A9A" w14:textId="77777777" w:rsidR="00EA1B97" w:rsidRPr="00EA1B97" w:rsidRDefault="00EA1B97" w:rsidP="00EA1B97">
      <w:r w:rsidRPr="00EA1B97">
        <w:t xml:space="preserve">            "name": "Clean Vehicle Assistance Program Beneficial State Foundation",</w:t>
      </w:r>
    </w:p>
    <w:p w14:paraId="238192B5" w14:textId="77777777" w:rsidR="00EA1B97" w:rsidRPr="00EA1B97" w:rsidRDefault="00EA1B97" w:rsidP="00EA1B97">
      <w:r w:rsidRPr="00EA1B97">
        <w:lastRenderedPageBreak/>
        <w:t xml:space="preserve">            "description": "Beneficial State Bank has committed to providing loans at an 8% interest rate or lower to participants of the Clean Vehicle Assistance Program.",</w:t>
      </w:r>
    </w:p>
    <w:p w14:paraId="3CE5FEA6" w14:textId="77777777" w:rsidR="00EA1B97" w:rsidRPr="00EA1B97" w:rsidRDefault="00EA1B97" w:rsidP="00EA1B97">
      <w:r w:rsidRPr="00EA1B97">
        <w:t xml:space="preserve">            "type": "Financing",</w:t>
      </w:r>
    </w:p>
    <w:p w14:paraId="5E66F86D" w14:textId="77777777" w:rsidR="00EA1B97" w:rsidRPr="00EA1B97" w:rsidRDefault="00EA1B97" w:rsidP="00EA1B97">
      <w:r w:rsidRPr="00EA1B97">
        <w:t xml:space="preserve">            "</w:t>
      </w:r>
      <w:proofErr w:type="spellStart"/>
      <w:proofErr w:type="gramStart"/>
      <w:r w:rsidRPr="00EA1B97">
        <w:t>support</w:t>
      </w:r>
      <w:proofErr w:type="gramEnd"/>
      <w:r w:rsidRPr="00EA1B97">
        <w:t>_for</w:t>
      </w:r>
      <w:proofErr w:type="spellEnd"/>
      <w:r w:rsidRPr="00EA1B97">
        <w:t>": "Vehicle purchase",</w:t>
      </w:r>
    </w:p>
    <w:p w14:paraId="2F554A6F" w14:textId="77777777" w:rsidR="00EA1B97" w:rsidRPr="00EA1B97" w:rsidRDefault="00EA1B97" w:rsidP="00EA1B97">
      <w:r w:rsidRPr="00EA1B97">
        <w:t xml:space="preserve">            "</w:t>
      </w:r>
      <w:proofErr w:type="spellStart"/>
      <w:proofErr w:type="gramStart"/>
      <w:r w:rsidRPr="00EA1B97">
        <w:t>support</w:t>
      </w:r>
      <w:proofErr w:type="gramEnd"/>
      <w:r w:rsidRPr="00EA1B97">
        <w:t>_subtype</w:t>
      </w:r>
      <w:proofErr w:type="spellEnd"/>
      <w:r w:rsidRPr="00EA1B97">
        <w:t>": [],</w:t>
      </w:r>
    </w:p>
    <w:p w14:paraId="7615602F" w14:textId="77777777" w:rsidR="00EA1B97" w:rsidRPr="00EA1B97" w:rsidRDefault="00EA1B97" w:rsidP="00EA1B97">
      <w:r w:rsidRPr="00EA1B97">
        <w:t xml:space="preserve">            "</w:t>
      </w:r>
      <w:proofErr w:type="spellStart"/>
      <w:proofErr w:type="gramStart"/>
      <w:r w:rsidRPr="00EA1B97">
        <w:t>incentive</w:t>
      </w:r>
      <w:proofErr w:type="gramEnd"/>
      <w:r w:rsidRPr="00EA1B97">
        <w:t>_focus</w:t>
      </w:r>
      <w:proofErr w:type="spellEnd"/>
      <w:r w:rsidRPr="00EA1B97">
        <w:t>": [</w:t>
      </w:r>
    </w:p>
    <w:p w14:paraId="2D17DF70" w14:textId="77777777" w:rsidR="00EA1B97" w:rsidRPr="00EA1B97" w:rsidRDefault="00EA1B97" w:rsidP="00EA1B97">
      <w:r w:rsidRPr="00EA1B97">
        <w:t xml:space="preserve">              "</w:t>
      </w:r>
      <w:proofErr w:type="gramStart"/>
      <w:r w:rsidRPr="00EA1B97">
        <w:t>vehicles</w:t>
      </w:r>
      <w:proofErr w:type="gramEnd"/>
      <w:r w:rsidRPr="00EA1B97">
        <w:t>"</w:t>
      </w:r>
    </w:p>
    <w:p w14:paraId="07E3A8FA" w14:textId="77777777" w:rsidR="00EA1B97" w:rsidRPr="00EA1B97" w:rsidRDefault="00EA1B97" w:rsidP="00EA1B97">
      <w:r w:rsidRPr="00EA1B97">
        <w:t xml:space="preserve">            ],</w:t>
      </w:r>
    </w:p>
    <w:p w14:paraId="43D637C4" w14:textId="77777777" w:rsidR="00EA1B97" w:rsidRPr="00EA1B97" w:rsidRDefault="00EA1B97" w:rsidP="00EA1B97">
      <w:r w:rsidRPr="00EA1B97">
        <w:t xml:space="preserve">            "</w:t>
      </w:r>
      <w:proofErr w:type="spellStart"/>
      <w:proofErr w:type="gramStart"/>
      <w:r w:rsidRPr="00EA1B97">
        <w:t>typical</w:t>
      </w:r>
      <w:proofErr w:type="gramEnd"/>
      <w:r w:rsidRPr="00EA1B97">
        <w:t>_amount</w:t>
      </w:r>
      <w:proofErr w:type="spellEnd"/>
      <w:r w:rsidRPr="00EA1B97">
        <w:t>": "N/A",</w:t>
      </w:r>
    </w:p>
    <w:p w14:paraId="0C2635D8" w14:textId="77777777" w:rsidR="00EA1B97" w:rsidRPr="00EA1B97" w:rsidRDefault="00EA1B97" w:rsidP="00EA1B97">
      <w:r w:rsidRPr="00EA1B97">
        <w:t xml:space="preserve">            "limitations": "",</w:t>
      </w:r>
    </w:p>
    <w:p w14:paraId="30EC5891" w14:textId="77777777" w:rsidR="00EA1B97" w:rsidRPr="00EA1B97" w:rsidRDefault="00EA1B97" w:rsidP="00EA1B97">
      <w:r w:rsidRPr="00EA1B97">
        <w:t xml:space="preserve">            "</w:t>
      </w:r>
      <w:proofErr w:type="spellStart"/>
      <w:proofErr w:type="gramStart"/>
      <w:r w:rsidRPr="00EA1B97">
        <w:t>details</w:t>
      </w:r>
      <w:proofErr w:type="gramEnd"/>
      <w:r w:rsidRPr="00EA1B97">
        <w:t>_url</w:t>
      </w:r>
      <w:proofErr w:type="spellEnd"/>
      <w:r w:rsidRPr="00EA1B97">
        <w:t>": "https://cleanvehiclegrants.org/financing/",</w:t>
      </w:r>
    </w:p>
    <w:p w14:paraId="760E75E2" w14:textId="77777777" w:rsidR="00EA1B97" w:rsidRPr="00EA1B97" w:rsidRDefault="00EA1B97" w:rsidP="00EA1B97">
      <w:r w:rsidRPr="00EA1B97">
        <w:t xml:space="preserve">            "</w:t>
      </w:r>
      <w:proofErr w:type="spellStart"/>
      <w:proofErr w:type="gramStart"/>
      <w:r w:rsidRPr="00EA1B97">
        <w:t>criteria</w:t>
      </w:r>
      <w:proofErr w:type="gramEnd"/>
      <w:r w:rsidRPr="00EA1B97">
        <w:t>_urls</w:t>
      </w:r>
      <w:proofErr w:type="spellEnd"/>
      <w:proofErr w:type="gramStart"/>
      <w:r w:rsidRPr="00EA1B97">
        <w:t>" :</w:t>
      </w:r>
      <w:proofErr w:type="gramEnd"/>
      <w:r w:rsidRPr="00EA1B97">
        <w:t xml:space="preserve"> [],</w:t>
      </w:r>
    </w:p>
    <w:p w14:paraId="23CD5CAF" w14:textId="77777777" w:rsidR="00EA1B97" w:rsidRPr="00EA1B97" w:rsidRDefault="00EA1B97" w:rsidP="00EA1B97">
      <w:r w:rsidRPr="00EA1B97">
        <w:t xml:space="preserve">            "</w:t>
      </w:r>
      <w:proofErr w:type="spellStart"/>
      <w:proofErr w:type="gramStart"/>
      <w:r w:rsidRPr="00EA1B97">
        <w:t>max</w:t>
      </w:r>
      <w:proofErr w:type="gramEnd"/>
      <w:r w:rsidRPr="00EA1B97">
        <w:t>_amount</w:t>
      </w:r>
      <w:proofErr w:type="spellEnd"/>
      <w:r w:rsidRPr="00EA1B97">
        <w:t>": null,</w:t>
      </w:r>
    </w:p>
    <w:p w14:paraId="18696989" w14:textId="77777777" w:rsidR="00EA1B97" w:rsidRPr="00EA1B97" w:rsidRDefault="00EA1B97" w:rsidP="00EA1B97">
      <w:r w:rsidRPr="00EA1B97">
        <w:t xml:space="preserve">            "</w:t>
      </w:r>
      <w:proofErr w:type="spellStart"/>
      <w:proofErr w:type="gramStart"/>
      <w:r w:rsidRPr="00EA1B97">
        <w:t>applicable</w:t>
      </w:r>
      <w:proofErr w:type="gramEnd"/>
      <w:r w:rsidRPr="00EA1B97">
        <w:t>_to_new_vehicles</w:t>
      </w:r>
      <w:proofErr w:type="spellEnd"/>
      <w:r w:rsidRPr="00EA1B97">
        <w:t>": true,</w:t>
      </w:r>
    </w:p>
    <w:p w14:paraId="1F027CF2" w14:textId="77777777" w:rsidR="00EA1B97" w:rsidRPr="00EA1B97" w:rsidRDefault="00EA1B97" w:rsidP="00EA1B97">
      <w:r w:rsidRPr="00EA1B97">
        <w:t xml:space="preserve">            "</w:t>
      </w:r>
      <w:proofErr w:type="spellStart"/>
      <w:proofErr w:type="gramStart"/>
      <w:r w:rsidRPr="00EA1B97">
        <w:t>applicable</w:t>
      </w:r>
      <w:proofErr w:type="gramEnd"/>
      <w:r w:rsidRPr="00EA1B97">
        <w:t>_to_used_vehicles</w:t>
      </w:r>
      <w:proofErr w:type="spellEnd"/>
      <w:r w:rsidRPr="00EA1B97">
        <w:t>": true,</w:t>
      </w:r>
    </w:p>
    <w:p w14:paraId="3D801107" w14:textId="77777777" w:rsidR="00EA1B97" w:rsidRPr="00EA1B97" w:rsidRDefault="00EA1B97" w:rsidP="00EA1B97">
      <w:r w:rsidRPr="00EA1B97">
        <w:t xml:space="preserve">            "</w:t>
      </w:r>
      <w:proofErr w:type="spellStart"/>
      <w:proofErr w:type="gramStart"/>
      <w:r w:rsidRPr="00EA1B97">
        <w:t>income</w:t>
      </w:r>
      <w:proofErr w:type="gramEnd"/>
      <w:r w:rsidRPr="00EA1B97">
        <w:t>_dependent</w:t>
      </w:r>
      <w:proofErr w:type="spellEnd"/>
      <w:r w:rsidRPr="00EA1B97">
        <w:t>": false,</w:t>
      </w:r>
    </w:p>
    <w:p w14:paraId="751A0D76" w14:textId="77777777" w:rsidR="00EA1B97" w:rsidRPr="00EA1B97" w:rsidRDefault="00EA1B97" w:rsidP="00EA1B97">
      <w:r w:rsidRPr="00EA1B97">
        <w:t xml:space="preserve">            "</w:t>
      </w:r>
      <w:proofErr w:type="spellStart"/>
      <w:proofErr w:type="gramStart"/>
      <w:r w:rsidRPr="00EA1B97">
        <w:t>applicable</w:t>
      </w:r>
      <w:proofErr w:type="gramEnd"/>
      <w:r w:rsidRPr="00EA1B97">
        <w:t>_to_fcevs</w:t>
      </w:r>
      <w:proofErr w:type="spellEnd"/>
      <w:r w:rsidRPr="00EA1B97">
        <w:t>": false,</w:t>
      </w:r>
    </w:p>
    <w:p w14:paraId="0383527F" w14:textId="77777777" w:rsidR="00EA1B97" w:rsidRPr="00EA1B97" w:rsidRDefault="00EA1B97" w:rsidP="00EA1B97">
      <w:r w:rsidRPr="00EA1B97">
        <w:t xml:space="preserve">            "</w:t>
      </w:r>
      <w:proofErr w:type="spellStart"/>
      <w:proofErr w:type="gramStart"/>
      <w:r w:rsidRPr="00EA1B97">
        <w:t>point</w:t>
      </w:r>
      <w:proofErr w:type="gramEnd"/>
      <w:r w:rsidRPr="00EA1B97">
        <w:t>_of_sale</w:t>
      </w:r>
      <w:proofErr w:type="spellEnd"/>
      <w:r w:rsidRPr="00EA1B97">
        <w:t>": false,</w:t>
      </w:r>
    </w:p>
    <w:p w14:paraId="60007188" w14:textId="77777777" w:rsidR="00EA1B97" w:rsidRPr="00EA1B97" w:rsidRDefault="00EA1B97" w:rsidP="00EA1B97">
      <w:r w:rsidRPr="00EA1B97">
        <w:t xml:space="preserve">            "</w:t>
      </w:r>
      <w:proofErr w:type="spellStart"/>
      <w:proofErr w:type="gramStart"/>
      <w:r w:rsidRPr="00EA1B97">
        <w:t>mutually</w:t>
      </w:r>
      <w:proofErr w:type="gramEnd"/>
      <w:r w:rsidRPr="00EA1B97">
        <w:t>_exclusive_programs</w:t>
      </w:r>
      <w:proofErr w:type="spellEnd"/>
      <w:r w:rsidRPr="00EA1B97">
        <w:t>": [],</w:t>
      </w:r>
    </w:p>
    <w:p w14:paraId="0C104C5F" w14:textId="77777777" w:rsidR="00EA1B97" w:rsidRPr="00EA1B97" w:rsidRDefault="00EA1B97" w:rsidP="00EA1B97">
      <w:r w:rsidRPr="00EA1B97">
        <w:t xml:space="preserve">            "available": true</w:t>
      </w:r>
    </w:p>
    <w:p w14:paraId="684E8372" w14:textId="77777777" w:rsidR="00EA1B97" w:rsidRPr="00EA1B97" w:rsidRDefault="00EA1B97" w:rsidP="00EA1B97">
      <w:r w:rsidRPr="00EA1B97">
        <w:t xml:space="preserve">        },</w:t>
      </w:r>
    </w:p>
    <w:p w14:paraId="27158954" w14:textId="77777777" w:rsidR="00EA1B97" w:rsidRPr="00EA1B97" w:rsidRDefault="00EA1B97" w:rsidP="00EA1B97">
      <w:r w:rsidRPr="00EA1B97">
        <w:t xml:space="preserve">        {</w:t>
      </w:r>
    </w:p>
    <w:p w14:paraId="004217FD" w14:textId="77777777" w:rsidR="00EA1B97" w:rsidRPr="00EA1B97" w:rsidRDefault="00EA1B97" w:rsidP="00EA1B97">
      <w:r w:rsidRPr="00EA1B97">
        <w:t xml:space="preserve">            "id": 402,</w:t>
      </w:r>
    </w:p>
    <w:p w14:paraId="029EE86E" w14:textId="77777777" w:rsidR="00EA1B97" w:rsidRPr="00EA1B97" w:rsidRDefault="00EA1B97" w:rsidP="00EA1B97">
      <w:r w:rsidRPr="00EA1B97">
        <w:t xml:space="preserve">            "grantor": "California",</w:t>
      </w:r>
    </w:p>
    <w:p w14:paraId="25477B30" w14:textId="77777777" w:rsidR="00EA1B97" w:rsidRPr="00EA1B97" w:rsidRDefault="00EA1B97" w:rsidP="00EA1B97">
      <w:r w:rsidRPr="00EA1B97">
        <w:t xml:space="preserve">            "</w:t>
      </w:r>
      <w:proofErr w:type="spellStart"/>
      <w:proofErr w:type="gramStart"/>
      <w:r w:rsidRPr="00EA1B97">
        <w:t>grantor</w:t>
      </w:r>
      <w:proofErr w:type="gramEnd"/>
      <w:r w:rsidRPr="00EA1B97">
        <w:t>_type</w:t>
      </w:r>
      <w:proofErr w:type="spellEnd"/>
      <w:r w:rsidRPr="00EA1B97">
        <w:t>": "State",</w:t>
      </w:r>
    </w:p>
    <w:p w14:paraId="424D9D45" w14:textId="77777777" w:rsidR="00EA1B97" w:rsidRPr="00EA1B97" w:rsidRDefault="00EA1B97" w:rsidP="00EA1B97">
      <w:r w:rsidRPr="00EA1B97">
        <w:t xml:space="preserve">            "</w:t>
      </w:r>
      <w:proofErr w:type="spellStart"/>
      <w:proofErr w:type="gramStart"/>
      <w:r w:rsidRPr="00EA1B97">
        <w:t>applicant</w:t>
      </w:r>
      <w:proofErr w:type="gramEnd"/>
      <w:r w:rsidRPr="00EA1B97">
        <w:t>_type</w:t>
      </w:r>
      <w:proofErr w:type="spellEnd"/>
      <w:r w:rsidRPr="00EA1B97">
        <w:t>": "Passenger",</w:t>
      </w:r>
    </w:p>
    <w:p w14:paraId="3697268A" w14:textId="77777777" w:rsidR="00EA1B97" w:rsidRPr="00EA1B97" w:rsidRDefault="00EA1B97" w:rsidP="00EA1B97">
      <w:r w:rsidRPr="00EA1B97">
        <w:lastRenderedPageBreak/>
        <w:t xml:space="preserve">            "name": "Clean Fuel Reward",</w:t>
      </w:r>
    </w:p>
    <w:p w14:paraId="5FAE3C6B" w14:textId="77777777" w:rsidR="00EA1B97" w:rsidRPr="00EA1B97" w:rsidRDefault="00EA1B97" w:rsidP="00EA1B97">
      <w:r w:rsidRPr="00EA1B97">
        <w:t xml:space="preserve">            "description": "A point-of-sale reward available to all California residents who purchase or lease of an eligible new Battery Electric (BEV) or Plug-in Hybrid (PHEV) vehicle at participating retailers.",</w:t>
      </w:r>
    </w:p>
    <w:p w14:paraId="3A50CF3B" w14:textId="77777777" w:rsidR="00EA1B97" w:rsidRPr="00EA1B97" w:rsidRDefault="00EA1B97" w:rsidP="00EA1B97">
      <w:r w:rsidRPr="00EA1B97">
        <w:t xml:space="preserve">            "type": "Rebate",</w:t>
      </w:r>
    </w:p>
    <w:p w14:paraId="492AD5A9" w14:textId="77777777" w:rsidR="00EA1B97" w:rsidRPr="00EA1B97" w:rsidRDefault="00EA1B97" w:rsidP="00EA1B97">
      <w:r w:rsidRPr="00EA1B97">
        <w:t xml:space="preserve">            "</w:t>
      </w:r>
      <w:proofErr w:type="spellStart"/>
      <w:proofErr w:type="gramStart"/>
      <w:r w:rsidRPr="00EA1B97">
        <w:t>support</w:t>
      </w:r>
      <w:proofErr w:type="gramEnd"/>
      <w:r w:rsidRPr="00EA1B97">
        <w:t>_for</w:t>
      </w:r>
      <w:proofErr w:type="spellEnd"/>
      <w:r w:rsidRPr="00EA1B97">
        <w:t>": "Vehicle purchase",</w:t>
      </w:r>
    </w:p>
    <w:p w14:paraId="0B539C53" w14:textId="77777777" w:rsidR="00EA1B97" w:rsidRPr="00EA1B97" w:rsidRDefault="00EA1B97" w:rsidP="00EA1B97">
      <w:r w:rsidRPr="00EA1B97">
        <w:t xml:space="preserve">            "</w:t>
      </w:r>
      <w:proofErr w:type="spellStart"/>
      <w:proofErr w:type="gramStart"/>
      <w:r w:rsidRPr="00EA1B97">
        <w:t>support</w:t>
      </w:r>
      <w:proofErr w:type="gramEnd"/>
      <w:r w:rsidRPr="00EA1B97">
        <w:t>_subtype</w:t>
      </w:r>
      <w:proofErr w:type="spellEnd"/>
      <w:r w:rsidRPr="00EA1B97">
        <w:t>": [],</w:t>
      </w:r>
    </w:p>
    <w:p w14:paraId="21A0CD28" w14:textId="77777777" w:rsidR="00EA1B97" w:rsidRPr="00EA1B97" w:rsidRDefault="00EA1B97" w:rsidP="00EA1B97">
      <w:r w:rsidRPr="00EA1B97">
        <w:t xml:space="preserve">            "</w:t>
      </w:r>
      <w:proofErr w:type="spellStart"/>
      <w:proofErr w:type="gramStart"/>
      <w:r w:rsidRPr="00EA1B97">
        <w:t>incentive</w:t>
      </w:r>
      <w:proofErr w:type="gramEnd"/>
      <w:r w:rsidRPr="00EA1B97">
        <w:t>_focus</w:t>
      </w:r>
      <w:proofErr w:type="spellEnd"/>
      <w:r w:rsidRPr="00EA1B97">
        <w:t>": [</w:t>
      </w:r>
    </w:p>
    <w:p w14:paraId="30EB496E" w14:textId="77777777" w:rsidR="00EA1B97" w:rsidRPr="00EA1B97" w:rsidRDefault="00EA1B97" w:rsidP="00EA1B97">
      <w:r w:rsidRPr="00EA1B97">
        <w:t xml:space="preserve">              "</w:t>
      </w:r>
      <w:proofErr w:type="gramStart"/>
      <w:r w:rsidRPr="00EA1B97">
        <w:t>vehicles</w:t>
      </w:r>
      <w:proofErr w:type="gramEnd"/>
      <w:r w:rsidRPr="00EA1B97">
        <w:t>"</w:t>
      </w:r>
    </w:p>
    <w:p w14:paraId="4D6CC8E4" w14:textId="77777777" w:rsidR="00EA1B97" w:rsidRPr="00EA1B97" w:rsidRDefault="00EA1B97" w:rsidP="00EA1B97">
      <w:r w:rsidRPr="00EA1B97">
        <w:t xml:space="preserve">            ],</w:t>
      </w:r>
    </w:p>
    <w:p w14:paraId="6163BB0D" w14:textId="77777777" w:rsidR="00EA1B97" w:rsidRPr="00EA1B97" w:rsidRDefault="00EA1B97" w:rsidP="00EA1B97">
      <w:r w:rsidRPr="00EA1B97">
        <w:t xml:space="preserve">            "</w:t>
      </w:r>
      <w:proofErr w:type="spellStart"/>
      <w:proofErr w:type="gramStart"/>
      <w:r w:rsidRPr="00EA1B97">
        <w:t>typical</w:t>
      </w:r>
      <w:proofErr w:type="gramEnd"/>
      <w:r w:rsidRPr="00EA1B97">
        <w:t>_amount</w:t>
      </w:r>
      <w:proofErr w:type="spellEnd"/>
      <w:r w:rsidRPr="00EA1B97">
        <w:t>": "Up to $1,500",</w:t>
      </w:r>
    </w:p>
    <w:p w14:paraId="4A0BD4F6" w14:textId="77777777" w:rsidR="00EA1B97" w:rsidRPr="00EA1B97" w:rsidRDefault="00EA1B97" w:rsidP="00EA1B97">
      <w:r w:rsidRPr="00EA1B97">
        <w:t xml:space="preserve">            "limitations": "",</w:t>
      </w:r>
    </w:p>
    <w:p w14:paraId="42F5C925" w14:textId="77777777" w:rsidR="00EA1B97" w:rsidRPr="00EA1B97" w:rsidRDefault="00EA1B97" w:rsidP="00EA1B97">
      <w:r w:rsidRPr="00EA1B97">
        <w:t xml:space="preserve">            "</w:t>
      </w:r>
      <w:proofErr w:type="spellStart"/>
      <w:proofErr w:type="gramStart"/>
      <w:r w:rsidRPr="00EA1B97">
        <w:t>details</w:t>
      </w:r>
      <w:proofErr w:type="gramEnd"/>
      <w:r w:rsidRPr="00EA1B97">
        <w:t>_url</w:t>
      </w:r>
      <w:proofErr w:type="spellEnd"/>
      <w:r w:rsidRPr="00EA1B97">
        <w:t>": "https://www.cleanfuelreward.com/",</w:t>
      </w:r>
    </w:p>
    <w:p w14:paraId="6A3259DE" w14:textId="77777777" w:rsidR="00EA1B97" w:rsidRPr="00EA1B97" w:rsidRDefault="00EA1B97" w:rsidP="00EA1B97">
      <w:r w:rsidRPr="00EA1B97">
        <w:t xml:space="preserve">            "</w:t>
      </w:r>
      <w:proofErr w:type="spellStart"/>
      <w:proofErr w:type="gramStart"/>
      <w:r w:rsidRPr="00EA1B97">
        <w:t>criteria</w:t>
      </w:r>
      <w:proofErr w:type="gramEnd"/>
      <w:r w:rsidRPr="00EA1B97">
        <w:t>_urls</w:t>
      </w:r>
      <w:proofErr w:type="spellEnd"/>
      <w:proofErr w:type="gramStart"/>
      <w:r w:rsidRPr="00EA1B97">
        <w:t>" :</w:t>
      </w:r>
      <w:proofErr w:type="gramEnd"/>
      <w:r w:rsidRPr="00EA1B97">
        <w:t xml:space="preserve"> [],</w:t>
      </w:r>
    </w:p>
    <w:p w14:paraId="28AE9A27" w14:textId="77777777" w:rsidR="00EA1B97" w:rsidRPr="00EA1B97" w:rsidRDefault="00EA1B97" w:rsidP="00EA1B97">
      <w:r w:rsidRPr="00EA1B97">
        <w:t xml:space="preserve">            "</w:t>
      </w:r>
      <w:proofErr w:type="spellStart"/>
      <w:proofErr w:type="gramStart"/>
      <w:r w:rsidRPr="00EA1B97">
        <w:t>max</w:t>
      </w:r>
      <w:proofErr w:type="gramEnd"/>
      <w:r w:rsidRPr="00EA1B97">
        <w:t>_amount</w:t>
      </w:r>
      <w:proofErr w:type="spellEnd"/>
      <w:r w:rsidRPr="00EA1B97">
        <w:t>": 1500.0,</w:t>
      </w:r>
    </w:p>
    <w:p w14:paraId="4D5C9159" w14:textId="77777777" w:rsidR="00EA1B97" w:rsidRPr="00EA1B97" w:rsidRDefault="00EA1B97" w:rsidP="00EA1B97">
      <w:r w:rsidRPr="00EA1B97">
        <w:t xml:space="preserve">            "</w:t>
      </w:r>
      <w:proofErr w:type="spellStart"/>
      <w:proofErr w:type="gramStart"/>
      <w:r w:rsidRPr="00EA1B97">
        <w:t>applicable</w:t>
      </w:r>
      <w:proofErr w:type="gramEnd"/>
      <w:r w:rsidRPr="00EA1B97">
        <w:t>_to_new_vehicles</w:t>
      </w:r>
      <w:proofErr w:type="spellEnd"/>
      <w:r w:rsidRPr="00EA1B97">
        <w:t>": true,</w:t>
      </w:r>
    </w:p>
    <w:p w14:paraId="7340F299" w14:textId="77777777" w:rsidR="00EA1B97" w:rsidRPr="00EA1B97" w:rsidRDefault="00EA1B97" w:rsidP="00EA1B97">
      <w:r w:rsidRPr="00EA1B97">
        <w:t xml:space="preserve">            "</w:t>
      </w:r>
      <w:proofErr w:type="spellStart"/>
      <w:proofErr w:type="gramStart"/>
      <w:r w:rsidRPr="00EA1B97">
        <w:t>applicable</w:t>
      </w:r>
      <w:proofErr w:type="gramEnd"/>
      <w:r w:rsidRPr="00EA1B97">
        <w:t>_to_used_vehicles</w:t>
      </w:r>
      <w:proofErr w:type="spellEnd"/>
      <w:r w:rsidRPr="00EA1B97">
        <w:t>": false,</w:t>
      </w:r>
    </w:p>
    <w:p w14:paraId="1DA7CDAC" w14:textId="77777777" w:rsidR="00EA1B97" w:rsidRPr="00EA1B97" w:rsidRDefault="00EA1B97" w:rsidP="00EA1B97">
      <w:r w:rsidRPr="00EA1B97">
        <w:t xml:space="preserve">            "</w:t>
      </w:r>
      <w:proofErr w:type="spellStart"/>
      <w:proofErr w:type="gramStart"/>
      <w:r w:rsidRPr="00EA1B97">
        <w:t>income</w:t>
      </w:r>
      <w:proofErr w:type="gramEnd"/>
      <w:r w:rsidRPr="00EA1B97">
        <w:t>_dependent</w:t>
      </w:r>
      <w:proofErr w:type="spellEnd"/>
      <w:r w:rsidRPr="00EA1B97">
        <w:t>": false,</w:t>
      </w:r>
    </w:p>
    <w:p w14:paraId="4989FD26" w14:textId="77777777" w:rsidR="00EA1B97" w:rsidRPr="00EA1B97" w:rsidRDefault="00EA1B97" w:rsidP="00EA1B97">
      <w:r w:rsidRPr="00EA1B97">
        <w:t xml:space="preserve">            "</w:t>
      </w:r>
      <w:proofErr w:type="spellStart"/>
      <w:proofErr w:type="gramStart"/>
      <w:r w:rsidRPr="00EA1B97">
        <w:t>applicable</w:t>
      </w:r>
      <w:proofErr w:type="gramEnd"/>
      <w:r w:rsidRPr="00EA1B97">
        <w:t>_to_fcevs</w:t>
      </w:r>
      <w:proofErr w:type="spellEnd"/>
      <w:r w:rsidRPr="00EA1B97">
        <w:t>": false,</w:t>
      </w:r>
    </w:p>
    <w:p w14:paraId="4DC18773" w14:textId="77777777" w:rsidR="00EA1B97" w:rsidRPr="00EA1B97" w:rsidRDefault="00EA1B97" w:rsidP="00EA1B97">
      <w:r w:rsidRPr="00EA1B97">
        <w:t xml:space="preserve">            "</w:t>
      </w:r>
      <w:proofErr w:type="spellStart"/>
      <w:proofErr w:type="gramStart"/>
      <w:r w:rsidRPr="00EA1B97">
        <w:t>point</w:t>
      </w:r>
      <w:proofErr w:type="gramEnd"/>
      <w:r w:rsidRPr="00EA1B97">
        <w:t>_of_sale</w:t>
      </w:r>
      <w:proofErr w:type="spellEnd"/>
      <w:r w:rsidRPr="00EA1B97">
        <w:t>": false,</w:t>
      </w:r>
    </w:p>
    <w:p w14:paraId="14762F28" w14:textId="77777777" w:rsidR="00EA1B97" w:rsidRPr="00EA1B97" w:rsidRDefault="00EA1B97" w:rsidP="00EA1B97">
      <w:r w:rsidRPr="00EA1B97">
        <w:t xml:space="preserve">            "</w:t>
      </w:r>
      <w:proofErr w:type="spellStart"/>
      <w:proofErr w:type="gramStart"/>
      <w:r w:rsidRPr="00EA1B97">
        <w:t>mutually</w:t>
      </w:r>
      <w:proofErr w:type="gramEnd"/>
      <w:r w:rsidRPr="00EA1B97">
        <w:t>_exclusive_programs</w:t>
      </w:r>
      <w:proofErr w:type="spellEnd"/>
      <w:r w:rsidRPr="00EA1B97">
        <w:t>": [</w:t>
      </w:r>
    </w:p>
    <w:p w14:paraId="14FBC5FC" w14:textId="77777777" w:rsidR="00EA1B97" w:rsidRPr="00EA1B97" w:rsidRDefault="00EA1B97" w:rsidP="00EA1B97">
      <w:r w:rsidRPr="00EA1B97">
        <w:t xml:space="preserve">                "677",</w:t>
      </w:r>
    </w:p>
    <w:p w14:paraId="19E70DB8" w14:textId="77777777" w:rsidR="00EA1B97" w:rsidRPr="00EA1B97" w:rsidRDefault="00EA1B97" w:rsidP="00EA1B97">
      <w:r w:rsidRPr="00EA1B97">
        <w:t xml:space="preserve">                "408"</w:t>
      </w:r>
    </w:p>
    <w:p w14:paraId="50061606" w14:textId="77777777" w:rsidR="00EA1B97" w:rsidRPr="00EA1B97" w:rsidRDefault="00EA1B97" w:rsidP="00EA1B97">
      <w:r w:rsidRPr="00EA1B97">
        <w:t xml:space="preserve">            ],</w:t>
      </w:r>
    </w:p>
    <w:p w14:paraId="1487B747" w14:textId="77777777" w:rsidR="00EA1B97" w:rsidRPr="00EA1B97" w:rsidRDefault="00EA1B97" w:rsidP="00EA1B97">
      <w:r w:rsidRPr="00EA1B97">
        <w:t xml:space="preserve">            "available": true</w:t>
      </w:r>
    </w:p>
    <w:p w14:paraId="358EE321" w14:textId="77777777" w:rsidR="00EA1B97" w:rsidRPr="00EA1B97" w:rsidRDefault="00EA1B97" w:rsidP="00EA1B97">
      <w:r w:rsidRPr="00EA1B97">
        <w:t xml:space="preserve">        },</w:t>
      </w:r>
    </w:p>
    <w:p w14:paraId="45AC35A4" w14:textId="77777777" w:rsidR="00EA1B97" w:rsidRPr="00EA1B97" w:rsidRDefault="00EA1B97" w:rsidP="00EA1B97">
      <w:r w:rsidRPr="00EA1B97">
        <w:t xml:space="preserve">        {</w:t>
      </w:r>
    </w:p>
    <w:p w14:paraId="7A92A772" w14:textId="77777777" w:rsidR="00EA1B97" w:rsidRPr="00EA1B97" w:rsidRDefault="00EA1B97" w:rsidP="00EA1B97">
      <w:r w:rsidRPr="00EA1B97">
        <w:lastRenderedPageBreak/>
        <w:t xml:space="preserve">            "id": 403,</w:t>
      </w:r>
    </w:p>
    <w:p w14:paraId="672EBC91" w14:textId="77777777" w:rsidR="00EA1B97" w:rsidRPr="00EA1B97" w:rsidRDefault="00EA1B97" w:rsidP="00EA1B97">
      <w:r w:rsidRPr="00EA1B97">
        <w:t xml:space="preserve">            "grantor": "California",</w:t>
      </w:r>
    </w:p>
    <w:p w14:paraId="07050622" w14:textId="77777777" w:rsidR="00EA1B97" w:rsidRPr="00EA1B97" w:rsidRDefault="00EA1B97" w:rsidP="00EA1B97">
      <w:r w:rsidRPr="00EA1B97">
        <w:t xml:space="preserve">            "</w:t>
      </w:r>
      <w:proofErr w:type="spellStart"/>
      <w:proofErr w:type="gramStart"/>
      <w:r w:rsidRPr="00EA1B97">
        <w:t>grantor</w:t>
      </w:r>
      <w:proofErr w:type="gramEnd"/>
      <w:r w:rsidRPr="00EA1B97">
        <w:t>_type</w:t>
      </w:r>
      <w:proofErr w:type="spellEnd"/>
      <w:r w:rsidRPr="00EA1B97">
        <w:t>": "State",</w:t>
      </w:r>
    </w:p>
    <w:p w14:paraId="66C8F8B4" w14:textId="77777777" w:rsidR="00EA1B97" w:rsidRPr="00EA1B97" w:rsidRDefault="00EA1B97" w:rsidP="00EA1B97">
      <w:r w:rsidRPr="00EA1B97">
        <w:t xml:space="preserve">            "</w:t>
      </w:r>
      <w:proofErr w:type="spellStart"/>
      <w:proofErr w:type="gramStart"/>
      <w:r w:rsidRPr="00EA1B97">
        <w:t>applicant</w:t>
      </w:r>
      <w:proofErr w:type="gramEnd"/>
      <w:r w:rsidRPr="00EA1B97">
        <w:t>_type</w:t>
      </w:r>
      <w:proofErr w:type="spellEnd"/>
      <w:r w:rsidRPr="00EA1B97">
        <w:t>": "Passenger",</w:t>
      </w:r>
    </w:p>
    <w:p w14:paraId="46F9EDA1" w14:textId="77777777" w:rsidR="00EA1B97" w:rsidRPr="00EA1B97" w:rsidRDefault="00EA1B97" w:rsidP="00EA1B97">
      <w:r w:rsidRPr="00EA1B97">
        <w:t xml:space="preserve">            "name": "Vehicle Retirement Consumer Assistance Program",</w:t>
      </w:r>
    </w:p>
    <w:p w14:paraId="7D1E03F7" w14:textId="77777777" w:rsidR="00EA1B97" w:rsidRPr="00EA1B97" w:rsidRDefault="00EA1B97" w:rsidP="00EA1B97">
      <w:r w:rsidRPr="00EA1B97">
        <w:t xml:space="preserve">            "description": "The Consumer Assistance Program provides $1,000 to $1,500 to support the retirement of old, polluting vehicles.",</w:t>
      </w:r>
    </w:p>
    <w:p w14:paraId="038B09B4" w14:textId="77777777" w:rsidR="00EA1B97" w:rsidRPr="00EA1B97" w:rsidRDefault="00EA1B97" w:rsidP="00EA1B97">
      <w:r w:rsidRPr="00EA1B97">
        <w:t xml:space="preserve">            "type": "Rebate",</w:t>
      </w:r>
    </w:p>
    <w:p w14:paraId="07FFF252" w14:textId="77777777" w:rsidR="00EA1B97" w:rsidRPr="00EA1B97" w:rsidRDefault="00EA1B97" w:rsidP="00EA1B97">
      <w:r w:rsidRPr="00EA1B97">
        <w:t xml:space="preserve">            "</w:t>
      </w:r>
      <w:proofErr w:type="spellStart"/>
      <w:proofErr w:type="gramStart"/>
      <w:r w:rsidRPr="00EA1B97">
        <w:t>support</w:t>
      </w:r>
      <w:proofErr w:type="gramEnd"/>
      <w:r w:rsidRPr="00EA1B97">
        <w:t>_for</w:t>
      </w:r>
      <w:proofErr w:type="spellEnd"/>
      <w:r w:rsidRPr="00EA1B97">
        <w:t>": "Vehicle purchase",</w:t>
      </w:r>
    </w:p>
    <w:p w14:paraId="00FFE28C" w14:textId="77777777" w:rsidR="00EA1B97" w:rsidRPr="00EA1B97" w:rsidRDefault="00EA1B97" w:rsidP="00EA1B97">
      <w:r w:rsidRPr="00EA1B97">
        <w:t xml:space="preserve">            "</w:t>
      </w:r>
      <w:proofErr w:type="spellStart"/>
      <w:proofErr w:type="gramStart"/>
      <w:r w:rsidRPr="00EA1B97">
        <w:t>support</w:t>
      </w:r>
      <w:proofErr w:type="gramEnd"/>
      <w:r w:rsidRPr="00EA1B97">
        <w:t>_subtype</w:t>
      </w:r>
      <w:proofErr w:type="spellEnd"/>
      <w:r w:rsidRPr="00EA1B97">
        <w:t>": [],</w:t>
      </w:r>
    </w:p>
    <w:p w14:paraId="73A2D585" w14:textId="77777777" w:rsidR="00EA1B97" w:rsidRPr="00EA1B97" w:rsidRDefault="00EA1B97" w:rsidP="00EA1B97">
      <w:r w:rsidRPr="00EA1B97">
        <w:t xml:space="preserve">            "</w:t>
      </w:r>
      <w:proofErr w:type="spellStart"/>
      <w:proofErr w:type="gramStart"/>
      <w:r w:rsidRPr="00EA1B97">
        <w:t>incentive</w:t>
      </w:r>
      <w:proofErr w:type="gramEnd"/>
      <w:r w:rsidRPr="00EA1B97">
        <w:t>_focus</w:t>
      </w:r>
      <w:proofErr w:type="spellEnd"/>
      <w:r w:rsidRPr="00EA1B97">
        <w:t>": [</w:t>
      </w:r>
    </w:p>
    <w:p w14:paraId="48E64627" w14:textId="77777777" w:rsidR="00EA1B97" w:rsidRPr="00EA1B97" w:rsidRDefault="00EA1B97" w:rsidP="00EA1B97">
      <w:r w:rsidRPr="00EA1B97">
        <w:t xml:space="preserve">              "</w:t>
      </w:r>
      <w:proofErr w:type="gramStart"/>
      <w:r w:rsidRPr="00EA1B97">
        <w:t>vehicles</w:t>
      </w:r>
      <w:proofErr w:type="gramEnd"/>
      <w:r w:rsidRPr="00EA1B97">
        <w:t>"</w:t>
      </w:r>
    </w:p>
    <w:p w14:paraId="451E2EB1" w14:textId="77777777" w:rsidR="00EA1B97" w:rsidRPr="00EA1B97" w:rsidRDefault="00EA1B97" w:rsidP="00EA1B97">
      <w:r w:rsidRPr="00EA1B97">
        <w:t xml:space="preserve">            ],</w:t>
      </w:r>
    </w:p>
    <w:p w14:paraId="31F2250D" w14:textId="77777777" w:rsidR="00EA1B97" w:rsidRPr="00EA1B97" w:rsidRDefault="00EA1B97" w:rsidP="00EA1B97">
      <w:r w:rsidRPr="00EA1B97">
        <w:t xml:space="preserve">            "</w:t>
      </w:r>
      <w:proofErr w:type="spellStart"/>
      <w:proofErr w:type="gramStart"/>
      <w:r w:rsidRPr="00EA1B97">
        <w:t>typical</w:t>
      </w:r>
      <w:proofErr w:type="gramEnd"/>
      <w:r w:rsidRPr="00EA1B97">
        <w:t>_amount</w:t>
      </w:r>
      <w:proofErr w:type="spellEnd"/>
      <w:r w:rsidRPr="00EA1B97">
        <w:t>": "$1,000 - $1,500",</w:t>
      </w:r>
    </w:p>
    <w:p w14:paraId="31843B04" w14:textId="77777777" w:rsidR="00EA1B97" w:rsidRPr="00EA1B97" w:rsidRDefault="00EA1B97" w:rsidP="00EA1B97">
      <w:r w:rsidRPr="00EA1B97">
        <w:t xml:space="preserve">            "limitations": "turn in clunker",</w:t>
      </w:r>
    </w:p>
    <w:p w14:paraId="38D8D362" w14:textId="77777777" w:rsidR="00EA1B97" w:rsidRPr="00EA1B97" w:rsidRDefault="00EA1B97" w:rsidP="00EA1B97">
      <w:r w:rsidRPr="00EA1B97">
        <w:t xml:space="preserve">            "</w:t>
      </w:r>
      <w:proofErr w:type="spellStart"/>
      <w:proofErr w:type="gramStart"/>
      <w:r w:rsidRPr="00EA1B97">
        <w:t>details</w:t>
      </w:r>
      <w:proofErr w:type="gramEnd"/>
      <w:r w:rsidRPr="00EA1B97">
        <w:t>_url</w:t>
      </w:r>
      <w:proofErr w:type="spellEnd"/>
      <w:r w:rsidRPr="00EA1B97">
        <w:t>": "https://bar.ca.gov/Consumer/Consumer_Assistance_Program/CAP_Vehicle_Retirement_Program.aspx",</w:t>
      </w:r>
    </w:p>
    <w:p w14:paraId="713222A7" w14:textId="77777777" w:rsidR="00EA1B97" w:rsidRPr="00EA1B97" w:rsidRDefault="00EA1B97" w:rsidP="00EA1B97">
      <w:r w:rsidRPr="00EA1B97">
        <w:t xml:space="preserve">            "</w:t>
      </w:r>
      <w:proofErr w:type="spellStart"/>
      <w:proofErr w:type="gramStart"/>
      <w:r w:rsidRPr="00EA1B97">
        <w:t>criteria</w:t>
      </w:r>
      <w:proofErr w:type="gramEnd"/>
      <w:r w:rsidRPr="00EA1B97">
        <w:t>_urls</w:t>
      </w:r>
      <w:proofErr w:type="spellEnd"/>
      <w:proofErr w:type="gramStart"/>
      <w:r w:rsidRPr="00EA1B97">
        <w:t>" :</w:t>
      </w:r>
      <w:proofErr w:type="gramEnd"/>
      <w:r w:rsidRPr="00EA1B97">
        <w:t xml:space="preserve"> [],</w:t>
      </w:r>
    </w:p>
    <w:p w14:paraId="2B684885" w14:textId="77777777" w:rsidR="00EA1B97" w:rsidRPr="00EA1B97" w:rsidRDefault="00EA1B97" w:rsidP="00EA1B97">
      <w:r w:rsidRPr="00EA1B97">
        <w:t xml:space="preserve">            "</w:t>
      </w:r>
      <w:proofErr w:type="spellStart"/>
      <w:proofErr w:type="gramStart"/>
      <w:r w:rsidRPr="00EA1B97">
        <w:t>max</w:t>
      </w:r>
      <w:proofErr w:type="gramEnd"/>
      <w:r w:rsidRPr="00EA1B97">
        <w:t>_amount</w:t>
      </w:r>
      <w:proofErr w:type="spellEnd"/>
      <w:r w:rsidRPr="00EA1B97">
        <w:t>": 1500.0,</w:t>
      </w:r>
    </w:p>
    <w:p w14:paraId="5AB2E6DD" w14:textId="77777777" w:rsidR="00EA1B97" w:rsidRPr="00EA1B97" w:rsidRDefault="00EA1B97" w:rsidP="00EA1B97">
      <w:r w:rsidRPr="00EA1B97">
        <w:t xml:space="preserve">            "</w:t>
      </w:r>
      <w:proofErr w:type="spellStart"/>
      <w:proofErr w:type="gramStart"/>
      <w:r w:rsidRPr="00EA1B97">
        <w:t>applicable</w:t>
      </w:r>
      <w:proofErr w:type="gramEnd"/>
      <w:r w:rsidRPr="00EA1B97">
        <w:t>_to_new_vehicles</w:t>
      </w:r>
      <w:proofErr w:type="spellEnd"/>
      <w:r w:rsidRPr="00EA1B97">
        <w:t>": true,</w:t>
      </w:r>
    </w:p>
    <w:p w14:paraId="1C4F903E" w14:textId="77777777" w:rsidR="00EA1B97" w:rsidRPr="00EA1B97" w:rsidRDefault="00EA1B97" w:rsidP="00EA1B97">
      <w:r w:rsidRPr="00EA1B97">
        <w:t xml:space="preserve">            "</w:t>
      </w:r>
      <w:proofErr w:type="spellStart"/>
      <w:proofErr w:type="gramStart"/>
      <w:r w:rsidRPr="00EA1B97">
        <w:t>applicable</w:t>
      </w:r>
      <w:proofErr w:type="gramEnd"/>
      <w:r w:rsidRPr="00EA1B97">
        <w:t>_to_used_vehicles</w:t>
      </w:r>
      <w:proofErr w:type="spellEnd"/>
      <w:r w:rsidRPr="00EA1B97">
        <w:t>": true,</w:t>
      </w:r>
    </w:p>
    <w:p w14:paraId="335D59D7" w14:textId="77777777" w:rsidR="00EA1B97" w:rsidRPr="00EA1B97" w:rsidRDefault="00EA1B97" w:rsidP="00EA1B97">
      <w:r w:rsidRPr="00EA1B97">
        <w:t xml:space="preserve">            "</w:t>
      </w:r>
      <w:proofErr w:type="spellStart"/>
      <w:proofErr w:type="gramStart"/>
      <w:r w:rsidRPr="00EA1B97">
        <w:t>income</w:t>
      </w:r>
      <w:proofErr w:type="gramEnd"/>
      <w:r w:rsidRPr="00EA1B97">
        <w:t>_dependent</w:t>
      </w:r>
      <w:proofErr w:type="spellEnd"/>
      <w:r w:rsidRPr="00EA1B97">
        <w:t>": false,</w:t>
      </w:r>
    </w:p>
    <w:p w14:paraId="1F4C533E" w14:textId="77777777" w:rsidR="00EA1B97" w:rsidRPr="00EA1B97" w:rsidRDefault="00EA1B97" w:rsidP="00EA1B97">
      <w:r w:rsidRPr="00EA1B97">
        <w:t xml:space="preserve">            "</w:t>
      </w:r>
      <w:proofErr w:type="spellStart"/>
      <w:proofErr w:type="gramStart"/>
      <w:r w:rsidRPr="00EA1B97">
        <w:t>applicable</w:t>
      </w:r>
      <w:proofErr w:type="gramEnd"/>
      <w:r w:rsidRPr="00EA1B97">
        <w:t>_to_fcevs</w:t>
      </w:r>
      <w:proofErr w:type="spellEnd"/>
      <w:r w:rsidRPr="00EA1B97">
        <w:t>": false,</w:t>
      </w:r>
    </w:p>
    <w:p w14:paraId="4E222599" w14:textId="77777777" w:rsidR="00EA1B97" w:rsidRPr="00EA1B97" w:rsidRDefault="00EA1B97" w:rsidP="00EA1B97">
      <w:r w:rsidRPr="00EA1B97">
        <w:t xml:space="preserve">            "</w:t>
      </w:r>
      <w:proofErr w:type="spellStart"/>
      <w:proofErr w:type="gramStart"/>
      <w:r w:rsidRPr="00EA1B97">
        <w:t>point</w:t>
      </w:r>
      <w:proofErr w:type="gramEnd"/>
      <w:r w:rsidRPr="00EA1B97">
        <w:t>_of_sale</w:t>
      </w:r>
      <w:proofErr w:type="spellEnd"/>
      <w:r w:rsidRPr="00EA1B97">
        <w:t>": false,</w:t>
      </w:r>
    </w:p>
    <w:p w14:paraId="0F0941A4" w14:textId="77777777" w:rsidR="00EA1B97" w:rsidRPr="00EA1B97" w:rsidRDefault="00EA1B97" w:rsidP="00EA1B97">
      <w:r w:rsidRPr="00EA1B97">
        <w:t xml:space="preserve">            "</w:t>
      </w:r>
      <w:proofErr w:type="spellStart"/>
      <w:proofErr w:type="gramStart"/>
      <w:r w:rsidRPr="00EA1B97">
        <w:t>mutually</w:t>
      </w:r>
      <w:proofErr w:type="gramEnd"/>
      <w:r w:rsidRPr="00EA1B97">
        <w:t>_exclusive_programs</w:t>
      </w:r>
      <w:proofErr w:type="spellEnd"/>
      <w:r w:rsidRPr="00EA1B97">
        <w:t>": [],</w:t>
      </w:r>
    </w:p>
    <w:p w14:paraId="7127E8FF" w14:textId="77777777" w:rsidR="00EA1B97" w:rsidRPr="00EA1B97" w:rsidRDefault="00EA1B97" w:rsidP="00EA1B97">
      <w:r w:rsidRPr="00EA1B97">
        <w:t xml:space="preserve">            "available": true</w:t>
      </w:r>
    </w:p>
    <w:p w14:paraId="23227639" w14:textId="77777777" w:rsidR="00EA1B97" w:rsidRPr="00EA1B97" w:rsidRDefault="00EA1B97" w:rsidP="00EA1B97">
      <w:r w:rsidRPr="00EA1B97">
        <w:lastRenderedPageBreak/>
        <w:t xml:space="preserve">        },</w:t>
      </w:r>
    </w:p>
    <w:p w14:paraId="7C1E3EA5" w14:textId="77777777" w:rsidR="00EA1B97" w:rsidRPr="00EA1B97" w:rsidRDefault="00EA1B97" w:rsidP="00EA1B97">
      <w:r w:rsidRPr="00EA1B97">
        <w:t xml:space="preserve">        {</w:t>
      </w:r>
    </w:p>
    <w:p w14:paraId="2F564D42" w14:textId="77777777" w:rsidR="00EA1B97" w:rsidRPr="00EA1B97" w:rsidRDefault="00EA1B97" w:rsidP="00EA1B97">
      <w:r w:rsidRPr="00EA1B97">
        <w:t xml:space="preserve">            "id": 404,</w:t>
      </w:r>
    </w:p>
    <w:p w14:paraId="1CDEA6A2" w14:textId="77777777" w:rsidR="00EA1B97" w:rsidRPr="00EA1B97" w:rsidRDefault="00EA1B97" w:rsidP="00EA1B97">
      <w:r w:rsidRPr="00EA1B97">
        <w:t xml:space="preserve">            "grantor": "California",</w:t>
      </w:r>
    </w:p>
    <w:p w14:paraId="24AB5D89" w14:textId="77777777" w:rsidR="00EA1B97" w:rsidRPr="00EA1B97" w:rsidRDefault="00EA1B97" w:rsidP="00EA1B97">
      <w:r w:rsidRPr="00EA1B97">
        <w:t xml:space="preserve">            "</w:t>
      </w:r>
      <w:proofErr w:type="spellStart"/>
      <w:proofErr w:type="gramStart"/>
      <w:r w:rsidRPr="00EA1B97">
        <w:t>grantor</w:t>
      </w:r>
      <w:proofErr w:type="gramEnd"/>
      <w:r w:rsidRPr="00EA1B97">
        <w:t>_type</w:t>
      </w:r>
      <w:proofErr w:type="spellEnd"/>
      <w:r w:rsidRPr="00EA1B97">
        <w:t>": "State",</w:t>
      </w:r>
    </w:p>
    <w:p w14:paraId="5D300B96" w14:textId="77777777" w:rsidR="00EA1B97" w:rsidRPr="00EA1B97" w:rsidRDefault="00EA1B97" w:rsidP="00EA1B97">
      <w:r w:rsidRPr="00EA1B97">
        <w:t xml:space="preserve">            "</w:t>
      </w:r>
      <w:proofErr w:type="spellStart"/>
      <w:proofErr w:type="gramStart"/>
      <w:r w:rsidRPr="00EA1B97">
        <w:t>applicant</w:t>
      </w:r>
      <w:proofErr w:type="gramEnd"/>
      <w:r w:rsidRPr="00EA1B97">
        <w:t>_type</w:t>
      </w:r>
      <w:proofErr w:type="spellEnd"/>
      <w:r w:rsidRPr="00EA1B97">
        <w:t>": "Passenger",</w:t>
      </w:r>
    </w:p>
    <w:p w14:paraId="173969E3" w14:textId="77777777" w:rsidR="00EA1B97" w:rsidRPr="00EA1B97" w:rsidRDefault="00EA1B97" w:rsidP="00EA1B97">
      <w:r w:rsidRPr="00EA1B97">
        <w:t xml:space="preserve">            "name": "High Occupancy Vehicle (HOV) Lane Exemption",</w:t>
      </w:r>
    </w:p>
    <w:p w14:paraId="109FEEA0" w14:textId="77777777" w:rsidR="00EA1B97" w:rsidRPr="00EA1B97" w:rsidRDefault="00EA1B97" w:rsidP="00EA1B97">
      <w:r w:rsidRPr="00EA1B97">
        <w:t xml:space="preserve">            "description": "Electric vehicles may use HOV lanes regardless of the number of occupants in the vehicle.",</w:t>
      </w:r>
    </w:p>
    <w:p w14:paraId="62923CB3" w14:textId="77777777" w:rsidR="00EA1B97" w:rsidRPr="00EA1B97" w:rsidRDefault="00EA1B97" w:rsidP="00EA1B97">
      <w:r w:rsidRPr="00EA1B97">
        <w:t xml:space="preserve">            "type": "HOV Lane",</w:t>
      </w:r>
    </w:p>
    <w:p w14:paraId="1F2F914C" w14:textId="77777777" w:rsidR="00EA1B97" w:rsidRPr="00EA1B97" w:rsidRDefault="00EA1B97" w:rsidP="00EA1B97">
      <w:r w:rsidRPr="00EA1B97">
        <w:t xml:space="preserve">            "</w:t>
      </w:r>
      <w:proofErr w:type="spellStart"/>
      <w:proofErr w:type="gramStart"/>
      <w:r w:rsidRPr="00EA1B97">
        <w:t>support</w:t>
      </w:r>
      <w:proofErr w:type="gramEnd"/>
      <w:r w:rsidRPr="00EA1B97">
        <w:t>_for</w:t>
      </w:r>
      <w:proofErr w:type="spellEnd"/>
      <w:r w:rsidRPr="00EA1B97">
        <w:t>": "Driving electric",</w:t>
      </w:r>
    </w:p>
    <w:p w14:paraId="7EE5C428" w14:textId="77777777" w:rsidR="00EA1B97" w:rsidRPr="00EA1B97" w:rsidRDefault="00EA1B97" w:rsidP="00EA1B97">
      <w:r w:rsidRPr="00EA1B97">
        <w:t xml:space="preserve">            "</w:t>
      </w:r>
      <w:proofErr w:type="spellStart"/>
      <w:proofErr w:type="gramStart"/>
      <w:r w:rsidRPr="00EA1B97">
        <w:t>support</w:t>
      </w:r>
      <w:proofErr w:type="gramEnd"/>
      <w:r w:rsidRPr="00EA1B97">
        <w:t>_subtype</w:t>
      </w:r>
      <w:proofErr w:type="spellEnd"/>
      <w:r w:rsidRPr="00EA1B97">
        <w:t>": [],</w:t>
      </w:r>
    </w:p>
    <w:p w14:paraId="4FA33189" w14:textId="77777777" w:rsidR="00EA1B97" w:rsidRPr="00EA1B97" w:rsidRDefault="00EA1B97" w:rsidP="00EA1B97">
      <w:r w:rsidRPr="00EA1B97">
        <w:t xml:space="preserve">            "</w:t>
      </w:r>
      <w:proofErr w:type="spellStart"/>
      <w:proofErr w:type="gramStart"/>
      <w:r w:rsidRPr="00EA1B97">
        <w:t>incentive</w:t>
      </w:r>
      <w:proofErr w:type="gramEnd"/>
      <w:r w:rsidRPr="00EA1B97">
        <w:t>_focus</w:t>
      </w:r>
      <w:proofErr w:type="spellEnd"/>
      <w:r w:rsidRPr="00EA1B97">
        <w:t>": [</w:t>
      </w:r>
    </w:p>
    <w:p w14:paraId="42B02A1D" w14:textId="77777777" w:rsidR="00EA1B97" w:rsidRPr="00EA1B97" w:rsidRDefault="00EA1B97" w:rsidP="00EA1B97">
      <w:r w:rsidRPr="00EA1B97">
        <w:t xml:space="preserve">              "</w:t>
      </w:r>
      <w:proofErr w:type="gramStart"/>
      <w:r w:rsidRPr="00EA1B97">
        <w:t>vehicles</w:t>
      </w:r>
      <w:proofErr w:type="gramEnd"/>
      <w:r w:rsidRPr="00EA1B97">
        <w:t>"</w:t>
      </w:r>
    </w:p>
    <w:p w14:paraId="7B4C701A" w14:textId="77777777" w:rsidR="00EA1B97" w:rsidRPr="00EA1B97" w:rsidRDefault="00EA1B97" w:rsidP="00EA1B97">
      <w:r w:rsidRPr="00EA1B97">
        <w:t xml:space="preserve">            ],</w:t>
      </w:r>
    </w:p>
    <w:p w14:paraId="3E757FEB" w14:textId="77777777" w:rsidR="00EA1B97" w:rsidRPr="00EA1B97" w:rsidRDefault="00EA1B97" w:rsidP="00EA1B97">
      <w:r w:rsidRPr="00EA1B97">
        <w:t xml:space="preserve">            "</w:t>
      </w:r>
      <w:proofErr w:type="spellStart"/>
      <w:proofErr w:type="gramStart"/>
      <w:r w:rsidRPr="00EA1B97">
        <w:t>typical</w:t>
      </w:r>
      <w:proofErr w:type="gramEnd"/>
      <w:r w:rsidRPr="00EA1B97">
        <w:t>_amount</w:t>
      </w:r>
      <w:proofErr w:type="spellEnd"/>
      <w:r w:rsidRPr="00EA1B97">
        <w:t>": "N/A",</w:t>
      </w:r>
    </w:p>
    <w:p w14:paraId="3CB9388E" w14:textId="77777777" w:rsidR="00EA1B97" w:rsidRPr="00EA1B97" w:rsidRDefault="00EA1B97" w:rsidP="00EA1B97">
      <w:r w:rsidRPr="00EA1B97">
        <w:t xml:space="preserve">            "limitations": "",</w:t>
      </w:r>
    </w:p>
    <w:p w14:paraId="28BB85CA" w14:textId="77777777" w:rsidR="00EA1B97" w:rsidRPr="00EA1B97" w:rsidRDefault="00EA1B97" w:rsidP="00EA1B97">
      <w:r w:rsidRPr="00EA1B97">
        <w:t xml:space="preserve">            "</w:t>
      </w:r>
      <w:proofErr w:type="spellStart"/>
      <w:proofErr w:type="gramStart"/>
      <w:r w:rsidRPr="00EA1B97">
        <w:t>details</w:t>
      </w:r>
      <w:proofErr w:type="gramEnd"/>
      <w:r w:rsidRPr="00EA1B97">
        <w:t>_url</w:t>
      </w:r>
      <w:proofErr w:type="spellEnd"/>
      <w:r w:rsidRPr="00EA1B97">
        <w:t>": "https://www.dmv.ca.gov/portal/vehicle-registration/license-plates-decals-and-placards/clean-air-vehicle-decals-for-using-carpool-lanes/",</w:t>
      </w:r>
    </w:p>
    <w:p w14:paraId="3D0866EE" w14:textId="77777777" w:rsidR="00EA1B97" w:rsidRPr="00EA1B97" w:rsidRDefault="00EA1B97" w:rsidP="00EA1B97">
      <w:r w:rsidRPr="00EA1B97">
        <w:t xml:space="preserve">            "</w:t>
      </w:r>
      <w:proofErr w:type="spellStart"/>
      <w:proofErr w:type="gramStart"/>
      <w:r w:rsidRPr="00EA1B97">
        <w:t>criteria</w:t>
      </w:r>
      <w:proofErr w:type="gramEnd"/>
      <w:r w:rsidRPr="00EA1B97">
        <w:t>_urls</w:t>
      </w:r>
      <w:proofErr w:type="spellEnd"/>
      <w:proofErr w:type="gramStart"/>
      <w:r w:rsidRPr="00EA1B97">
        <w:t>" :</w:t>
      </w:r>
      <w:proofErr w:type="gramEnd"/>
      <w:r w:rsidRPr="00EA1B97">
        <w:t xml:space="preserve"> [],</w:t>
      </w:r>
    </w:p>
    <w:p w14:paraId="06619C6B" w14:textId="77777777" w:rsidR="00EA1B97" w:rsidRPr="00EA1B97" w:rsidRDefault="00EA1B97" w:rsidP="00EA1B97">
      <w:r w:rsidRPr="00EA1B97">
        <w:t xml:space="preserve">            "</w:t>
      </w:r>
      <w:proofErr w:type="spellStart"/>
      <w:proofErr w:type="gramStart"/>
      <w:r w:rsidRPr="00EA1B97">
        <w:t>max</w:t>
      </w:r>
      <w:proofErr w:type="gramEnd"/>
      <w:r w:rsidRPr="00EA1B97">
        <w:t>_amount</w:t>
      </w:r>
      <w:proofErr w:type="spellEnd"/>
      <w:r w:rsidRPr="00EA1B97">
        <w:t>": null,</w:t>
      </w:r>
    </w:p>
    <w:p w14:paraId="69BA742F" w14:textId="77777777" w:rsidR="00EA1B97" w:rsidRPr="00EA1B97" w:rsidRDefault="00EA1B97" w:rsidP="00EA1B97">
      <w:r w:rsidRPr="00EA1B97">
        <w:t xml:space="preserve">            "</w:t>
      </w:r>
      <w:proofErr w:type="spellStart"/>
      <w:proofErr w:type="gramStart"/>
      <w:r w:rsidRPr="00EA1B97">
        <w:t>applicable</w:t>
      </w:r>
      <w:proofErr w:type="gramEnd"/>
      <w:r w:rsidRPr="00EA1B97">
        <w:t>_to_new_vehicles</w:t>
      </w:r>
      <w:proofErr w:type="spellEnd"/>
      <w:r w:rsidRPr="00EA1B97">
        <w:t>": false,</w:t>
      </w:r>
    </w:p>
    <w:p w14:paraId="31081B92" w14:textId="77777777" w:rsidR="00EA1B97" w:rsidRPr="00EA1B97" w:rsidRDefault="00EA1B97" w:rsidP="00EA1B97">
      <w:r w:rsidRPr="00EA1B97">
        <w:t xml:space="preserve">            "</w:t>
      </w:r>
      <w:proofErr w:type="spellStart"/>
      <w:proofErr w:type="gramStart"/>
      <w:r w:rsidRPr="00EA1B97">
        <w:t>applicable</w:t>
      </w:r>
      <w:proofErr w:type="gramEnd"/>
      <w:r w:rsidRPr="00EA1B97">
        <w:t>_to_used_vehicles</w:t>
      </w:r>
      <w:proofErr w:type="spellEnd"/>
      <w:r w:rsidRPr="00EA1B97">
        <w:t>": false,</w:t>
      </w:r>
    </w:p>
    <w:p w14:paraId="1F168A7B" w14:textId="77777777" w:rsidR="00EA1B97" w:rsidRPr="00EA1B97" w:rsidRDefault="00EA1B97" w:rsidP="00EA1B97">
      <w:r w:rsidRPr="00EA1B97">
        <w:t xml:space="preserve">            "</w:t>
      </w:r>
      <w:proofErr w:type="spellStart"/>
      <w:proofErr w:type="gramStart"/>
      <w:r w:rsidRPr="00EA1B97">
        <w:t>income</w:t>
      </w:r>
      <w:proofErr w:type="gramEnd"/>
      <w:r w:rsidRPr="00EA1B97">
        <w:t>_dependent</w:t>
      </w:r>
      <w:proofErr w:type="spellEnd"/>
      <w:r w:rsidRPr="00EA1B97">
        <w:t>": false,</w:t>
      </w:r>
    </w:p>
    <w:p w14:paraId="3ECB4D60" w14:textId="77777777" w:rsidR="00EA1B97" w:rsidRPr="00EA1B97" w:rsidRDefault="00EA1B97" w:rsidP="00EA1B97">
      <w:r w:rsidRPr="00EA1B97">
        <w:t xml:space="preserve">            "</w:t>
      </w:r>
      <w:proofErr w:type="spellStart"/>
      <w:proofErr w:type="gramStart"/>
      <w:r w:rsidRPr="00EA1B97">
        <w:t>applicable</w:t>
      </w:r>
      <w:proofErr w:type="gramEnd"/>
      <w:r w:rsidRPr="00EA1B97">
        <w:t>_to_fcevs</w:t>
      </w:r>
      <w:proofErr w:type="spellEnd"/>
      <w:r w:rsidRPr="00EA1B97">
        <w:t>": true,</w:t>
      </w:r>
    </w:p>
    <w:p w14:paraId="18643AA9" w14:textId="77777777" w:rsidR="00EA1B97" w:rsidRPr="00EA1B97" w:rsidRDefault="00EA1B97" w:rsidP="00EA1B97">
      <w:r w:rsidRPr="00EA1B97">
        <w:t xml:space="preserve">            "</w:t>
      </w:r>
      <w:proofErr w:type="spellStart"/>
      <w:proofErr w:type="gramStart"/>
      <w:r w:rsidRPr="00EA1B97">
        <w:t>point</w:t>
      </w:r>
      <w:proofErr w:type="gramEnd"/>
      <w:r w:rsidRPr="00EA1B97">
        <w:t>_of_sale</w:t>
      </w:r>
      <w:proofErr w:type="spellEnd"/>
      <w:r w:rsidRPr="00EA1B97">
        <w:t>": false,</w:t>
      </w:r>
    </w:p>
    <w:p w14:paraId="582B369E" w14:textId="77777777" w:rsidR="00EA1B97" w:rsidRPr="00EA1B97" w:rsidRDefault="00EA1B97" w:rsidP="00EA1B97">
      <w:r w:rsidRPr="00EA1B97">
        <w:t xml:space="preserve">            "</w:t>
      </w:r>
      <w:proofErr w:type="spellStart"/>
      <w:proofErr w:type="gramStart"/>
      <w:r w:rsidRPr="00EA1B97">
        <w:t>mutually</w:t>
      </w:r>
      <w:proofErr w:type="gramEnd"/>
      <w:r w:rsidRPr="00EA1B97">
        <w:t>_exclusive_programs</w:t>
      </w:r>
      <w:proofErr w:type="spellEnd"/>
      <w:r w:rsidRPr="00EA1B97">
        <w:t>": [],</w:t>
      </w:r>
    </w:p>
    <w:p w14:paraId="0CDB2158" w14:textId="77777777" w:rsidR="00EA1B97" w:rsidRPr="00EA1B97" w:rsidRDefault="00EA1B97" w:rsidP="00EA1B97">
      <w:r w:rsidRPr="00EA1B97">
        <w:lastRenderedPageBreak/>
        <w:t xml:space="preserve">            "available": true</w:t>
      </w:r>
    </w:p>
    <w:p w14:paraId="4D9AED8E" w14:textId="77777777" w:rsidR="00EA1B97" w:rsidRPr="00EA1B97" w:rsidRDefault="00EA1B97" w:rsidP="00EA1B97">
      <w:r w:rsidRPr="00EA1B97">
        <w:t xml:space="preserve">        },</w:t>
      </w:r>
    </w:p>
    <w:p w14:paraId="4B985074" w14:textId="77777777" w:rsidR="00EA1B97" w:rsidRPr="00EA1B97" w:rsidRDefault="00EA1B97" w:rsidP="00EA1B97">
      <w:r w:rsidRPr="00EA1B97">
        <w:t xml:space="preserve">        {</w:t>
      </w:r>
    </w:p>
    <w:p w14:paraId="2D535340" w14:textId="77777777" w:rsidR="00EA1B97" w:rsidRPr="00EA1B97" w:rsidRDefault="00EA1B97" w:rsidP="00EA1B97">
      <w:r w:rsidRPr="00EA1B97">
        <w:t xml:space="preserve">            "id": 405,</w:t>
      </w:r>
    </w:p>
    <w:p w14:paraId="70AD814F" w14:textId="77777777" w:rsidR="00EA1B97" w:rsidRPr="00EA1B97" w:rsidRDefault="00EA1B97" w:rsidP="00EA1B97">
      <w:r w:rsidRPr="00EA1B97">
        <w:t xml:space="preserve">            "grantor": "MCE CCA",</w:t>
      </w:r>
    </w:p>
    <w:p w14:paraId="4B46A358" w14:textId="77777777" w:rsidR="00EA1B97" w:rsidRPr="00EA1B97" w:rsidRDefault="00EA1B97" w:rsidP="00EA1B97">
      <w:r w:rsidRPr="00EA1B97">
        <w:t xml:space="preserve">            "</w:t>
      </w:r>
      <w:proofErr w:type="spellStart"/>
      <w:proofErr w:type="gramStart"/>
      <w:r w:rsidRPr="00EA1B97">
        <w:t>grantor</w:t>
      </w:r>
      <w:proofErr w:type="gramEnd"/>
      <w:r w:rsidRPr="00EA1B97">
        <w:t>_type</w:t>
      </w:r>
      <w:proofErr w:type="spellEnd"/>
      <w:r w:rsidRPr="00EA1B97">
        <w:t>": "Power Supplier",</w:t>
      </w:r>
    </w:p>
    <w:p w14:paraId="6FF53351" w14:textId="77777777" w:rsidR="00EA1B97" w:rsidRPr="00EA1B97" w:rsidRDefault="00EA1B97" w:rsidP="00EA1B97">
      <w:r w:rsidRPr="00EA1B97">
        <w:t xml:space="preserve">            "</w:t>
      </w:r>
      <w:proofErr w:type="spellStart"/>
      <w:proofErr w:type="gramStart"/>
      <w:r w:rsidRPr="00EA1B97">
        <w:t>applicant</w:t>
      </w:r>
      <w:proofErr w:type="gramEnd"/>
      <w:r w:rsidRPr="00EA1B97">
        <w:t>_type</w:t>
      </w:r>
      <w:proofErr w:type="spellEnd"/>
      <w:r w:rsidRPr="00EA1B97">
        <w:t>": "Passenger",</w:t>
      </w:r>
    </w:p>
    <w:p w14:paraId="2CBEAE27" w14:textId="77777777" w:rsidR="00EA1B97" w:rsidRPr="00EA1B97" w:rsidRDefault="00EA1B97" w:rsidP="00EA1B97">
      <w:r w:rsidRPr="00EA1B97">
        <w:t xml:space="preserve">            "name": "MCEv Vehicle Rebate Program",</w:t>
      </w:r>
    </w:p>
    <w:p w14:paraId="2A2BCE3C" w14:textId="77777777" w:rsidR="00EA1B97" w:rsidRPr="00EA1B97" w:rsidRDefault="00EA1B97" w:rsidP="00EA1B97">
      <w:r w:rsidRPr="00EA1B97">
        <w:t xml:space="preserve">            "description": "MCE helps lower the price of new electric vehicles (EV) by $3,500 for low-income qualifying customers. Apply for MCEv and CVRP at the same time with their application.",</w:t>
      </w:r>
    </w:p>
    <w:p w14:paraId="6D9392E2" w14:textId="77777777" w:rsidR="00EA1B97" w:rsidRPr="00EA1B97" w:rsidRDefault="00EA1B97" w:rsidP="00EA1B97">
      <w:r w:rsidRPr="00EA1B97">
        <w:t xml:space="preserve">            "type": "Rebate",</w:t>
      </w:r>
    </w:p>
    <w:p w14:paraId="5176E60E" w14:textId="77777777" w:rsidR="00EA1B97" w:rsidRPr="00EA1B97" w:rsidRDefault="00EA1B97" w:rsidP="00EA1B97">
      <w:r w:rsidRPr="00EA1B97">
        <w:t xml:space="preserve">            "</w:t>
      </w:r>
      <w:proofErr w:type="spellStart"/>
      <w:proofErr w:type="gramStart"/>
      <w:r w:rsidRPr="00EA1B97">
        <w:t>support</w:t>
      </w:r>
      <w:proofErr w:type="gramEnd"/>
      <w:r w:rsidRPr="00EA1B97">
        <w:t>_for</w:t>
      </w:r>
      <w:proofErr w:type="spellEnd"/>
      <w:r w:rsidRPr="00EA1B97">
        <w:t>": "Vehicle purchase",</w:t>
      </w:r>
    </w:p>
    <w:p w14:paraId="59648DF6" w14:textId="77777777" w:rsidR="00EA1B97" w:rsidRPr="00EA1B97" w:rsidRDefault="00EA1B97" w:rsidP="00EA1B97">
      <w:r w:rsidRPr="00EA1B97">
        <w:t xml:space="preserve">            "</w:t>
      </w:r>
      <w:proofErr w:type="spellStart"/>
      <w:proofErr w:type="gramStart"/>
      <w:r w:rsidRPr="00EA1B97">
        <w:t>support</w:t>
      </w:r>
      <w:proofErr w:type="gramEnd"/>
      <w:r w:rsidRPr="00EA1B97">
        <w:t>_subtype</w:t>
      </w:r>
      <w:proofErr w:type="spellEnd"/>
      <w:r w:rsidRPr="00EA1B97">
        <w:t>": [],</w:t>
      </w:r>
    </w:p>
    <w:p w14:paraId="01A6FF45" w14:textId="77777777" w:rsidR="00EA1B97" w:rsidRPr="00EA1B97" w:rsidRDefault="00EA1B97" w:rsidP="00EA1B97">
      <w:r w:rsidRPr="00EA1B97">
        <w:t xml:space="preserve">            "</w:t>
      </w:r>
      <w:proofErr w:type="spellStart"/>
      <w:proofErr w:type="gramStart"/>
      <w:r w:rsidRPr="00EA1B97">
        <w:t>incentive</w:t>
      </w:r>
      <w:proofErr w:type="gramEnd"/>
      <w:r w:rsidRPr="00EA1B97">
        <w:t>_focus</w:t>
      </w:r>
      <w:proofErr w:type="spellEnd"/>
      <w:r w:rsidRPr="00EA1B97">
        <w:t>": [</w:t>
      </w:r>
    </w:p>
    <w:p w14:paraId="7E9BB8EE" w14:textId="77777777" w:rsidR="00EA1B97" w:rsidRPr="00EA1B97" w:rsidRDefault="00EA1B97" w:rsidP="00EA1B97">
      <w:r w:rsidRPr="00EA1B97">
        <w:t xml:space="preserve">              "</w:t>
      </w:r>
      <w:proofErr w:type="gramStart"/>
      <w:r w:rsidRPr="00EA1B97">
        <w:t>vehicles</w:t>
      </w:r>
      <w:proofErr w:type="gramEnd"/>
      <w:r w:rsidRPr="00EA1B97">
        <w:t>"</w:t>
      </w:r>
    </w:p>
    <w:p w14:paraId="37126B83" w14:textId="77777777" w:rsidR="00EA1B97" w:rsidRPr="00EA1B97" w:rsidRDefault="00EA1B97" w:rsidP="00EA1B97">
      <w:r w:rsidRPr="00EA1B97">
        <w:t xml:space="preserve">            ],</w:t>
      </w:r>
    </w:p>
    <w:p w14:paraId="58B358EE" w14:textId="77777777" w:rsidR="00EA1B97" w:rsidRPr="00EA1B97" w:rsidRDefault="00EA1B97" w:rsidP="00EA1B97">
      <w:r w:rsidRPr="00EA1B97">
        <w:t xml:space="preserve">            "</w:t>
      </w:r>
      <w:proofErr w:type="spellStart"/>
      <w:proofErr w:type="gramStart"/>
      <w:r w:rsidRPr="00EA1B97">
        <w:t>typical</w:t>
      </w:r>
      <w:proofErr w:type="gramEnd"/>
      <w:r w:rsidRPr="00EA1B97">
        <w:t>_amount</w:t>
      </w:r>
      <w:proofErr w:type="spellEnd"/>
      <w:r w:rsidRPr="00EA1B97">
        <w:t>": "Up to $3,500",</w:t>
      </w:r>
    </w:p>
    <w:p w14:paraId="73678237" w14:textId="77777777" w:rsidR="00EA1B97" w:rsidRPr="00EA1B97" w:rsidRDefault="00EA1B97" w:rsidP="00EA1B97">
      <w:r w:rsidRPr="00EA1B97">
        <w:t xml:space="preserve">            "limitations": "",</w:t>
      </w:r>
    </w:p>
    <w:p w14:paraId="64FB7D6D" w14:textId="77777777" w:rsidR="00EA1B97" w:rsidRPr="00EA1B97" w:rsidRDefault="00EA1B97" w:rsidP="00EA1B97">
      <w:r w:rsidRPr="00EA1B97">
        <w:t xml:space="preserve">            "</w:t>
      </w:r>
      <w:proofErr w:type="spellStart"/>
      <w:proofErr w:type="gramStart"/>
      <w:r w:rsidRPr="00EA1B97">
        <w:t>details</w:t>
      </w:r>
      <w:proofErr w:type="gramEnd"/>
      <w:r w:rsidRPr="00EA1B97">
        <w:t>_url</w:t>
      </w:r>
      <w:proofErr w:type="spellEnd"/>
      <w:r w:rsidRPr="00EA1B97">
        <w:t>": "https://www.mcecleanenergy.org/ev-drivers/#EVrebate",</w:t>
      </w:r>
    </w:p>
    <w:p w14:paraId="1F07ABC5" w14:textId="77777777" w:rsidR="00EA1B97" w:rsidRPr="00EA1B97" w:rsidRDefault="00EA1B97" w:rsidP="00EA1B97">
      <w:r w:rsidRPr="00EA1B97">
        <w:t xml:space="preserve">            "</w:t>
      </w:r>
      <w:proofErr w:type="spellStart"/>
      <w:proofErr w:type="gramStart"/>
      <w:r w:rsidRPr="00EA1B97">
        <w:t>criteria</w:t>
      </w:r>
      <w:proofErr w:type="gramEnd"/>
      <w:r w:rsidRPr="00EA1B97">
        <w:t>_urls</w:t>
      </w:r>
      <w:proofErr w:type="spellEnd"/>
      <w:proofErr w:type="gramStart"/>
      <w:r w:rsidRPr="00EA1B97">
        <w:t>" :</w:t>
      </w:r>
      <w:proofErr w:type="gramEnd"/>
      <w:r w:rsidRPr="00EA1B97">
        <w:t xml:space="preserve"> [],</w:t>
      </w:r>
    </w:p>
    <w:p w14:paraId="045570FF" w14:textId="77777777" w:rsidR="00EA1B97" w:rsidRPr="00EA1B97" w:rsidRDefault="00EA1B97" w:rsidP="00EA1B97">
      <w:r w:rsidRPr="00EA1B97">
        <w:t xml:space="preserve">            "</w:t>
      </w:r>
      <w:proofErr w:type="spellStart"/>
      <w:proofErr w:type="gramStart"/>
      <w:r w:rsidRPr="00EA1B97">
        <w:t>max</w:t>
      </w:r>
      <w:proofErr w:type="gramEnd"/>
      <w:r w:rsidRPr="00EA1B97">
        <w:t>_amount</w:t>
      </w:r>
      <w:proofErr w:type="spellEnd"/>
      <w:r w:rsidRPr="00EA1B97">
        <w:t>": 3500.0,</w:t>
      </w:r>
    </w:p>
    <w:p w14:paraId="5CDCA49A" w14:textId="77777777" w:rsidR="00EA1B97" w:rsidRPr="00EA1B97" w:rsidRDefault="00EA1B97" w:rsidP="00EA1B97">
      <w:r w:rsidRPr="00EA1B97">
        <w:t xml:space="preserve">            "</w:t>
      </w:r>
      <w:proofErr w:type="spellStart"/>
      <w:proofErr w:type="gramStart"/>
      <w:r w:rsidRPr="00EA1B97">
        <w:t>applicable</w:t>
      </w:r>
      <w:proofErr w:type="gramEnd"/>
      <w:r w:rsidRPr="00EA1B97">
        <w:t>_to_new_vehicles</w:t>
      </w:r>
      <w:proofErr w:type="spellEnd"/>
      <w:r w:rsidRPr="00EA1B97">
        <w:t>": true,</w:t>
      </w:r>
    </w:p>
    <w:p w14:paraId="17A38A1B" w14:textId="77777777" w:rsidR="00EA1B97" w:rsidRPr="00EA1B97" w:rsidRDefault="00EA1B97" w:rsidP="00EA1B97">
      <w:r w:rsidRPr="00EA1B97">
        <w:t xml:space="preserve">            "</w:t>
      </w:r>
      <w:proofErr w:type="spellStart"/>
      <w:proofErr w:type="gramStart"/>
      <w:r w:rsidRPr="00EA1B97">
        <w:t>applicable</w:t>
      </w:r>
      <w:proofErr w:type="gramEnd"/>
      <w:r w:rsidRPr="00EA1B97">
        <w:t>_to_used_vehicles</w:t>
      </w:r>
      <w:proofErr w:type="spellEnd"/>
      <w:r w:rsidRPr="00EA1B97">
        <w:t>": false,</w:t>
      </w:r>
    </w:p>
    <w:p w14:paraId="77F5DF55" w14:textId="77777777" w:rsidR="00EA1B97" w:rsidRPr="00EA1B97" w:rsidRDefault="00EA1B97" w:rsidP="00EA1B97">
      <w:r w:rsidRPr="00EA1B97">
        <w:t xml:space="preserve">            "</w:t>
      </w:r>
      <w:proofErr w:type="spellStart"/>
      <w:proofErr w:type="gramStart"/>
      <w:r w:rsidRPr="00EA1B97">
        <w:t>income</w:t>
      </w:r>
      <w:proofErr w:type="gramEnd"/>
      <w:r w:rsidRPr="00EA1B97">
        <w:t>_dependent</w:t>
      </w:r>
      <w:proofErr w:type="spellEnd"/>
      <w:r w:rsidRPr="00EA1B97">
        <w:t>": true,</w:t>
      </w:r>
    </w:p>
    <w:p w14:paraId="2E85C28E" w14:textId="77777777" w:rsidR="00EA1B97" w:rsidRPr="00EA1B97" w:rsidRDefault="00EA1B97" w:rsidP="00EA1B97">
      <w:r w:rsidRPr="00EA1B97">
        <w:t xml:space="preserve">            "</w:t>
      </w:r>
      <w:proofErr w:type="spellStart"/>
      <w:proofErr w:type="gramStart"/>
      <w:r w:rsidRPr="00EA1B97">
        <w:t>applicable</w:t>
      </w:r>
      <w:proofErr w:type="gramEnd"/>
      <w:r w:rsidRPr="00EA1B97">
        <w:t>_to_fcevs</w:t>
      </w:r>
      <w:proofErr w:type="spellEnd"/>
      <w:r w:rsidRPr="00EA1B97">
        <w:t>": true,</w:t>
      </w:r>
    </w:p>
    <w:p w14:paraId="5C859308" w14:textId="77777777" w:rsidR="00EA1B97" w:rsidRPr="00EA1B97" w:rsidRDefault="00EA1B97" w:rsidP="00EA1B97">
      <w:r w:rsidRPr="00EA1B97">
        <w:t xml:space="preserve">            "</w:t>
      </w:r>
      <w:proofErr w:type="spellStart"/>
      <w:proofErr w:type="gramStart"/>
      <w:r w:rsidRPr="00EA1B97">
        <w:t>point</w:t>
      </w:r>
      <w:proofErr w:type="gramEnd"/>
      <w:r w:rsidRPr="00EA1B97">
        <w:t>_of_sale</w:t>
      </w:r>
      <w:proofErr w:type="spellEnd"/>
      <w:r w:rsidRPr="00EA1B97">
        <w:t>": false,</w:t>
      </w:r>
    </w:p>
    <w:p w14:paraId="0B6684C2" w14:textId="77777777" w:rsidR="00EA1B97" w:rsidRPr="00EA1B97" w:rsidRDefault="00EA1B97" w:rsidP="00EA1B97">
      <w:r w:rsidRPr="00EA1B97">
        <w:lastRenderedPageBreak/>
        <w:t xml:space="preserve">            "</w:t>
      </w:r>
      <w:proofErr w:type="spellStart"/>
      <w:proofErr w:type="gramStart"/>
      <w:r w:rsidRPr="00EA1B97">
        <w:t>mutually</w:t>
      </w:r>
      <w:proofErr w:type="gramEnd"/>
      <w:r w:rsidRPr="00EA1B97">
        <w:t>_exclusive_programs</w:t>
      </w:r>
      <w:proofErr w:type="spellEnd"/>
      <w:r w:rsidRPr="00EA1B97">
        <w:t>": [],</w:t>
      </w:r>
    </w:p>
    <w:p w14:paraId="76FFBAB3" w14:textId="77777777" w:rsidR="00EA1B97" w:rsidRPr="00EA1B97" w:rsidRDefault="00EA1B97" w:rsidP="00EA1B97">
      <w:r w:rsidRPr="00EA1B97">
        <w:t xml:space="preserve">            "available": true</w:t>
      </w:r>
    </w:p>
    <w:p w14:paraId="4BAA5605" w14:textId="77777777" w:rsidR="00EA1B97" w:rsidRPr="00EA1B97" w:rsidRDefault="00EA1B97" w:rsidP="00EA1B97">
      <w:r w:rsidRPr="00EA1B97">
        <w:t xml:space="preserve">        },</w:t>
      </w:r>
    </w:p>
    <w:p w14:paraId="60B2D45B" w14:textId="77777777" w:rsidR="00EA1B97" w:rsidRPr="00EA1B97" w:rsidRDefault="00EA1B97" w:rsidP="00EA1B97">
      <w:r w:rsidRPr="00EA1B97">
        <w:t xml:space="preserve">        {</w:t>
      </w:r>
    </w:p>
    <w:p w14:paraId="47899F65" w14:textId="77777777" w:rsidR="00EA1B97" w:rsidRPr="00EA1B97" w:rsidRDefault="00EA1B97" w:rsidP="00EA1B97">
      <w:r w:rsidRPr="00EA1B97">
        <w:t xml:space="preserve">            "id": 406,</w:t>
      </w:r>
    </w:p>
    <w:p w14:paraId="05B4B498" w14:textId="77777777" w:rsidR="00EA1B97" w:rsidRPr="00EA1B97" w:rsidRDefault="00EA1B97" w:rsidP="00EA1B97">
      <w:r w:rsidRPr="00EA1B97">
        <w:t xml:space="preserve">            "grantor": "PG&amp;E",</w:t>
      </w:r>
    </w:p>
    <w:p w14:paraId="0080E8F7" w14:textId="77777777" w:rsidR="00EA1B97" w:rsidRPr="00EA1B97" w:rsidRDefault="00EA1B97" w:rsidP="00EA1B97">
      <w:r w:rsidRPr="00EA1B97">
        <w:t xml:space="preserve">            "</w:t>
      </w:r>
      <w:proofErr w:type="spellStart"/>
      <w:proofErr w:type="gramStart"/>
      <w:r w:rsidRPr="00EA1B97">
        <w:t>grantor</w:t>
      </w:r>
      <w:proofErr w:type="gramEnd"/>
      <w:r w:rsidRPr="00EA1B97">
        <w:t>_type</w:t>
      </w:r>
      <w:proofErr w:type="spellEnd"/>
      <w:r w:rsidRPr="00EA1B97">
        <w:t>": "Power Supplier",</w:t>
      </w:r>
    </w:p>
    <w:p w14:paraId="6C75F29E" w14:textId="77777777" w:rsidR="00EA1B97" w:rsidRPr="00EA1B97" w:rsidRDefault="00EA1B97" w:rsidP="00EA1B97">
      <w:r w:rsidRPr="00EA1B97">
        <w:t xml:space="preserve">            "</w:t>
      </w:r>
      <w:proofErr w:type="spellStart"/>
      <w:proofErr w:type="gramStart"/>
      <w:r w:rsidRPr="00EA1B97">
        <w:t>applicant</w:t>
      </w:r>
      <w:proofErr w:type="gramEnd"/>
      <w:r w:rsidRPr="00EA1B97">
        <w:t>_type</w:t>
      </w:r>
      <w:proofErr w:type="spellEnd"/>
      <w:r w:rsidRPr="00EA1B97">
        <w:t>": "Passenger",</w:t>
      </w:r>
    </w:p>
    <w:p w14:paraId="03E97BA8" w14:textId="77777777" w:rsidR="00EA1B97" w:rsidRPr="00EA1B97" w:rsidRDefault="00EA1B97" w:rsidP="00EA1B97">
      <w:r w:rsidRPr="00EA1B97">
        <w:t xml:space="preserve">            "name": "Electric Vehicle Rate Plans",</w:t>
      </w:r>
    </w:p>
    <w:p w14:paraId="2F399C65" w14:textId="77777777" w:rsidR="00EA1B97" w:rsidRPr="00EA1B97" w:rsidRDefault="00EA1B97" w:rsidP="00EA1B97">
      <w:r w:rsidRPr="00EA1B97">
        <w:t xml:space="preserve">            "description": "PG&amp;E offers two electric vehicle rate plans for residential customers. EV2A combines your vehicle's electricity costs with those of your residence. EV-B involves the installation of another meter, which separates your vehicle's electricity costs from those of your home.",</w:t>
      </w:r>
    </w:p>
    <w:p w14:paraId="5031A9A7" w14:textId="77777777" w:rsidR="00EA1B97" w:rsidRPr="00EA1B97" w:rsidRDefault="00EA1B97" w:rsidP="00EA1B97">
      <w:r w:rsidRPr="00EA1B97">
        <w:t xml:space="preserve">            "type": "Discounted Electric Rate",</w:t>
      </w:r>
    </w:p>
    <w:p w14:paraId="1C465924" w14:textId="77777777" w:rsidR="00EA1B97" w:rsidRPr="00EA1B97" w:rsidRDefault="00EA1B97" w:rsidP="00EA1B97">
      <w:r w:rsidRPr="00EA1B97">
        <w:t xml:space="preserve">            "</w:t>
      </w:r>
      <w:proofErr w:type="spellStart"/>
      <w:proofErr w:type="gramStart"/>
      <w:r w:rsidRPr="00EA1B97">
        <w:t>support</w:t>
      </w:r>
      <w:proofErr w:type="gramEnd"/>
      <w:r w:rsidRPr="00EA1B97">
        <w:t>_for</w:t>
      </w:r>
      <w:proofErr w:type="spellEnd"/>
      <w:r w:rsidRPr="00EA1B97">
        <w:t>": "Electricity",</w:t>
      </w:r>
    </w:p>
    <w:p w14:paraId="51D67C04" w14:textId="77777777" w:rsidR="00EA1B97" w:rsidRPr="00EA1B97" w:rsidRDefault="00EA1B97" w:rsidP="00EA1B97">
      <w:r w:rsidRPr="00EA1B97">
        <w:t xml:space="preserve">            "</w:t>
      </w:r>
      <w:proofErr w:type="spellStart"/>
      <w:proofErr w:type="gramStart"/>
      <w:r w:rsidRPr="00EA1B97">
        <w:t>support</w:t>
      </w:r>
      <w:proofErr w:type="gramEnd"/>
      <w:r w:rsidRPr="00EA1B97">
        <w:t>_subtype</w:t>
      </w:r>
      <w:proofErr w:type="spellEnd"/>
      <w:r w:rsidRPr="00EA1B97">
        <w:t>": [],</w:t>
      </w:r>
    </w:p>
    <w:p w14:paraId="2C60794D" w14:textId="77777777" w:rsidR="00EA1B97" w:rsidRPr="00EA1B97" w:rsidRDefault="00EA1B97" w:rsidP="00EA1B97">
      <w:r w:rsidRPr="00EA1B97">
        <w:t xml:space="preserve">            "</w:t>
      </w:r>
      <w:proofErr w:type="spellStart"/>
      <w:proofErr w:type="gramStart"/>
      <w:r w:rsidRPr="00EA1B97">
        <w:t>typical</w:t>
      </w:r>
      <w:proofErr w:type="gramEnd"/>
      <w:r w:rsidRPr="00EA1B97">
        <w:t>_amount</w:t>
      </w:r>
      <w:proofErr w:type="spellEnd"/>
      <w:r w:rsidRPr="00EA1B97">
        <w:t>": "N/A",</w:t>
      </w:r>
    </w:p>
    <w:p w14:paraId="0C1A3C44" w14:textId="77777777" w:rsidR="00EA1B97" w:rsidRPr="00EA1B97" w:rsidRDefault="00EA1B97" w:rsidP="00EA1B97">
      <w:r w:rsidRPr="00EA1B97">
        <w:t xml:space="preserve">            "limitations": "",</w:t>
      </w:r>
    </w:p>
    <w:p w14:paraId="6586C681" w14:textId="77777777" w:rsidR="00EA1B97" w:rsidRPr="00EA1B97" w:rsidRDefault="00EA1B97" w:rsidP="00EA1B97">
      <w:r w:rsidRPr="00EA1B97">
        <w:t xml:space="preserve">            "</w:t>
      </w:r>
      <w:proofErr w:type="spellStart"/>
      <w:proofErr w:type="gramStart"/>
      <w:r w:rsidRPr="00EA1B97">
        <w:t>details</w:t>
      </w:r>
      <w:proofErr w:type="gramEnd"/>
      <w:r w:rsidRPr="00EA1B97">
        <w:t>_url</w:t>
      </w:r>
      <w:proofErr w:type="spellEnd"/>
      <w:r w:rsidRPr="00EA1B97">
        <w:t>": "https://www.pge.com/pevrates/",</w:t>
      </w:r>
    </w:p>
    <w:p w14:paraId="7E7A3FD7" w14:textId="77777777" w:rsidR="00EA1B97" w:rsidRPr="00EA1B97" w:rsidRDefault="00EA1B97" w:rsidP="00EA1B97">
      <w:r w:rsidRPr="00EA1B97">
        <w:t xml:space="preserve">            "</w:t>
      </w:r>
      <w:proofErr w:type="spellStart"/>
      <w:proofErr w:type="gramStart"/>
      <w:r w:rsidRPr="00EA1B97">
        <w:t>criteria</w:t>
      </w:r>
      <w:proofErr w:type="gramEnd"/>
      <w:r w:rsidRPr="00EA1B97">
        <w:t>_urls</w:t>
      </w:r>
      <w:proofErr w:type="spellEnd"/>
      <w:proofErr w:type="gramStart"/>
      <w:r w:rsidRPr="00EA1B97">
        <w:t>" :</w:t>
      </w:r>
      <w:proofErr w:type="gramEnd"/>
      <w:r w:rsidRPr="00EA1B97">
        <w:t xml:space="preserve"> [],</w:t>
      </w:r>
    </w:p>
    <w:p w14:paraId="32F01A69" w14:textId="77777777" w:rsidR="00EA1B97" w:rsidRPr="00EA1B97" w:rsidRDefault="00EA1B97" w:rsidP="00EA1B97">
      <w:r w:rsidRPr="00EA1B97">
        <w:t xml:space="preserve">            "</w:t>
      </w:r>
      <w:proofErr w:type="spellStart"/>
      <w:proofErr w:type="gramStart"/>
      <w:r w:rsidRPr="00EA1B97">
        <w:t>max</w:t>
      </w:r>
      <w:proofErr w:type="gramEnd"/>
      <w:r w:rsidRPr="00EA1B97">
        <w:t>_amount</w:t>
      </w:r>
      <w:proofErr w:type="spellEnd"/>
      <w:r w:rsidRPr="00EA1B97">
        <w:t>": null,</w:t>
      </w:r>
    </w:p>
    <w:p w14:paraId="4031F900" w14:textId="77777777" w:rsidR="00EA1B97" w:rsidRPr="00EA1B97" w:rsidRDefault="00EA1B97" w:rsidP="00EA1B97">
      <w:r w:rsidRPr="00EA1B97">
        <w:t xml:space="preserve">            "</w:t>
      </w:r>
      <w:proofErr w:type="spellStart"/>
      <w:proofErr w:type="gramStart"/>
      <w:r w:rsidRPr="00EA1B97">
        <w:t>applicable</w:t>
      </w:r>
      <w:proofErr w:type="gramEnd"/>
      <w:r w:rsidRPr="00EA1B97">
        <w:t>_to_new_vehicles</w:t>
      </w:r>
      <w:proofErr w:type="spellEnd"/>
      <w:r w:rsidRPr="00EA1B97">
        <w:t>": false,</w:t>
      </w:r>
    </w:p>
    <w:p w14:paraId="582A3A15" w14:textId="77777777" w:rsidR="00EA1B97" w:rsidRPr="00EA1B97" w:rsidRDefault="00EA1B97" w:rsidP="00EA1B97">
      <w:r w:rsidRPr="00EA1B97">
        <w:t xml:space="preserve">            "</w:t>
      </w:r>
      <w:proofErr w:type="spellStart"/>
      <w:proofErr w:type="gramStart"/>
      <w:r w:rsidRPr="00EA1B97">
        <w:t>applicable</w:t>
      </w:r>
      <w:proofErr w:type="gramEnd"/>
      <w:r w:rsidRPr="00EA1B97">
        <w:t>_to_used_vehicles</w:t>
      </w:r>
      <w:proofErr w:type="spellEnd"/>
      <w:r w:rsidRPr="00EA1B97">
        <w:t>": false,</w:t>
      </w:r>
    </w:p>
    <w:p w14:paraId="67032399" w14:textId="77777777" w:rsidR="00EA1B97" w:rsidRPr="00EA1B97" w:rsidRDefault="00EA1B97" w:rsidP="00EA1B97">
      <w:r w:rsidRPr="00EA1B97">
        <w:t xml:space="preserve">            "</w:t>
      </w:r>
      <w:proofErr w:type="spellStart"/>
      <w:proofErr w:type="gramStart"/>
      <w:r w:rsidRPr="00EA1B97">
        <w:t>income</w:t>
      </w:r>
      <w:proofErr w:type="gramEnd"/>
      <w:r w:rsidRPr="00EA1B97">
        <w:t>_dependent</w:t>
      </w:r>
      <w:proofErr w:type="spellEnd"/>
      <w:r w:rsidRPr="00EA1B97">
        <w:t>": false,</w:t>
      </w:r>
    </w:p>
    <w:p w14:paraId="7E799AF7" w14:textId="77777777" w:rsidR="00EA1B97" w:rsidRPr="00EA1B97" w:rsidRDefault="00EA1B97" w:rsidP="00EA1B97">
      <w:r w:rsidRPr="00EA1B97">
        <w:t xml:space="preserve">            "</w:t>
      </w:r>
      <w:proofErr w:type="spellStart"/>
      <w:proofErr w:type="gramStart"/>
      <w:r w:rsidRPr="00EA1B97">
        <w:t>applicable</w:t>
      </w:r>
      <w:proofErr w:type="gramEnd"/>
      <w:r w:rsidRPr="00EA1B97">
        <w:t>_to_fcevs</w:t>
      </w:r>
      <w:proofErr w:type="spellEnd"/>
      <w:r w:rsidRPr="00EA1B97">
        <w:t>": false,</w:t>
      </w:r>
    </w:p>
    <w:p w14:paraId="1A3AF5A3" w14:textId="77777777" w:rsidR="00EA1B97" w:rsidRPr="00EA1B97" w:rsidRDefault="00EA1B97" w:rsidP="00EA1B97">
      <w:r w:rsidRPr="00EA1B97">
        <w:t xml:space="preserve">            "</w:t>
      </w:r>
      <w:proofErr w:type="spellStart"/>
      <w:proofErr w:type="gramStart"/>
      <w:r w:rsidRPr="00EA1B97">
        <w:t>point</w:t>
      </w:r>
      <w:proofErr w:type="gramEnd"/>
      <w:r w:rsidRPr="00EA1B97">
        <w:t>_of_sale</w:t>
      </w:r>
      <w:proofErr w:type="spellEnd"/>
      <w:r w:rsidRPr="00EA1B97">
        <w:t>": false,</w:t>
      </w:r>
    </w:p>
    <w:p w14:paraId="62EE2416" w14:textId="77777777" w:rsidR="00EA1B97" w:rsidRPr="00EA1B97" w:rsidRDefault="00EA1B97" w:rsidP="00EA1B97">
      <w:r w:rsidRPr="00EA1B97">
        <w:t xml:space="preserve">            "</w:t>
      </w:r>
      <w:proofErr w:type="spellStart"/>
      <w:proofErr w:type="gramStart"/>
      <w:r w:rsidRPr="00EA1B97">
        <w:t>mutually</w:t>
      </w:r>
      <w:proofErr w:type="gramEnd"/>
      <w:r w:rsidRPr="00EA1B97">
        <w:t>_exclusive_programs</w:t>
      </w:r>
      <w:proofErr w:type="spellEnd"/>
      <w:r w:rsidRPr="00EA1B97">
        <w:t>": [],</w:t>
      </w:r>
    </w:p>
    <w:p w14:paraId="64EB50D5" w14:textId="77777777" w:rsidR="00EA1B97" w:rsidRPr="00EA1B97" w:rsidRDefault="00EA1B97" w:rsidP="00EA1B97">
      <w:r w:rsidRPr="00EA1B97">
        <w:lastRenderedPageBreak/>
        <w:t xml:space="preserve">            "available": true</w:t>
      </w:r>
    </w:p>
    <w:p w14:paraId="3288EA59" w14:textId="77777777" w:rsidR="00EA1B97" w:rsidRPr="00EA1B97" w:rsidRDefault="00EA1B97" w:rsidP="00EA1B97">
      <w:r w:rsidRPr="00EA1B97">
        <w:t xml:space="preserve">        }</w:t>
      </w:r>
    </w:p>
    <w:p w14:paraId="4993328C" w14:textId="77777777" w:rsidR="00EA1B97" w:rsidRPr="00EA1B97" w:rsidRDefault="00EA1B97" w:rsidP="00EA1B97">
      <w:r w:rsidRPr="00EA1B97">
        <w:t xml:space="preserve">    ]</w:t>
      </w:r>
    </w:p>
    <w:p w14:paraId="2F06F303" w14:textId="77777777" w:rsidR="00EA1B97" w:rsidRPr="00EA1B97" w:rsidRDefault="00EA1B97" w:rsidP="00EA1B97">
      <w:r w:rsidRPr="00EA1B97">
        <w:t>}</w:t>
      </w:r>
    </w:p>
    <w:p w14:paraId="38A57EE0" w14:textId="77777777" w:rsidR="00EA1B97" w:rsidRPr="00EA1B97" w:rsidRDefault="00EA1B97" w:rsidP="00EA1B97">
      <w:r w:rsidRPr="00EA1B97">
        <w:t> </w:t>
      </w:r>
    </w:p>
    <w:p w14:paraId="40012779" w14:textId="77777777" w:rsidR="00EA1B97" w:rsidRPr="00EA1B97" w:rsidRDefault="00EA1B97" w:rsidP="00EA1B97">
      <w:pPr>
        <w:rPr>
          <w:b/>
          <w:bCs/>
        </w:rPr>
      </w:pPr>
      <w:r w:rsidRPr="00EA1B97">
        <w:rPr>
          <w:b/>
          <w:bCs/>
        </w:rPr>
        <w:t>Parameters</w:t>
      </w:r>
    </w:p>
    <w:p w14:paraId="07542D78" w14:textId="77777777" w:rsidR="00EA1B97" w:rsidRPr="00EA1B97" w:rsidRDefault="00EA1B97" w:rsidP="00EA1B97">
      <w:r w:rsidRPr="00EA1B97">
        <w:t>Parameters may be used after the endpoint like so: GET [ROOT]/</w:t>
      </w:r>
      <w:proofErr w:type="gramStart"/>
      <w:r w:rsidRPr="00EA1B97">
        <w:t>incentives?[</w:t>
      </w:r>
      <w:proofErr w:type="gramEnd"/>
      <w:r w:rsidRPr="00EA1B97">
        <w:t>PARAMS]</w:t>
      </w:r>
    </w:p>
    <w:p w14:paraId="43610645" w14:textId="77777777" w:rsidR="00EA1B97" w:rsidRPr="00EA1B97" w:rsidRDefault="00EA1B97" w:rsidP="00EA1B97">
      <w:pPr>
        <w:rPr>
          <w:b/>
          <w:bCs/>
        </w:rPr>
      </w:pPr>
      <w:r w:rsidRPr="00EA1B97">
        <w:rPr>
          <w:b/>
          <w:bCs/>
        </w:rPr>
        <w:t>postcode</w:t>
      </w:r>
    </w:p>
    <w:p w14:paraId="7C3A6F50" w14:textId="77777777" w:rsidR="00EA1B97" w:rsidRPr="00EA1B97" w:rsidRDefault="00EA1B97" w:rsidP="00EA1B97">
      <w:r w:rsidRPr="00EA1B97">
        <w:rPr>
          <w:b/>
          <w:bCs/>
        </w:rPr>
        <w:t>Type</w:t>
      </w:r>
      <w:r w:rsidRPr="00EA1B97">
        <w:t>: Mandatory String</w:t>
      </w:r>
    </w:p>
    <w:p w14:paraId="68CD3FA1" w14:textId="77777777" w:rsidR="00EA1B97" w:rsidRPr="00EA1B97" w:rsidRDefault="00EA1B97" w:rsidP="00EA1B97">
      <w:r w:rsidRPr="00EA1B97">
        <w:rPr>
          <w:b/>
          <w:bCs/>
        </w:rPr>
        <w:t>Default value</w:t>
      </w:r>
      <w:r w:rsidRPr="00EA1B97">
        <w:t>: N/A</w:t>
      </w:r>
    </w:p>
    <w:p w14:paraId="250EEF2A" w14:textId="77777777" w:rsidR="00EA1B97" w:rsidRPr="00EA1B97" w:rsidRDefault="00EA1B97" w:rsidP="00EA1B97">
      <w:r w:rsidRPr="00EA1B97">
        <w:t>postcode is the only mandatory input: GET [ROOT]/</w:t>
      </w:r>
      <w:proofErr w:type="spellStart"/>
      <w:r w:rsidRPr="00EA1B97">
        <w:t>incentives?postcode</w:t>
      </w:r>
      <w:proofErr w:type="spellEnd"/>
      <w:r w:rsidRPr="00EA1B97">
        <w:t>=XXXXX</w:t>
      </w:r>
    </w:p>
    <w:p w14:paraId="48F9D268" w14:textId="77777777" w:rsidR="00EA1B97" w:rsidRPr="00EA1B97" w:rsidRDefault="00EA1B97" w:rsidP="00EA1B97">
      <w:r w:rsidRPr="00EA1B97">
        <w:t>Country postcodes that are currently supported include the US and Canada.</w:t>
      </w:r>
    </w:p>
    <w:p w14:paraId="3309C9CE" w14:textId="77777777" w:rsidR="00EA1B97" w:rsidRPr="00EA1B97" w:rsidRDefault="00EA1B97" w:rsidP="00EA1B97">
      <w:r w:rsidRPr="00EA1B97">
        <w:t xml:space="preserve">Access to a specific country’s incentive data is entirely dependent on the client’s bearer token - simply enter a valid postcode. A client </w:t>
      </w:r>
      <w:proofErr w:type="gramStart"/>
      <w:r w:rsidRPr="00EA1B97">
        <w:t>whom</w:t>
      </w:r>
      <w:proofErr w:type="gramEnd"/>
      <w:r w:rsidRPr="00EA1B97">
        <w:t xml:space="preserve"> does not have permission will receive an empty array.</w:t>
      </w:r>
    </w:p>
    <w:p w14:paraId="198FBE80" w14:textId="77777777" w:rsidR="00EA1B97" w:rsidRPr="00EA1B97" w:rsidRDefault="00EA1B97" w:rsidP="00EA1B97">
      <w:r w:rsidRPr="00EA1B97">
        <w:t>If postcode is not specified, or invalid, error code 400 is returned.</w:t>
      </w:r>
    </w:p>
    <w:p w14:paraId="3A8C0619" w14:textId="77777777" w:rsidR="00EA1B97" w:rsidRPr="00EA1B97" w:rsidRDefault="00EA1B97" w:rsidP="00EA1B97">
      <w:r w:rsidRPr="00EA1B97">
        <w:t> </w:t>
      </w:r>
    </w:p>
    <w:p w14:paraId="28D2BF81" w14:textId="77777777" w:rsidR="00EA1B97" w:rsidRPr="00EA1B97" w:rsidRDefault="00EA1B97" w:rsidP="00EA1B97">
      <w:pPr>
        <w:rPr>
          <w:b/>
          <w:bCs/>
        </w:rPr>
      </w:pPr>
      <w:r w:rsidRPr="00EA1B97">
        <w:rPr>
          <w:b/>
          <w:bCs/>
        </w:rPr>
        <w:t>grantor</w:t>
      </w:r>
    </w:p>
    <w:p w14:paraId="38098A36" w14:textId="77777777" w:rsidR="00EA1B97" w:rsidRPr="00EA1B97" w:rsidRDefault="00EA1B97" w:rsidP="00EA1B97">
      <w:r w:rsidRPr="00EA1B97">
        <w:rPr>
          <w:b/>
          <w:bCs/>
        </w:rPr>
        <w:t>Type</w:t>
      </w:r>
      <w:r w:rsidRPr="00EA1B97">
        <w:t>: Optional String</w:t>
      </w:r>
    </w:p>
    <w:p w14:paraId="610804FE" w14:textId="77777777" w:rsidR="00EA1B97" w:rsidRPr="00EA1B97" w:rsidRDefault="00EA1B97" w:rsidP="00EA1B97">
      <w:r w:rsidRPr="00EA1B97">
        <w:rPr>
          <w:b/>
          <w:bCs/>
        </w:rPr>
        <w:t>Default value</w:t>
      </w:r>
      <w:r w:rsidRPr="00EA1B97">
        <w:t>: N/A</w:t>
      </w:r>
    </w:p>
    <w:p w14:paraId="0BB47A24" w14:textId="77777777" w:rsidR="00EA1B97" w:rsidRPr="00EA1B97" w:rsidRDefault="00EA1B97" w:rsidP="00EA1B97">
      <w:r w:rsidRPr="00EA1B97">
        <w:t>The grantor parameter specifies a request for incentives to be provided by the queried grantor.</w:t>
      </w:r>
    </w:p>
    <w:p w14:paraId="25BE5FD7" w14:textId="77777777" w:rsidR="00EA1B97" w:rsidRPr="00EA1B97" w:rsidRDefault="00EA1B97" w:rsidP="00EA1B97">
      <w:r w:rsidRPr="00EA1B97">
        <w:t>Example: GET [ROOT]/</w:t>
      </w:r>
      <w:proofErr w:type="spellStart"/>
      <w:r w:rsidRPr="00EA1B97">
        <w:t>incentives?postcode</w:t>
      </w:r>
      <w:proofErr w:type="spellEnd"/>
      <w:r w:rsidRPr="00EA1B97">
        <w:t>=92324&amp;grantor=California</w:t>
      </w:r>
    </w:p>
    <w:p w14:paraId="136F8DC1" w14:textId="77777777" w:rsidR="00EA1B97" w:rsidRPr="00EA1B97" w:rsidRDefault="00EA1B97" w:rsidP="00EA1B97">
      <w:r w:rsidRPr="00EA1B97">
        <w:t> </w:t>
      </w:r>
    </w:p>
    <w:p w14:paraId="399DE600" w14:textId="77777777" w:rsidR="00EA1B97" w:rsidRPr="00EA1B97" w:rsidRDefault="00EA1B97" w:rsidP="00EA1B97">
      <w:pPr>
        <w:rPr>
          <w:b/>
          <w:bCs/>
        </w:rPr>
      </w:pPr>
      <w:r w:rsidRPr="00EA1B97">
        <w:rPr>
          <w:b/>
          <w:bCs/>
        </w:rPr>
        <w:t>type</w:t>
      </w:r>
    </w:p>
    <w:p w14:paraId="798D7360" w14:textId="77777777" w:rsidR="00EA1B97" w:rsidRPr="00EA1B97" w:rsidRDefault="00EA1B97" w:rsidP="00EA1B97">
      <w:r w:rsidRPr="00EA1B97">
        <w:rPr>
          <w:b/>
          <w:bCs/>
        </w:rPr>
        <w:t>Type</w:t>
      </w:r>
      <w:r w:rsidRPr="00EA1B97">
        <w:t>: Optional String</w:t>
      </w:r>
    </w:p>
    <w:p w14:paraId="429020DC" w14:textId="77777777" w:rsidR="00EA1B97" w:rsidRPr="00EA1B97" w:rsidRDefault="00EA1B97" w:rsidP="00EA1B97">
      <w:r w:rsidRPr="00EA1B97">
        <w:rPr>
          <w:b/>
          <w:bCs/>
        </w:rPr>
        <w:t>Default value</w:t>
      </w:r>
      <w:r w:rsidRPr="00EA1B97">
        <w:t>: N/A</w:t>
      </w:r>
    </w:p>
    <w:p w14:paraId="2E4982D9" w14:textId="77777777" w:rsidR="00EA1B97" w:rsidRPr="00EA1B97" w:rsidRDefault="00EA1B97" w:rsidP="00EA1B97">
      <w:r w:rsidRPr="00EA1B97">
        <w:lastRenderedPageBreak/>
        <w:t xml:space="preserve">The type parameter specifies which incentive type should be returned that matches with provided value. </w:t>
      </w:r>
    </w:p>
    <w:p w14:paraId="552D7A06" w14:textId="77777777" w:rsidR="00EA1B97" w:rsidRPr="00EA1B97" w:rsidRDefault="00EA1B97" w:rsidP="00EA1B97">
      <w:r w:rsidRPr="00EA1B97">
        <w:t>Example: GET [ROOT]/</w:t>
      </w:r>
      <w:proofErr w:type="spellStart"/>
      <w:r w:rsidRPr="00EA1B97">
        <w:t>incentives?postcode</w:t>
      </w:r>
      <w:proofErr w:type="spellEnd"/>
      <w:r w:rsidRPr="00EA1B97">
        <w:t>=92324&amp;type=Tax Credit</w:t>
      </w:r>
    </w:p>
    <w:p w14:paraId="4CAF250D" w14:textId="77777777" w:rsidR="00EA1B97" w:rsidRPr="00EA1B97" w:rsidRDefault="00EA1B97" w:rsidP="00EA1B97">
      <w:r w:rsidRPr="00EA1B97">
        <w:t> </w:t>
      </w:r>
    </w:p>
    <w:p w14:paraId="762D3AA3" w14:textId="77777777" w:rsidR="00EA1B97" w:rsidRPr="00EA1B97" w:rsidRDefault="00EA1B97" w:rsidP="00EA1B97">
      <w:pPr>
        <w:rPr>
          <w:b/>
          <w:bCs/>
        </w:rPr>
      </w:pPr>
      <w:proofErr w:type="spellStart"/>
      <w:r w:rsidRPr="00EA1B97">
        <w:rPr>
          <w:b/>
          <w:bCs/>
        </w:rPr>
        <w:t>incentive_focus</w:t>
      </w:r>
      <w:proofErr w:type="spellEnd"/>
    </w:p>
    <w:p w14:paraId="402F7407" w14:textId="77777777" w:rsidR="00EA1B97" w:rsidRPr="00EA1B97" w:rsidRDefault="00EA1B97" w:rsidP="00EA1B97">
      <w:r w:rsidRPr="00EA1B97">
        <w:rPr>
          <w:b/>
          <w:bCs/>
        </w:rPr>
        <w:t>Type</w:t>
      </w:r>
      <w:r w:rsidRPr="00EA1B97">
        <w:t>: Optional String</w:t>
      </w:r>
    </w:p>
    <w:p w14:paraId="77831146" w14:textId="77777777" w:rsidR="00EA1B97" w:rsidRPr="00EA1B97" w:rsidRDefault="00EA1B97" w:rsidP="00EA1B97">
      <w:r w:rsidRPr="00EA1B97">
        <w:rPr>
          <w:b/>
          <w:bCs/>
        </w:rPr>
        <w:t>Default value</w:t>
      </w:r>
      <w:r w:rsidRPr="00EA1B97">
        <w:t>: N/A</w:t>
      </w:r>
    </w:p>
    <w:p w14:paraId="7A3A975F" w14:textId="77777777" w:rsidR="00EA1B97" w:rsidRPr="00EA1B97" w:rsidRDefault="00EA1B97" w:rsidP="00EA1B97">
      <w:r w:rsidRPr="00EA1B97">
        <w:t xml:space="preserve">The type parameter specifies which incentive focus should be returned that matches with provided value. </w:t>
      </w:r>
    </w:p>
    <w:p w14:paraId="34CE1BE9" w14:textId="77777777" w:rsidR="00EA1B97" w:rsidRPr="00EA1B97" w:rsidRDefault="00EA1B97" w:rsidP="00EA1B97">
      <w:r w:rsidRPr="00EA1B97">
        <w:t xml:space="preserve">Multiple </w:t>
      </w:r>
      <w:proofErr w:type="spellStart"/>
      <w:r w:rsidRPr="00EA1B97">
        <w:t>incentive_focus</w:t>
      </w:r>
      <w:proofErr w:type="spellEnd"/>
      <w:r w:rsidRPr="00EA1B97">
        <w:t xml:space="preserve"> can be queried via CSV. </w:t>
      </w:r>
    </w:p>
    <w:p w14:paraId="621191FC" w14:textId="77777777" w:rsidR="00EA1B97" w:rsidRPr="00EA1B97" w:rsidRDefault="00EA1B97" w:rsidP="00EA1B97">
      <w:r w:rsidRPr="00EA1B97">
        <w:t>Example: GET [ROOT]/incentives?postcode=92324&amp;incentive_focus=</w:t>
      </w:r>
      <w:proofErr w:type="gramStart"/>
      <w:r w:rsidRPr="00EA1B97">
        <w:t>chargers,vehicles</w:t>
      </w:r>
      <w:proofErr w:type="gramEnd"/>
    </w:p>
    <w:p w14:paraId="571A504E" w14:textId="77777777" w:rsidR="00EA1B97" w:rsidRPr="00EA1B97" w:rsidRDefault="00EA1B97" w:rsidP="00EA1B97">
      <w:r w:rsidRPr="00EA1B97">
        <w:t> </w:t>
      </w:r>
    </w:p>
    <w:p w14:paraId="27879F6C" w14:textId="77777777" w:rsidR="00EA1B97" w:rsidRPr="00EA1B97" w:rsidRDefault="00EA1B97" w:rsidP="00EA1B97">
      <w:pPr>
        <w:rPr>
          <w:b/>
          <w:bCs/>
        </w:rPr>
      </w:pPr>
      <w:proofErr w:type="spellStart"/>
      <w:r w:rsidRPr="00EA1B97">
        <w:rPr>
          <w:b/>
          <w:bCs/>
        </w:rPr>
        <w:t>keep_unavailable_incentives</w:t>
      </w:r>
      <w:proofErr w:type="spellEnd"/>
    </w:p>
    <w:p w14:paraId="18FBB8F8" w14:textId="77777777" w:rsidR="00EA1B97" w:rsidRPr="00EA1B97" w:rsidRDefault="00EA1B97" w:rsidP="00EA1B97">
      <w:r w:rsidRPr="00EA1B97">
        <w:rPr>
          <w:b/>
          <w:bCs/>
        </w:rPr>
        <w:t>Type</w:t>
      </w:r>
      <w:r w:rsidRPr="00EA1B97">
        <w:t>: Optional Boolean</w:t>
      </w:r>
    </w:p>
    <w:p w14:paraId="0BF3C78E" w14:textId="77777777" w:rsidR="00EA1B97" w:rsidRPr="00EA1B97" w:rsidRDefault="00EA1B97" w:rsidP="00EA1B97">
      <w:r w:rsidRPr="00EA1B97">
        <w:rPr>
          <w:b/>
          <w:bCs/>
        </w:rPr>
        <w:t>Default value</w:t>
      </w:r>
      <w:r w:rsidRPr="00EA1B97">
        <w:t>: False</w:t>
      </w:r>
    </w:p>
    <w:p w14:paraId="223B54AD" w14:textId="77777777" w:rsidR="00EA1B97" w:rsidRPr="00EA1B97" w:rsidRDefault="00EA1B97" w:rsidP="00EA1B97">
      <w:r w:rsidRPr="00EA1B97">
        <w:t>By default, the list of returned incentives is restricted to the incentives available in the given postcode. Each incentive therefore has its available property set to TRUE.</w:t>
      </w:r>
    </w:p>
    <w:p w14:paraId="592C2C44" w14:textId="77777777" w:rsidR="00EA1B97" w:rsidRPr="00EA1B97" w:rsidRDefault="00EA1B97" w:rsidP="00EA1B97">
      <w:r w:rsidRPr="00EA1B97">
        <w:t xml:space="preserve">However, if </w:t>
      </w:r>
      <w:proofErr w:type="spellStart"/>
      <w:r w:rsidRPr="00EA1B97">
        <w:t>keep_unavailable_incentives</w:t>
      </w:r>
      <w:proofErr w:type="spellEnd"/>
      <w:r w:rsidRPr="00EA1B97">
        <w:t xml:space="preserve"> is set, the endpoint will return the full list of incentives available to the </w:t>
      </w:r>
      <w:proofErr w:type="gramStart"/>
      <w:r w:rsidRPr="00EA1B97">
        <w:t>client, but</w:t>
      </w:r>
      <w:proofErr w:type="gramEnd"/>
      <w:r w:rsidRPr="00EA1B97">
        <w:t xml:space="preserve"> will set the available property to TRUE or FALSE depending on whether the incentive is </w:t>
      </w:r>
      <w:proofErr w:type="gramStart"/>
      <w:r w:rsidRPr="00EA1B97">
        <w:t>actually available</w:t>
      </w:r>
      <w:proofErr w:type="gramEnd"/>
      <w:r w:rsidRPr="00EA1B97">
        <w:t xml:space="preserve"> in the given </w:t>
      </w:r>
      <w:proofErr w:type="gramStart"/>
      <w:r w:rsidRPr="00EA1B97">
        <w:t>postcode .</w:t>
      </w:r>
      <w:proofErr w:type="gramEnd"/>
    </w:p>
    <w:p w14:paraId="0EAB081E" w14:textId="77777777" w:rsidR="00EA1B97" w:rsidRPr="00EA1B97" w:rsidRDefault="00EA1B97" w:rsidP="00EA1B97">
      <w:r w:rsidRPr="00EA1B97">
        <w:t>Example: GET [ROOT]/incentives?postcode=92324&amp;keep_unavailable_incentives=true</w:t>
      </w:r>
    </w:p>
    <w:p w14:paraId="52633174" w14:textId="77777777" w:rsidR="00EA1B97" w:rsidRPr="00EA1B97" w:rsidRDefault="00EA1B97" w:rsidP="00EA1B97">
      <w:r w:rsidRPr="00EA1B97">
        <w:t> </w:t>
      </w:r>
    </w:p>
    <w:p w14:paraId="426CFEB7" w14:textId="77777777" w:rsidR="00EA1B97" w:rsidRPr="00EA1B97" w:rsidRDefault="00EA1B97" w:rsidP="00EA1B97">
      <w:pPr>
        <w:rPr>
          <w:b/>
          <w:bCs/>
        </w:rPr>
      </w:pPr>
      <w:proofErr w:type="spellStart"/>
      <w:r w:rsidRPr="00EA1B97">
        <w:rPr>
          <w:b/>
          <w:bCs/>
        </w:rPr>
        <w:t>omit_new_vehicles</w:t>
      </w:r>
      <w:proofErr w:type="spellEnd"/>
    </w:p>
    <w:p w14:paraId="6A748892" w14:textId="77777777" w:rsidR="00EA1B97" w:rsidRPr="00EA1B97" w:rsidRDefault="00EA1B97" w:rsidP="00EA1B97">
      <w:r w:rsidRPr="00EA1B97">
        <w:rPr>
          <w:b/>
          <w:bCs/>
        </w:rPr>
        <w:t>Type</w:t>
      </w:r>
      <w:r w:rsidRPr="00EA1B97">
        <w:t>: Optional Boolean</w:t>
      </w:r>
    </w:p>
    <w:p w14:paraId="13A83DEE" w14:textId="77777777" w:rsidR="00EA1B97" w:rsidRPr="00EA1B97" w:rsidRDefault="00EA1B97" w:rsidP="00EA1B97">
      <w:r w:rsidRPr="00EA1B97">
        <w:rPr>
          <w:b/>
          <w:bCs/>
        </w:rPr>
        <w:t>Default value</w:t>
      </w:r>
      <w:r w:rsidRPr="00EA1B97">
        <w:t>: False</w:t>
      </w:r>
    </w:p>
    <w:p w14:paraId="385C94B9" w14:textId="77777777" w:rsidR="00EA1B97" w:rsidRPr="00EA1B97" w:rsidRDefault="00EA1B97" w:rsidP="00EA1B97">
      <w:r w:rsidRPr="00EA1B97">
        <w:t>By default, the list of returned incentives includes incentives for the purchase of new vehicles.</w:t>
      </w:r>
    </w:p>
    <w:p w14:paraId="52C25F10" w14:textId="77777777" w:rsidR="00EA1B97" w:rsidRPr="00EA1B97" w:rsidRDefault="00EA1B97" w:rsidP="00EA1B97">
      <w:r w:rsidRPr="00EA1B97">
        <w:lastRenderedPageBreak/>
        <w:t xml:space="preserve">With this parameter, incentives for new vehicles are excluded in the returned list of incentives. </w:t>
      </w:r>
    </w:p>
    <w:p w14:paraId="05C5CB32" w14:textId="77777777" w:rsidR="00EA1B97" w:rsidRPr="00EA1B97" w:rsidRDefault="00EA1B97" w:rsidP="00EA1B97">
      <w:r w:rsidRPr="00EA1B97">
        <w:t>Example: GET [ROOT]/</w:t>
      </w:r>
      <w:proofErr w:type="spellStart"/>
      <w:r w:rsidRPr="00EA1B97">
        <w:t>incentives?postcode</w:t>
      </w:r>
      <w:proofErr w:type="spellEnd"/>
      <w:r w:rsidRPr="00EA1B97">
        <w:t>=92324&amp;omit_new_vehicles=true</w:t>
      </w:r>
    </w:p>
    <w:p w14:paraId="1011039A" w14:textId="77777777" w:rsidR="00EA1B97" w:rsidRPr="00EA1B97" w:rsidRDefault="00EA1B97" w:rsidP="00EA1B97">
      <w:r w:rsidRPr="00EA1B97">
        <w:t> </w:t>
      </w:r>
    </w:p>
    <w:p w14:paraId="77C3D487" w14:textId="77777777" w:rsidR="00EA1B97" w:rsidRPr="00EA1B97" w:rsidRDefault="00EA1B97" w:rsidP="00EA1B97">
      <w:pPr>
        <w:rPr>
          <w:b/>
          <w:bCs/>
        </w:rPr>
      </w:pPr>
      <w:proofErr w:type="spellStart"/>
      <w:r w:rsidRPr="00EA1B97">
        <w:rPr>
          <w:b/>
          <w:bCs/>
        </w:rPr>
        <w:t>include_used_vehicles</w:t>
      </w:r>
      <w:proofErr w:type="spellEnd"/>
    </w:p>
    <w:p w14:paraId="2EBD37FB" w14:textId="77777777" w:rsidR="00EA1B97" w:rsidRPr="00EA1B97" w:rsidRDefault="00EA1B97" w:rsidP="00EA1B97">
      <w:r w:rsidRPr="00EA1B97">
        <w:rPr>
          <w:b/>
          <w:bCs/>
        </w:rPr>
        <w:t>Type</w:t>
      </w:r>
      <w:r w:rsidRPr="00EA1B97">
        <w:t>: Optional Boolean</w:t>
      </w:r>
    </w:p>
    <w:p w14:paraId="2C195241" w14:textId="77777777" w:rsidR="00EA1B97" w:rsidRPr="00EA1B97" w:rsidRDefault="00EA1B97" w:rsidP="00EA1B97">
      <w:r w:rsidRPr="00EA1B97">
        <w:rPr>
          <w:b/>
          <w:bCs/>
        </w:rPr>
        <w:t>Default value</w:t>
      </w:r>
      <w:r w:rsidRPr="00EA1B97">
        <w:t>: False</w:t>
      </w:r>
    </w:p>
    <w:p w14:paraId="627558AF" w14:textId="77777777" w:rsidR="00EA1B97" w:rsidRPr="00EA1B97" w:rsidRDefault="00EA1B97" w:rsidP="00EA1B97">
      <w:r w:rsidRPr="00EA1B97">
        <w:t>By default, the list of returned incentives only includes incentives that are applicable to the acquisition of new vehicles. Incentives that are applicable to both new and used incentives are included.</w:t>
      </w:r>
    </w:p>
    <w:p w14:paraId="4AD81FF1" w14:textId="77777777" w:rsidR="00EA1B97" w:rsidRPr="00EA1B97" w:rsidRDefault="00EA1B97" w:rsidP="00EA1B97">
      <w:r w:rsidRPr="00EA1B97">
        <w:t xml:space="preserve">With this parameter, incentives designed exclusively for used vehicles are included in the returned list of incentives. </w:t>
      </w:r>
    </w:p>
    <w:p w14:paraId="604E4FBE" w14:textId="77777777" w:rsidR="00EA1B97" w:rsidRPr="00EA1B97" w:rsidRDefault="00EA1B97" w:rsidP="00EA1B97">
      <w:r w:rsidRPr="00EA1B97">
        <w:t>Example: GET [ROOT]/</w:t>
      </w:r>
      <w:proofErr w:type="spellStart"/>
      <w:r w:rsidRPr="00EA1B97">
        <w:t>incentives?postcode</w:t>
      </w:r>
      <w:proofErr w:type="spellEnd"/>
      <w:r w:rsidRPr="00EA1B97">
        <w:t>=92324&amp;include_used_vehicles=true</w:t>
      </w:r>
    </w:p>
    <w:p w14:paraId="37561B25" w14:textId="77777777" w:rsidR="00EA1B97" w:rsidRPr="00EA1B97" w:rsidRDefault="00EA1B97" w:rsidP="00EA1B97">
      <w:r w:rsidRPr="00EA1B97">
        <w:t> </w:t>
      </w:r>
    </w:p>
    <w:p w14:paraId="7D5C1C3A" w14:textId="77777777" w:rsidR="00EA1B97" w:rsidRPr="00EA1B97" w:rsidRDefault="00EA1B97" w:rsidP="00EA1B97">
      <w:pPr>
        <w:rPr>
          <w:b/>
          <w:bCs/>
        </w:rPr>
      </w:pPr>
      <w:r w:rsidRPr="00EA1B97">
        <w:rPr>
          <w:b/>
          <w:bCs/>
        </w:rPr>
        <w:t>omit</w:t>
      </w:r>
      <w:proofErr w:type="gramStart"/>
      <w:r w:rsidRPr="00EA1B97">
        <w:rPr>
          <w:b/>
          <w:bCs/>
        </w:rPr>
        <w:t>_[</w:t>
      </w:r>
      <w:proofErr w:type="gramEnd"/>
      <w:r w:rsidRPr="00EA1B97">
        <w:rPr>
          <w:b/>
          <w:bCs/>
        </w:rPr>
        <w:t>grantor type]</w:t>
      </w:r>
    </w:p>
    <w:p w14:paraId="51B3C957" w14:textId="77777777" w:rsidR="00EA1B97" w:rsidRPr="00EA1B97" w:rsidRDefault="00EA1B97" w:rsidP="00EA1B97">
      <w:r w:rsidRPr="00EA1B97">
        <w:rPr>
          <w:b/>
          <w:bCs/>
        </w:rPr>
        <w:t>Type</w:t>
      </w:r>
      <w:r w:rsidRPr="00EA1B97">
        <w:t>: Optional Booleans</w:t>
      </w:r>
    </w:p>
    <w:p w14:paraId="793FFA93" w14:textId="77777777" w:rsidR="00EA1B97" w:rsidRPr="00EA1B97" w:rsidRDefault="00EA1B97" w:rsidP="00EA1B97">
      <w:r w:rsidRPr="00EA1B97">
        <w:rPr>
          <w:b/>
          <w:bCs/>
        </w:rPr>
        <w:t>Default values</w:t>
      </w:r>
      <w:r w:rsidRPr="00EA1B97">
        <w:t>: False</w:t>
      </w:r>
    </w:p>
    <w:p w14:paraId="267CCFCA" w14:textId="77777777" w:rsidR="00EA1B97" w:rsidRPr="00EA1B97" w:rsidRDefault="00EA1B97" w:rsidP="00EA1B97">
      <w:r w:rsidRPr="00EA1B97">
        <w:t xml:space="preserve">Using any of the following parameters, the list of incentives will not include the designated incentive grantor type: </w:t>
      </w:r>
    </w:p>
    <w:p w14:paraId="1D3C51ED" w14:textId="77777777" w:rsidR="00EA1B97" w:rsidRPr="00EA1B97" w:rsidRDefault="00EA1B97" w:rsidP="00EA1B97">
      <w:pPr>
        <w:numPr>
          <w:ilvl w:val="0"/>
          <w:numId w:val="3"/>
        </w:numPr>
      </w:pPr>
      <w:proofErr w:type="spellStart"/>
      <w:r w:rsidRPr="00EA1B97">
        <w:t>omit_country</w:t>
      </w:r>
      <w:proofErr w:type="spellEnd"/>
    </w:p>
    <w:p w14:paraId="2E1FA6E6" w14:textId="77777777" w:rsidR="00EA1B97" w:rsidRPr="00EA1B97" w:rsidRDefault="00EA1B97" w:rsidP="00EA1B97">
      <w:pPr>
        <w:numPr>
          <w:ilvl w:val="0"/>
          <w:numId w:val="3"/>
        </w:numPr>
      </w:pPr>
      <w:proofErr w:type="spellStart"/>
      <w:r w:rsidRPr="00EA1B97">
        <w:t>omit_region</w:t>
      </w:r>
      <w:proofErr w:type="spellEnd"/>
    </w:p>
    <w:p w14:paraId="0F528912" w14:textId="77777777" w:rsidR="00EA1B97" w:rsidRPr="00EA1B97" w:rsidRDefault="00EA1B97" w:rsidP="00EA1B97">
      <w:pPr>
        <w:numPr>
          <w:ilvl w:val="0"/>
          <w:numId w:val="3"/>
        </w:numPr>
      </w:pPr>
      <w:proofErr w:type="spellStart"/>
      <w:r w:rsidRPr="00EA1B97">
        <w:t>omit_muni</w:t>
      </w:r>
      <w:proofErr w:type="spellEnd"/>
    </w:p>
    <w:p w14:paraId="6C611DE6" w14:textId="77777777" w:rsidR="00EA1B97" w:rsidRPr="00EA1B97" w:rsidRDefault="00EA1B97" w:rsidP="00EA1B97">
      <w:pPr>
        <w:numPr>
          <w:ilvl w:val="0"/>
          <w:numId w:val="3"/>
        </w:numPr>
      </w:pPr>
      <w:proofErr w:type="spellStart"/>
      <w:r w:rsidRPr="00EA1B97">
        <w:t>omit_power</w:t>
      </w:r>
      <w:proofErr w:type="spellEnd"/>
    </w:p>
    <w:p w14:paraId="64C500C1" w14:textId="77777777" w:rsidR="00EA1B97" w:rsidRPr="00EA1B97" w:rsidRDefault="00EA1B97" w:rsidP="00EA1B97">
      <w:pPr>
        <w:numPr>
          <w:ilvl w:val="0"/>
          <w:numId w:val="3"/>
        </w:numPr>
      </w:pPr>
      <w:proofErr w:type="spellStart"/>
      <w:r w:rsidRPr="00EA1B97">
        <w:t>omit_misc</w:t>
      </w:r>
      <w:proofErr w:type="spellEnd"/>
    </w:p>
    <w:p w14:paraId="74BAE438" w14:textId="77777777" w:rsidR="00EA1B97" w:rsidRPr="00EA1B97" w:rsidRDefault="00EA1B97" w:rsidP="00EA1B97">
      <w:r w:rsidRPr="00EA1B97">
        <w:t>Example: GET [ROOT]/</w:t>
      </w:r>
      <w:proofErr w:type="spellStart"/>
      <w:r w:rsidRPr="00EA1B97">
        <w:t>incentives?postcode</w:t>
      </w:r>
      <w:proofErr w:type="spellEnd"/>
      <w:r w:rsidRPr="00EA1B97">
        <w:t>=94133&amp;omit_country&amp;omit_power will not return federal incentives (“country”) nor power supplier (e.g. electric utility) incentives.</w:t>
      </w:r>
    </w:p>
    <w:p w14:paraId="40D23F11" w14:textId="77777777" w:rsidR="00EA1B97" w:rsidRPr="00EA1B97" w:rsidRDefault="00EA1B97" w:rsidP="00EA1B97">
      <w:r w:rsidRPr="00EA1B97">
        <w:t> </w:t>
      </w:r>
    </w:p>
    <w:p w14:paraId="5CCA396E" w14:textId="77777777" w:rsidR="00EA1B97" w:rsidRPr="00EA1B97" w:rsidRDefault="00EA1B97" w:rsidP="00EA1B97">
      <w:pPr>
        <w:rPr>
          <w:b/>
          <w:bCs/>
        </w:rPr>
      </w:pPr>
      <w:r w:rsidRPr="00EA1B97">
        <w:rPr>
          <w:b/>
          <w:bCs/>
        </w:rPr>
        <w:t>lang</w:t>
      </w:r>
    </w:p>
    <w:p w14:paraId="550A0B06" w14:textId="77777777" w:rsidR="00EA1B97" w:rsidRPr="00EA1B97" w:rsidRDefault="00EA1B97" w:rsidP="00EA1B97">
      <w:r w:rsidRPr="00EA1B97">
        <w:rPr>
          <w:b/>
          <w:bCs/>
        </w:rPr>
        <w:lastRenderedPageBreak/>
        <w:t>Type</w:t>
      </w:r>
      <w:r w:rsidRPr="00EA1B97">
        <w:t xml:space="preserve">: Optional String </w:t>
      </w:r>
      <w:proofErr w:type="spellStart"/>
      <w:r w:rsidRPr="00EA1B97">
        <w:t>enum</w:t>
      </w:r>
      <w:proofErr w:type="spellEnd"/>
      <w:r w:rsidRPr="00EA1B97">
        <w:t xml:space="preserve"> </w:t>
      </w:r>
    </w:p>
    <w:p w14:paraId="7D55CBC1" w14:textId="77777777" w:rsidR="00EA1B97" w:rsidRPr="00EA1B97" w:rsidRDefault="00EA1B97" w:rsidP="00EA1B97">
      <w:r w:rsidRPr="00EA1B97">
        <w:rPr>
          <w:b/>
          <w:bCs/>
        </w:rPr>
        <w:t>Default value</w:t>
      </w:r>
      <w:r w:rsidRPr="00EA1B97">
        <w:t>: Not included</w:t>
      </w:r>
    </w:p>
    <w:p w14:paraId="5F769E80" w14:textId="77777777" w:rsidR="00EA1B97" w:rsidRPr="00EA1B97" w:rsidRDefault="00EA1B97" w:rsidP="00EA1B97">
      <w:r w:rsidRPr="00EA1B97">
        <w:t xml:space="preserve">The lang parameter specifies a request for incentives to be provided in a language other than English. </w:t>
      </w:r>
      <w:r w:rsidRPr="00EA1B97">
        <w:br/>
      </w:r>
      <w:proofErr w:type="gramStart"/>
      <w:r w:rsidRPr="00EA1B97">
        <w:t>Current</w:t>
      </w:r>
      <w:proofErr w:type="gramEnd"/>
      <w:r w:rsidRPr="00EA1B97">
        <w:t xml:space="preserve"> supported languages:</w:t>
      </w:r>
    </w:p>
    <w:p w14:paraId="64AB8A36" w14:textId="77777777" w:rsidR="00EA1B97" w:rsidRPr="00EA1B97" w:rsidRDefault="00EA1B97" w:rsidP="00EA1B97">
      <w:pPr>
        <w:numPr>
          <w:ilvl w:val="0"/>
          <w:numId w:val="4"/>
        </w:numPr>
      </w:pPr>
      <w:r w:rsidRPr="00EA1B97">
        <w:t>'EN' - English (default, no parameter)</w:t>
      </w:r>
    </w:p>
    <w:p w14:paraId="23E2212C" w14:textId="77777777" w:rsidR="00EA1B97" w:rsidRPr="00EA1B97" w:rsidRDefault="00EA1B97" w:rsidP="00EA1B97">
      <w:pPr>
        <w:numPr>
          <w:ilvl w:val="0"/>
          <w:numId w:val="4"/>
        </w:numPr>
      </w:pPr>
      <w:r w:rsidRPr="00EA1B97">
        <w:t>'ES' - Spanish</w:t>
      </w:r>
    </w:p>
    <w:p w14:paraId="351F4983" w14:textId="77777777" w:rsidR="00EA1B97" w:rsidRPr="00EA1B97" w:rsidRDefault="00EA1B97" w:rsidP="00EA1B97">
      <w:pPr>
        <w:numPr>
          <w:ilvl w:val="0"/>
          <w:numId w:val="4"/>
        </w:numPr>
      </w:pPr>
      <w:r w:rsidRPr="00EA1B97">
        <w:t>'FR' - French</w:t>
      </w:r>
    </w:p>
    <w:p w14:paraId="0C53E6BB" w14:textId="77777777" w:rsidR="00EA1B97" w:rsidRPr="00EA1B97" w:rsidRDefault="00EA1B97" w:rsidP="00EA1B97">
      <w:pPr>
        <w:numPr>
          <w:ilvl w:val="0"/>
          <w:numId w:val="4"/>
        </w:numPr>
      </w:pPr>
      <w:r w:rsidRPr="00EA1B97">
        <w:t>'VI' - Vietnamese</w:t>
      </w:r>
    </w:p>
    <w:p w14:paraId="09C759FF" w14:textId="77777777" w:rsidR="00EA1B97" w:rsidRPr="00EA1B97" w:rsidRDefault="00EA1B97" w:rsidP="00EA1B97">
      <w:pPr>
        <w:numPr>
          <w:ilvl w:val="0"/>
          <w:numId w:val="4"/>
        </w:numPr>
      </w:pPr>
      <w:r w:rsidRPr="00EA1B97">
        <w:t>'ZH-HANT' - Chinese (Traditional)</w:t>
      </w:r>
    </w:p>
    <w:p w14:paraId="3FD438BE" w14:textId="77777777" w:rsidR="00EA1B97" w:rsidRPr="00EA1B97" w:rsidRDefault="00EA1B97" w:rsidP="00EA1B97">
      <w:r w:rsidRPr="00EA1B97">
        <w:t>Example: GET [ROOT]/</w:t>
      </w:r>
      <w:proofErr w:type="spellStart"/>
      <w:r w:rsidRPr="00EA1B97">
        <w:t>incentives?postcode</w:t>
      </w:r>
      <w:proofErr w:type="spellEnd"/>
      <w:r w:rsidRPr="00EA1B97">
        <w:t>=94133&amp;lang=es will return the following elements of the returned payload in Spanish, if available:</w:t>
      </w:r>
    </w:p>
    <w:p w14:paraId="4B91B833" w14:textId="77777777" w:rsidR="00EA1B97" w:rsidRPr="00EA1B97" w:rsidRDefault="00EA1B97" w:rsidP="00EA1B97">
      <w:pPr>
        <w:numPr>
          <w:ilvl w:val="0"/>
          <w:numId w:val="5"/>
        </w:numPr>
      </w:pPr>
      <w:r w:rsidRPr="00EA1B97">
        <w:t>grantor</w:t>
      </w:r>
    </w:p>
    <w:p w14:paraId="30545AF0" w14:textId="77777777" w:rsidR="00EA1B97" w:rsidRPr="00EA1B97" w:rsidRDefault="00EA1B97" w:rsidP="00EA1B97">
      <w:pPr>
        <w:numPr>
          <w:ilvl w:val="0"/>
          <w:numId w:val="5"/>
        </w:numPr>
      </w:pPr>
      <w:r w:rsidRPr="00EA1B97">
        <w:t>name</w:t>
      </w:r>
    </w:p>
    <w:p w14:paraId="2F317DEF" w14:textId="77777777" w:rsidR="00EA1B97" w:rsidRPr="00EA1B97" w:rsidRDefault="00EA1B97" w:rsidP="00EA1B97">
      <w:pPr>
        <w:numPr>
          <w:ilvl w:val="0"/>
          <w:numId w:val="5"/>
        </w:numPr>
      </w:pPr>
      <w:proofErr w:type="gramStart"/>
      <w:r w:rsidRPr="00EA1B97">
        <w:t>description</w:t>
      </w:r>
      <w:proofErr w:type="gramEnd"/>
    </w:p>
    <w:p w14:paraId="18B8FE03" w14:textId="77777777" w:rsidR="00EA1B97" w:rsidRPr="00EA1B97" w:rsidRDefault="00EA1B97" w:rsidP="00EA1B97">
      <w:pPr>
        <w:numPr>
          <w:ilvl w:val="0"/>
          <w:numId w:val="5"/>
        </w:numPr>
      </w:pPr>
      <w:proofErr w:type="spellStart"/>
      <w:r w:rsidRPr="00EA1B97">
        <w:t>typical_amount</w:t>
      </w:r>
      <w:proofErr w:type="spellEnd"/>
    </w:p>
    <w:p w14:paraId="0BF577CF" w14:textId="77777777" w:rsidR="00EA1B97" w:rsidRPr="00EA1B97" w:rsidRDefault="00EA1B97" w:rsidP="00EA1B97">
      <w:pPr>
        <w:rPr>
          <w:b/>
          <w:bCs/>
        </w:rPr>
      </w:pPr>
      <w:r w:rsidRPr="00EA1B97">
        <w:rPr>
          <w:b/>
          <w:bCs/>
        </w:rPr>
        <w:t>Definitions of Values</w:t>
      </w:r>
    </w:p>
    <w:p w14:paraId="6301F4F2" w14:textId="77777777" w:rsidR="00EA1B97" w:rsidRPr="00EA1B97" w:rsidRDefault="00EA1B97" w:rsidP="00EA1B97">
      <w:r w:rsidRPr="00EA1B97">
        <w:t xml:space="preserve">Grantor Types (field, </w:t>
      </w:r>
      <w:proofErr w:type="spellStart"/>
      <w:r w:rsidRPr="00EA1B97">
        <w:t>grantor_type</w:t>
      </w:r>
      <w:proofErr w:type="spellEnd"/>
      <w:r w:rsidRPr="00EA1B97">
        <w:t>)</w:t>
      </w:r>
    </w:p>
    <w:p w14:paraId="5D1EE352" w14:textId="77777777" w:rsidR="00EA1B97" w:rsidRPr="00EA1B97" w:rsidRDefault="00EA1B97" w:rsidP="00EA1B97">
      <w:pPr>
        <w:numPr>
          <w:ilvl w:val="0"/>
          <w:numId w:val="6"/>
        </w:numPr>
      </w:pPr>
      <w:r w:rsidRPr="00EA1B97">
        <w:t xml:space="preserve">"Country": The entity granting a federal or national incentive or rebate such as the IRS EV tax credit, or Canadian </w:t>
      </w:r>
      <w:proofErr w:type="spellStart"/>
      <w:r w:rsidRPr="00EA1B97">
        <w:t>iZEV</w:t>
      </w:r>
      <w:proofErr w:type="spellEnd"/>
      <w:r w:rsidRPr="00EA1B97">
        <w:t xml:space="preserve"> program. </w:t>
      </w:r>
    </w:p>
    <w:p w14:paraId="0503A0DA" w14:textId="77777777" w:rsidR="00EA1B97" w:rsidRPr="00EA1B97" w:rsidRDefault="00EA1B97" w:rsidP="00EA1B97">
      <w:pPr>
        <w:numPr>
          <w:ilvl w:val="0"/>
          <w:numId w:val="6"/>
        </w:numPr>
      </w:pPr>
      <w:r w:rsidRPr="00EA1B97">
        <w:t xml:space="preserve">// - "Section" // - "State", // - "District" </w:t>
      </w:r>
      <w:proofErr w:type="gramStart"/>
      <w:r w:rsidRPr="00EA1B97">
        <w:t>// -</w:t>
      </w:r>
      <w:proofErr w:type="gramEnd"/>
      <w:r w:rsidRPr="00EA1B97">
        <w:t xml:space="preserve"> "Municipality" // - "Power Supplier" // - "Miscellaneous Organization"</w:t>
      </w:r>
    </w:p>
    <w:p w14:paraId="773E796C" w14:textId="77777777" w:rsidR="00EA1B97" w:rsidRPr="00EA1B97" w:rsidRDefault="00EA1B97" w:rsidP="00EA1B97">
      <w:pPr>
        <w:rPr>
          <w:b/>
          <w:bCs/>
        </w:rPr>
      </w:pPr>
      <w:r w:rsidRPr="00EA1B97">
        <w:rPr>
          <w:b/>
          <w:bCs/>
        </w:rPr>
        <w:t>Sorting Parameters</w:t>
      </w:r>
    </w:p>
    <w:p w14:paraId="32C52736" w14:textId="77777777" w:rsidR="00EA1B97" w:rsidRPr="00EA1B97" w:rsidRDefault="00EA1B97" w:rsidP="00EA1B97">
      <w:r w:rsidRPr="00EA1B97">
        <w:t>Two new query parameters have been added to decide the sorting order.</w:t>
      </w:r>
    </w:p>
    <w:p w14:paraId="507E0993" w14:textId="77777777" w:rsidR="00EA1B97" w:rsidRPr="00EA1B97" w:rsidRDefault="00EA1B97" w:rsidP="00EA1B97">
      <w:r w:rsidRPr="00EA1B97">
        <w:rPr>
          <w:i/>
          <w:iCs/>
        </w:rPr>
        <w:t>By default, the sorting will be based on the incentive id in the ascending manner.</w:t>
      </w:r>
    </w:p>
    <w:p w14:paraId="0E4226C5" w14:textId="77777777" w:rsidR="00EA1B97" w:rsidRPr="00EA1B97" w:rsidRDefault="00EA1B97" w:rsidP="00EA1B97">
      <w:proofErr w:type="spellStart"/>
      <w:r w:rsidRPr="00EA1B97">
        <w:t>sort_</w:t>
      </w:r>
      <w:proofErr w:type="gramStart"/>
      <w:r w:rsidRPr="00EA1B97">
        <w:t>by</w:t>
      </w:r>
      <w:proofErr w:type="spellEnd"/>
      <w:r w:rsidRPr="00EA1B97">
        <w:t xml:space="preserve"> :</w:t>
      </w:r>
      <w:proofErr w:type="gramEnd"/>
      <w:r w:rsidRPr="00EA1B97">
        <w:t xml:space="preserve"> The possible values are </w:t>
      </w:r>
      <w:proofErr w:type="gramStart"/>
      <w:r w:rsidRPr="00EA1B97">
        <w:t>id ,</w:t>
      </w:r>
      <w:proofErr w:type="gramEnd"/>
      <w:r w:rsidRPr="00EA1B97">
        <w:t xml:space="preserve"> grantor and name</w:t>
      </w:r>
    </w:p>
    <w:p w14:paraId="1AD6094B" w14:textId="77777777" w:rsidR="00EA1B97" w:rsidRPr="00EA1B97" w:rsidRDefault="00EA1B97" w:rsidP="00EA1B97">
      <w:proofErr w:type="spellStart"/>
      <w:r w:rsidRPr="00EA1B97">
        <w:t>sort_direction</w:t>
      </w:r>
      <w:proofErr w:type="spellEnd"/>
      <w:r w:rsidRPr="00EA1B97">
        <w:t xml:space="preserve">: The possible values are </w:t>
      </w:r>
      <w:proofErr w:type="spellStart"/>
      <w:r w:rsidRPr="00EA1B97">
        <w:t>asc</w:t>
      </w:r>
      <w:proofErr w:type="spellEnd"/>
      <w:r w:rsidRPr="00EA1B97">
        <w:t xml:space="preserve"> and desc. </w:t>
      </w:r>
      <w:r w:rsidRPr="00EA1B97">
        <w:rPr>
          <w:i/>
          <w:iCs/>
        </w:rPr>
        <w:t xml:space="preserve">The default value is </w:t>
      </w:r>
      <w:proofErr w:type="spellStart"/>
      <w:proofErr w:type="gramStart"/>
      <w:r w:rsidRPr="00EA1B97">
        <w:t>asc</w:t>
      </w:r>
      <w:proofErr w:type="spellEnd"/>
      <w:r w:rsidRPr="00EA1B97">
        <w:t xml:space="preserve"> .</w:t>
      </w:r>
      <w:proofErr w:type="gramEnd"/>
    </w:p>
    <w:p w14:paraId="202F3ECA" w14:textId="77777777" w:rsidR="00EA1B97" w:rsidRPr="00EA1B97" w:rsidRDefault="00EA1B97" w:rsidP="00EA1B97">
      <w:pPr>
        <w:rPr>
          <w:b/>
          <w:bCs/>
        </w:rPr>
      </w:pPr>
      <w:r w:rsidRPr="00EA1B97">
        <w:rPr>
          <w:b/>
          <w:bCs/>
        </w:rPr>
        <w:lastRenderedPageBreak/>
        <w:t>New Pagination Parameter</w:t>
      </w:r>
    </w:p>
    <w:p w14:paraId="4F889C3B" w14:textId="77777777" w:rsidR="00EA1B97" w:rsidRPr="00EA1B97" w:rsidRDefault="00EA1B97" w:rsidP="00EA1B97">
      <w:r w:rsidRPr="00EA1B97">
        <w:t xml:space="preserve">After the addition of the new pagination parameters, the following query parameters are available to us. </w:t>
      </w:r>
    </w:p>
    <w:p w14:paraId="46DE5CE6" w14:textId="77777777" w:rsidR="00EA1B97" w:rsidRPr="00EA1B97" w:rsidRDefault="00EA1B97" w:rsidP="00EA1B97">
      <w:r w:rsidRPr="00EA1B97">
        <w:t xml:space="preserve">This will be activated if either </w:t>
      </w:r>
      <w:proofErr w:type="spellStart"/>
      <w:r w:rsidRPr="00EA1B97">
        <w:t>page_size</w:t>
      </w:r>
      <w:proofErr w:type="spellEnd"/>
      <w:r w:rsidRPr="00EA1B97">
        <w:t xml:space="preserve"> or </w:t>
      </w:r>
      <w:proofErr w:type="spellStart"/>
      <w:r w:rsidRPr="00EA1B97">
        <w:t>page_number</w:t>
      </w:r>
      <w:proofErr w:type="spellEnd"/>
      <w:r w:rsidRPr="00EA1B97">
        <w:t xml:space="preserve"> value is set as greater than zero.</w:t>
      </w:r>
    </w:p>
    <w:tbl>
      <w:tblPr>
        <w:tblW w:w="11400"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2309"/>
        <w:gridCol w:w="958"/>
        <w:gridCol w:w="8133"/>
      </w:tblGrid>
      <w:tr w:rsidR="00EA1B97" w:rsidRPr="00EA1B97" w14:paraId="2E016A14" w14:textId="77777777">
        <w:trPr>
          <w:trHeight w:val="691"/>
        </w:trPr>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5B9EB8BF" w14:textId="77777777" w:rsidR="00EA1B97" w:rsidRPr="00EA1B97" w:rsidRDefault="00EA1B97" w:rsidP="00EA1B97">
            <w:r w:rsidRPr="00EA1B97">
              <w:rPr>
                <w:b/>
                <w:bCs/>
              </w:rPr>
              <w:t>Query parameter name</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73226561" w14:textId="77777777" w:rsidR="00EA1B97" w:rsidRPr="00EA1B97" w:rsidRDefault="00EA1B97" w:rsidP="00EA1B97">
            <w:r w:rsidRPr="00EA1B97">
              <w:rPr>
                <w:b/>
                <w:bCs/>
              </w:rPr>
              <w:t>Type</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09982CF5" w14:textId="77777777" w:rsidR="00EA1B97" w:rsidRPr="00EA1B97" w:rsidRDefault="00EA1B97" w:rsidP="00EA1B97">
            <w:r w:rsidRPr="00EA1B97">
              <w:rPr>
                <w:b/>
                <w:bCs/>
              </w:rPr>
              <w:t>Description</w:t>
            </w:r>
          </w:p>
        </w:tc>
      </w:tr>
      <w:tr w:rsidR="00EA1B97" w:rsidRPr="00EA1B97" w14:paraId="12BCD7D5"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74F4827" w14:textId="77777777" w:rsidR="00EA1B97" w:rsidRPr="00EA1B97" w:rsidRDefault="00EA1B97" w:rsidP="00EA1B97">
            <w:proofErr w:type="spellStart"/>
            <w:r w:rsidRPr="00EA1B97">
              <w:t>page_size</w:t>
            </w:r>
            <w:proofErr w:type="spellEnd"/>
            <w:r w:rsidRPr="00EA1B97">
              <w:t xml:space="preserve">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78FAD34" w14:textId="77777777" w:rsidR="00EA1B97" w:rsidRPr="00EA1B97" w:rsidRDefault="00EA1B97" w:rsidP="00EA1B97">
            <w:r w:rsidRPr="00EA1B97">
              <w:t>Integer</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DF45DBD" w14:textId="77777777" w:rsidR="00EA1B97" w:rsidRPr="00EA1B97" w:rsidRDefault="00EA1B97" w:rsidP="00EA1B97">
            <w:r w:rsidRPr="00EA1B97">
              <w:t xml:space="preserve">The number of records to be returned </w:t>
            </w:r>
            <w:proofErr w:type="gramStart"/>
            <w:r w:rsidRPr="00EA1B97">
              <w:t>in</w:t>
            </w:r>
            <w:proofErr w:type="gramEnd"/>
            <w:r w:rsidRPr="00EA1B97">
              <w:t xml:space="preserve"> each page. Integer.</w:t>
            </w:r>
          </w:p>
        </w:tc>
      </w:tr>
      <w:tr w:rsidR="00EA1B97" w:rsidRPr="00EA1B97" w14:paraId="2294F5F3"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1B0B462" w14:textId="77777777" w:rsidR="00EA1B97" w:rsidRPr="00EA1B97" w:rsidRDefault="00EA1B97" w:rsidP="00EA1B97">
            <w:proofErr w:type="spellStart"/>
            <w:r w:rsidRPr="00EA1B97">
              <w:t>page_number</w:t>
            </w:r>
            <w:proofErr w:type="spellEnd"/>
            <w:r w:rsidRPr="00EA1B97">
              <w:t xml:space="preserve">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30501AC" w14:textId="77777777" w:rsidR="00EA1B97" w:rsidRPr="00EA1B97" w:rsidRDefault="00EA1B97" w:rsidP="00EA1B97">
            <w:r w:rsidRPr="00EA1B97">
              <w:t>Integer</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21DF6E2" w14:textId="77777777" w:rsidR="00EA1B97" w:rsidRPr="00EA1B97" w:rsidRDefault="00EA1B97" w:rsidP="00EA1B97">
            <w:r w:rsidRPr="00EA1B97">
              <w:t>The serial number of the requested page.</w:t>
            </w:r>
          </w:p>
        </w:tc>
      </w:tr>
      <w:tr w:rsidR="00EA1B97" w:rsidRPr="00EA1B97" w14:paraId="1837F4E5"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7AC2772" w14:textId="77777777" w:rsidR="00EA1B97" w:rsidRPr="00EA1B97" w:rsidRDefault="00EA1B97" w:rsidP="00EA1B97">
            <w:proofErr w:type="spellStart"/>
            <w:r w:rsidRPr="00EA1B97">
              <w:t>sort_by</w:t>
            </w:r>
            <w:proofErr w:type="spellEnd"/>
            <w:r w:rsidRPr="00EA1B97">
              <w:t xml:space="preserve">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27214C9" w14:textId="77777777" w:rsidR="00EA1B97" w:rsidRPr="00EA1B97" w:rsidRDefault="00EA1B97" w:rsidP="00EA1B97">
            <w:r w:rsidRPr="00EA1B97">
              <w:t>String</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D942AB9" w14:textId="77777777" w:rsidR="00EA1B97" w:rsidRPr="00EA1B97" w:rsidRDefault="00EA1B97" w:rsidP="00EA1B97">
            <w:r w:rsidRPr="00EA1B97">
              <w:t xml:space="preserve">The property on which the sorting </w:t>
            </w:r>
            <w:proofErr w:type="gramStart"/>
            <w:r w:rsidRPr="00EA1B97">
              <w:t>to</w:t>
            </w:r>
            <w:proofErr w:type="gramEnd"/>
            <w:r w:rsidRPr="00EA1B97">
              <w:t xml:space="preserve"> be applied. Possible values: </w:t>
            </w:r>
            <w:proofErr w:type="gramStart"/>
            <w:r w:rsidRPr="00EA1B97">
              <w:t>name ,</w:t>
            </w:r>
            <w:proofErr w:type="gramEnd"/>
            <w:r w:rsidRPr="00EA1B97">
              <w:t xml:space="preserve"> grantor, </w:t>
            </w:r>
            <w:proofErr w:type="spellStart"/>
            <w:r w:rsidRPr="00EA1B97">
              <w:t>max_amount</w:t>
            </w:r>
            <w:proofErr w:type="spellEnd"/>
            <w:r w:rsidRPr="00EA1B97">
              <w:t xml:space="preserve"> or id </w:t>
            </w:r>
            <w:r w:rsidRPr="00EA1B97">
              <w:br/>
              <w:t>By default, id is used.</w:t>
            </w:r>
          </w:p>
        </w:tc>
      </w:tr>
      <w:tr w:rsidR="00EA1B97" w:rsidRPr="00EA1B97" w14:paraId="556E145A"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5BAA812" w14:textId="77777777" w:rsidR="00EA1B97" w:rsidRPr="00EA1B97" w:rsidRDefault="00EA1B97" w:rsidP="00EA1B97">
            <w:proofErr w:type="spellStart"/>
            <w:r w:rsidRPr="00EA1B97">
              <w:t>sort_order</w:t>
            </w:r>
            <w:proofErr w:type="spellEnd"/>
            <w:r w:rsidRPr="00EA1B97">
              <w:t xml:space="preserve">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4CE7AD4" w14:textId="77777777" w:rsidR="00EA1B97" w:rsidRPr="00EA1B97" w:rsidRDefault="00EA1B97" w:rsidP="00EA1B97">
            <w:r w:rsidRPr="00EA1B97">
              <w:t>String</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04AEB03" w14:textId="77777777" w:rsidR="00EA1B97" w:rsidRPr="00EA1B97" w:rsidRDefault="00EA1B97" w:rsidP="00EA1B97">
            <w:r w:rsidRPr="00EA1B97">
              <w:t>Ascending or descending order.</w:t>
            </w:r>
            <w:r w:rsidRPr="00EA1B97">
              <w:rPr>
                <w:b/>
                <w:bCs/>
              </w:rPr>
              <w:t xml:space="preserve"> </w:t>
            </w:r>
            <w:r w:rsidRPr="00EA1B97">
              <w:rPr>
                <w:i/>
                <w:iCs/>
              </w:rPr>
              <w:t>Allowed values:</w:t>
            </w:r>
            <w:r w:rsidRPr="00EA1B97">
              <w:rPr>
                <w:b/>
                <w:bCs/>
              </w:rPr>
              <w:t xml:space="preserve"> </w:t>
            </w:r>
            <w:proofErr w:type="spellStart"/>
            <w:r w:rsidRPr="00EA1B97">
              <w:t>asc</w:t>
            </w:r>
            <w:proofErr w:type="spellEnd"/>
            <w:r w:rsidRPr="00EA1B97">
              <w:t xml:space="preserve"> or desc</w:t>
            </w:r>
          </w:p>
          <w:p w14:paraId="25269D52" w14:textId="77777777" w:rsidR="00EA1B97" w:rsidRPr="00EA1B97" w:rsidRDefault="00EA1B97" w:rsidP="00EA1B97">
            <w:r w:rsidRPr="00EA1B97">
              <w:t xml:space="preserve">By default, </w:t>
            </w:r>
            <w:proofErr w:type="spellStart"/>
            <w:r w:rsidRPr="00EA1B97">
              <w:t>asc</w:t>
            </w:r>
            <w:proofErr w:type="spellEnd"/>
            <w:r w:rsidRPr="00EA1B97">
              <w:t xml:space="preserve"> is used.</w:t>
            </w:r>
          </w:p>
        </w:tc>
      </w:tr>
    </w:tbl>
    <w:p w14:paraId="7B0F980F" w14:textId="77777777" w:rsidR="00EA1B97" w:rsidRPr="00EA1B97" w:rsidRDefault="00EA1B97" w:rsidP="00EA1B97">
      <w:r w:rsidRPr="00EA1B97">
        <w:t>New Response structure:</w:t>
      </w:r>
    </w:p>
    <w:p w14:paraId="20496FB6" w14:textId="77777777" w:rsidR="00EA1B97" w:rsidRPr="00EA1B97" w:rsidRDefault="00EA1B97" w:rsidP="00EA1B97">
      <w:r w:rsidRPr="00EA1B97">
        <w:t>If the new pagination property is activated, the response would contain additional 3 elements.</w:t>
      </w:r>
    </w:p>
    <w:p w14:paraId="3C4F6120" w14:textId="77777777" w:rsidR="00EA1B97" w:rsidRPr="00EA1B97" w:rsidRDefault="00EA1B97" w:rsidP="00EA1B97">
      <w:pPr>
        <w:numPr>
          <w:ilvl w:val="0"/>
          <w:numId w:val="7"/>
        </w:numPr>
      </w:pPr>
      <w:proofErr w:type="gramStart"/>
      <w:r w:rsidRPr="00EA1B97">
        <w:t>total :</w:t>
      </w:r>
      <w:proofErr w:type="gramEnd"/>
      <w:r w:rsidRPr="00EA1B97">
        <w:t xml:space="preserve"> The total number of records returned by the current search. This includes the count </w:t>
      </w:r>
      <w:proofErr w:type="gramStart"/>
      <w:r w:rsidRPr="00EA1B97">
        <w:t>from</w:t>
      </w:r>
      <w:proofErr w:type="gramEnd"/>
      <w:r w:rsidRPr="00EA1B97">
        <w:t xml:space="preserve"> all the available pages. </w:t>
      </w:r>
    </w:p>
    <w:p w14:paraId="4C4DD174" w14:textId="77777777" w:rsidR="00EA1B97" w:rsidRPr="00EA1B97" w:rsidRDefault="00EA1B97" w:rsidP="00EA1B97">
      <w:pPr>
        <w:numPr>
          <w:ilvl w:val="0"/>
          <w:numId w:val="7"/>
        </w:numPr>
      </w:pPr>
      <w:proofErr w:type="spellStart"/>
      <w:r w:rsidRPr="00EA1B97">
        <w:t>page_</w:t>
      </w:r>
      <w:proofErr w:type="gramStart"/>
      <w:r w:rsidRPr="00EA1B97">
        <w:t>number</w:t>
      </w:r>
      <w:proofErr w:type="spellEnd"/>
      <w:r w:rsidRPr="00EA1B97">
        <w:t xml:space="preserve"> :</w:t>
      </w:r>
      <w:proofErr w:type="gramEnd"/>
      <w:r w:rsidRPr="00EA1B97">
        <w:t xml:space="preserve"> The current page number i.e. if it is the first page, second page etc.</w:t>
      </w:r>
    </w:p>
    <w:p w14:paraId="60693E42" w14:textId="77777777" w:rsidR="00EA1B97" w:rsidRPr="00EA1B97" w:rsidRDefault="00EA1B97" w:rsidP="00EA1B97">
      <w:pPr>
        <w:numPr>
          <w:ilvl w:val="0"/>
          <w:numId w:val="7"/>
        </w:numPr>
      </w:pPr>
      <w:proofErr w:type="gramStart"/>
      <w:r w:rsidRPr="00EA1B97">
        <w:t>code :</w:t>
      </w:r>
      <w:proofErr w:type="gramEnd"/>
      <w:r w:rsidRPr="00EA1B97">
        <w:t xml:space="preserve"> 200. Since it is a success </w:t>
      </w:r>
      <w:proofErr w:type="gramStart"/>
      <w:r w:rsidRPr="00EA1B97">
        <w:t>a HTTP</w:t>
      </w:r>
      <w:proofErr w:type="gramEnd"/>
      <w:r w:rsidRPr="00EA1B97">
        <w:t xml:space="preserve"> OK status code is returned.</w:t>
      </w:r>
    </w:p>
    <w:p w14:paraId="40865221" w14:textId="77777777" w:rsidR="00EA1B97" w:rsidRPr="00EA1B97" w:rsidRDefault="00EA1B97" w:rsidP="00EA1B97">
      <w:pPr>
        <w:numPr>
          <w:ilvl w:val="0"/>
          <w:numId w:val="7"/>
        </w:numPr>
      </w:pPr>
      <w:proofErr w:type="gramStart"/>
      <w:r w:rsidRPr="00EA1B97">
        <w:t>message :</w:t>
      </w:r>
      <w:proofErr w:type="gramEnd"/>
      <w:r w:rsidRPr="00EA1B97">
        <w:t xml:space="preserve"> A blank string.</w:t>
      </w:r>
    </w:p>
    <w:p w14:paraId="7C0981E5" w14:textId="77777777" w:rsidR="00EA1B97" w:rsidRPr="00EA1B97" w:rsidRDefault="00EA1B97" w:rsidP="00EA1B97">
      <w:r w:rsidRPr="00EA1B97">
        <w:t>Sample response:</w:t>
      </w:r>
    </w:p>
    <w:p w14:paraId="13C91A17" w14:textId="77777777" w:rsidR="00EA1B97" w:rsidRPr="00EA1B97" w:rsidRDefault="00EA1B97" w:rsidP="00EA1B97">
      <w:r w:rsidRPr="00EA1B97">
        <w:t xml:space="preserve">In response to the following curl: </w:t>
      </w:r>
    </w:p>
    <w:p w14:paraId="24FAAD6A" w14:textId="77777777" w:rsidR="00EA1B97" w:rsidRPr="00EA1B97" w:rsidRDefault="00EA1B97" w:rsidP="00EA1B97">
      <w:r w:rsidRPr="00EA1B97">
        <w:t>curl --location 'https://api.beta.zappyride.com/incentives?postcode=90001&amp;sort_order=desc&amp;page_size=2&amp;sort_by=grantor' \</w:t>
      </w:r>
      <w:r w:rsidRPr="00EA1B97">
        <w:br/>
        <w:t>--header 'Authorization: Bearer ***'</w:t>
      </w:r>
    </w:p>
    <w:p w14:paraId="3FDB72CE" w14:textId="77777777" w:rsidR="00EA1B97" w:rsidRPr="00EA1B97" w:rsidRDefault="00EA1B97" w:rsidP="00EA1B97">
      <w:r w:rsidRPr="00EA1B97">
        <w:lastRenderedPageBreak/>
        <w:t>the following response is returned in staging:</w:t>
      </w:r>
    </w:p>
    <w:p w14:paraId="60D0249F" w14:textId="77777777" w:rsidR="00EA1B97" w:rsidRPr="00EA1B97" w:rsidRDefault="00EA1B97" w:rsidP="00EA1B97">
      <w:r w:rsidRPr="00EA1B97">
        <w:t>{</w:t>
      </w:r>
    </w:p>
    <w:p w14:paraId="2C19D529" w14:textId="77777777" w:rsidR="00EA1B97" w:rsidRPr="00EA1B97" w:rsidRDefault="00EA1B97" w:rsidP="00EA1B97">
      <w:r w:rsidRPr="00EA1B97">
        <w:t xml:space="preserve">    "total": 11,</w:t>
      </w:r>
    </w:p>
    <w:p w14:paraId="761340DC" w14:textId="77777777" w:rsidR="00EA1B97" w:rsidRPr="00EA1B97" w:rsidRDefault="00EA1B97" w:rsidP="00EA1B97">
      <w:r w:rsidRPr="00EA1B97">
        <w:t xml:space="preserve">    "</w:t>
      </w:r>
      <w:proofErr w:type="spellStart"/>
      <w:proofErr w:type="gramStart"/>
      <w:r w:rsidRPr="00EA1B97">
        <w:t>page</w:t>
      </w:r>
      <w:proofErr w:type="gramEnd"/>
      <w:r w:rsidRPr="00EA1B97">
        <w:t>_number</w:t>
      </w:r>
      <w:proofErr w:type="spellEnd"/>
      <w:r w:rsidRPr="00EA1B97">
        <w:t>": 1,</w:t>
      </w:r>
    </w:p>
    <w:p w14:paraId="5BAC3640" w14:textId="77777777" w:rsidR="00EA1B97" w:rsidRPr="00EA1B97" w:rsidRDefault="00EA1B97" w:rsidP="00EA1B97">
      <w:r w:rsidRPr="00EA1B97">
        <w:t xml:space="preserve">    "code": 200,</w:t>
      </w:r>
    </w:p>
    <w:p w14:paraId="78AA18AD" w14:textId="77777777" w:rsidR="00EA1B97" w:rsidRPr="00EA1B97" w:rsidRDefault="00EA1B97" w:rsidP="00EA1B97">
      <w:r w:rsidRPr="00EA1B97">
        <w:t xml:space="preserve">    "message": "",</w:t>
      </w:r>
    </w:p>
    <w:p w14:paraId="3081A67A" w14:textId="77777777" w:rsidR="00EA1B97" w:rsidRPr="00EA1B97" w:rsidRDefault="00EA1B97" w:rsidP="00EA1B97">
      <w:r w:rsidRPr="00EA1B97">
        <w:t xml:space="preserve">    "incentives": [</w:t>
      </w:r>
    </w:p>
    <w:p w14:paraId="78DC5316" w14:textId="77777777" w:rsidR="00EA1B97" w:rsidRPr="00EA1B97" w:rsidRDefault="00EA1B97" w:rsidP="00EA1B97">
      <w:r w:rsidRPr="00EA1B97">
        <w:t xml:space="preserve">        {</w:t>
      </w:r>
    </w:p>
    <w:p w14:paraId="376C58BF" w14:textId="77777777" w:rsidR="00EA1B97" w:rsidRPr="00EA1B97" w:rsidRDefault="00EA1B97" w:rsidP="00EA1B97">
      <w:r w:rsidRPr="00EA1B97">
        <w:t xml:space="preserve">            "id": 97,</w:t>
      </w:r>
    </w:p>
    <w:p w14:paraId="529564A3" w14:textId="77777777" w:rsidR="00EA1B97" w:rsidRPr="00EA1B97" w:rsidRDefault="00EA1B97" w:rsidP="00EA1B97">
      <w:r w:rsidRPr="00EA1B97">
        <w:t xml:space="preserve">            "grantor": "South Coast AQMD",</w:t>
      </w:r>
    </w:p>
    <w:p w14:paraId="4842A578" w14:textId="77777777" w:rsidR="00EA1B97" w:rsidRPr="00EA1B97" w:rsidRDefault="00EA1B97" w:rsidP="00EA1B97">
      <w:r w:rsidRPr="00EA1B97">
        <w:t xml:space="preserve">            "name": "Residential EV Charging Incentive Program",</w:t>
      </w:r>
    </w:p>
    <w:p w14:paraId="3FD2C7C8" w14:textId="77777777" w:rsidR="00EA1B97" w:rsidRPr="00EA1B97" w:rsidRDefault="00EA1B97" w:rsidP="00EA1B97">
      <w:r w:rsidRPr="00EA1B97">
        <w:t xml:space="preserve">            "description": "South Coast AQMD offers the Residential Electric Vehicle (EV) Charging Incentive Program for low-income residents within the agency’s four-county jurisdiction. The program provides a rebate that can reduce the cost of installing Level 2 (240V) residential chargers.",</w:t>
      </w:r>
    </w:p>
    <w:p w14:paraId="14471FAC" w14:textId="77777777" w:rsidR="00EA1B97" w:rsidRPr="00EA1B97" w:rsidRDefault="00EA1B97" w:rsidP="00EA1B97">
      <w:r w:rsidRPr="00EA1B97">
        <w:t xml:space="preserve">            "type": "Rebate",</w:t>
      </w:r>
    </w:p>
    <w:p w14:paraId="0796BF10" w14:textId="77777777" w:rsidR="00EA1B97" w:rsidRPr="00EA1B97" w:rsidRDefault="00EA1B97" w:rsidP="00EA1B97">
      <w:r w:rsidRPr="00EA1B97">
        <w:t xml:space="preserve">            "limitations": </w:t>
      </w:r>
      <w:r w:rsidRPr="00EA1B97">
        <w:rPr>
          <w:b/>
          <w:bCs/>
        </w:rPr>
        <w:t>null</w:t>
      </w:r>
      <w:r w:rsidRPr="00EA1B97">
        <w:t>,</w:t>
      </w:r>
    </w:p>
    <w:p w14:paraId="3D2C776B" w14:textId="77777777" w:rsidR="00EA1B97" w:rsidRPr="00EA1B97" w:rsidRDefault="00EA1B97" w:rsidP="00EA1B97">
      <w:r w:rsidRPr="00EA1B97">
        <w:t xml:space="preserve">            "available": true,</w:t>
      </w:r>
    </w:p>
    <w:p w14:paraId="6DEE1CF5" w14:textId="77777777" w:rsidR="00EA1B97" w:rsidRPr="00EA1B97" w:rsidRDefault="00EA1B97" w:rsidP="00EA1B97">
      <w:r w:rsidRPr="00EA1B97">
        <w:t xml:space="preserve">            "</w:t>
      </w:r>
      <w:proofErr w:type="spellStart"/>
      <w:proofErr w:type="gramStart"/>
      <w:r w:rsidRPr="00EA1B97">
        <w:t>grantor</w:t>
      </w:r>
      <w:proofErr w:type="gramEnd"/>
      <w:r w:rsidRPr="00EA1B97">
        <w:t>_type</w:t>
      </w:r>
      <w:proofErr w:type="spellEnd"/>
      <w:r w:rsidRPr="00EA1B97">
        <w:t>": "Miscellaneous Organization",</w:t>
      </w:r>
    </w:p>
    <w:p w14:paraId="62D9E215" w14:textId="77777777" w:rsidR="00EA1B97" w:rsidRPr="00EA1B97" w:rsidRDefault="00EA1B97" w:rsidP="00EA1B97">
      <w:r w:rsidRPr="00EA1B97">
        <w:t xml:space="preserve">            "</w:t>
      </w:r>
      <w:proofErr w:type="spellStart"/>
      <w:proofErr w:type="gramStart"/>
      <w:r w:rsidRPr="00EA1B97">
        <w:t>applicant</w:t>
      </w:r>
      <w:proofErr w:type="gramEnd"/>
      <w:r w:rsidRPr="00EA1B97">
        <w:t>_type</w:t>
      </w:r>
      <w:proofErr w:type="spellEnd"/>
      <w:r w:rsidRPr="00EA1B97">
        <w:t>": "Passenger",</w:t>
      </w:r>
    </w:p>
    <w:p w14:paraId="5BC31BDD" w14:textId="77777777" w:rsidR="00EA1B97" w:rsidRPr="00EA1B97" w:rsidRDefault="00EA1B97" w:rsidP="00EA1B97">
      <w:r w:rsidRPr="00EA1B97">
        <w:t xml:space="preserve">            "</w:t>
      </w:r>
      <w:proofErr w:type="spellStart"/>
      <w:proofErr w:type="gramStart"/>
      <w:r w:rsidRPr="00EA1B97">
        <w:t>support</w:t>
      </w:r>
      <w:proofErr w:type="gramEnd"/>
      <w:r w:rsidRPr="00EA1B97">
        <w:t>_for</w:t>
      </w:r>
      <w:proofErr w:type="spellEnd"/>
      <w:r w:rsidRPr="00EA1B97">
        <w:t>": "Charging station",</w:t>
      </w:r>
    </w:p>
    <w:p w14:paraId="6710DE20" w14:textId="77777777" w:rsidR="00EA1B97" w:rsidRPr="00EA1B97" w:rsidRDefault="00EA1B97" w:rsidP="00EA1B97">
      <w:r w:rsidRPr="00EA1B97">
        <w:t xml:space="preserve">            "</w:t>
      </w:r>
      <w:proofErr w:type="spellStart"/>
      <w:proofErr w:type="gramStart"/>
      <w:r w:rsidRPr="00EA1B97">
        <w:t>support</w:t>
      </w:r>
      <w:proofErr w:type="gramEnd"/>
      <w:r w:rsidRPr="00EA1B97">
        <w:t>_subtype</w:t>
      </w:r>
      <w:proofErr w:type="spellEnd"/>
      <w:r w:rsidRPr="00EA1B97">
        <w:t>": [</w:t>
      </w:r>
    </w:p>
    <w:p w14:paraId="0D266099" w14:textId="77777777" w:rsidR="00EA1B97" w:rsidRPr="00EA1B97" w:rsidRDefault="00EA1B97" w:rsidP="00EA1B97">
      <w:r w:rsidRPr="00EA1B97">
        <w:t xml:space="preserve">                "charger"</w:t>
      </w:r>
    </w:p>
    <w:p w14:paraId="1454816F" w14:textId="77777777" w:rsidR="00EA1B97" w:rsidRPr="00EA1B97" w:rsidRDefault="00EA1B97" w:rsidP="00EA1B97">
      <w:r w:rsidRPr="00EA1B97">
        <w:t xml:space="preserve">            ],</w:t>
      </w:r>
    </w:p>
    <w:p w14:paraId="08F64D7A" w14:textId="77777777" w:rsidR="00EA1B97" w:rsidRPr="00EA1B97" w:rsidRDefault="00EA1B97" w:rsidP="00EA1B97">
      <w:r w:rsidRPr="00EA1B97">
        <w:t xml:space="preserve">            "</w:t>
      </w:r>
      <w:proofErr w:type="spellStart"/>
      <w:proofErr w:type="gramStart"/>
      <w:r w:rsidRPr="00EA1B97">
        <w:t>typical</w:t>
      </w:r>
      <w:proofErr w:type="gramEnd"/>
      <w:r w:rsidRPr="00EA1B97">
        <w:t>_amount</w:t>
      </w:r>
      <w:proofErr w:type="spellEnd"/>
      <w:r w:rsidRPr="00EA1B97">
        <w:t>": "Up to $500",</w:t>
      </w:r>
    </w:p>
    <w:p w14:paraId="6C07061A" w14:textId="77777777" w:rsidR="00EA1B97" w:rsidRPr="00EA1B97" w:rsidRDefault="00EA1B97" w:rsidP="00EA1B97">
      <w:r w:rsidRPr="00EA1B97">
        <w:t xml:space="preserve">            "</w:t>
      </w:r>
      <w:proofErr w:type="spellStart"/>
      <w:proofErr w:type="gramStart"/>
      <w:r w:rsidRPr="00EA1B97">
        <w:t>details</w:t>
      </w:r>
      <w:proofErr w:type="gramEnd"/>
      <w:r w:rsidRPr="00EA1B97">
        <w:t>_url</w:t>
      </w:r>
      <w:proofErr w:type="spellEnd"/>
      <w:r w:rsidRPr="00EA1B97">
        <w:t>": "https://www.aqmd.gov/home/programs/community/community-detail?title=ev-charging-incentive",</w:t>
      </w:r>
    </w:p>
    <w:p w14:paraId="648209E8" w14:textId="77777777" w:rsidR="00EA1B97" w:rsidRPr="00EA1B97" w:rsidRDefault="00EA1B97" w:rsidP="00EA1B97">
      <w:r w:rsidRPr="00EA1B97">
        <w:lastRenderedPageBreak/>
        <w:t xml:space="preserve">            "</w:t>
      </w:r>
      <w:proofErr w:type="spellStart"/>
      <w:proofErr w:type="gramStart"/>
      <w:r w:rsidRPr="00EA1B97">
        <w:t>max</w:t>
      </w:r>
      <w:proofErr w:type="gramEnd"/>
      <w:r w:rsidRPr="00EA1B97">
        <w:t>_amount</w:t>
      </w:r>
      <w:proofErr w:type="spellEnd"/>
      <w:r w:rsidRPr="00EA1B97">
        <w:t>": 500.0,</w:t>
      </w:r>
    </w:p>
    <w:p w14:paraId="6BC2E9DD" w14:textId="77777777" w:rsidR="00EA1B97" w:rsidRPr="00EA1B97" w:rsidRDefault="00EA1B97" w:rsidP="00EA1B97">
      <w:r w:rsidRPr="00EA1B97">
        <w:t xml:space="preserve">            "</w:t>
      </w:r>
      <w:proofErr w:type="spellStart"/>
      <w:proofErr w:type="gramStart"/>
      <w:r w:rsidRPr="00EA1B97">
        <w:t>income</w:t>
      </w:r>
      <w:proofErr w:type="gramEnd"/>
      <w:r w:rsidRPr="00EA1B97">
        <w:t>_dependent</w:t>
      </w:r>
      <w:proofErr w:type="spellEnd"/>
      <w:r w:rsidRPr="00EA1B97">
        <w:t>": true,</w:t>
      </w:r>
    </w:p>
    <w:p w14:paraId="2F92A24C" w14:textId="77777777" w:rsidR="00EA1B97" w:rsidRPr="00EA1B97" w:rsidRDefault="00EA1B97" w:rsidP="00EA1B97">
      <w:r w:rsidRPr="00EA1B97">
        <w:t xml:space="preserve">            "</w:t>
      </w:r>
      <w:proofErr w:type="spellStart"/>
      <w:proofErr w:type="gramStart"/>
      <w:r w:rsidRPr="00EA1B97">
        <w:t>applicable</w:t>
      </w:r>
      <w:proofErr w:type="gramEnd"/>
      <w:r w:rsidRPr="00EA1B97">
        <w:t>_to_fcevs</w:t>
      </w:r>
      <w:proofErr w:type="spellEnd"/>
      <w:r w:rsidRPr="00EA1B97">
        <w:t>": false,</w:t>
      </w:r>
    </w:p>
    <w:p w14:paraId="2768FD60" w14:textId="77777777" w:rsidR="00EA1B97" w:rsidRPr="00EA1B97" w:rsidRDefault="00EA1B97" w:rsidP="00EA1B97">
      <w:r w:rsidRPr="00EA1B97">
        <w:t xml:space="preserve">            "</w:t>
      </w:r>
      <w:proofErr w:type="spellStart"/>
      <w:proofErr w:type="gramStart"/>
      <w:r w:rsidRPr="00EA1B97">
        <w:t>point</w:t>
      </w:r>
      <w:proofErr w:type="gramEnd"/>
      <w:r w:rsidRPr="00EA1B97">
        <w:t>_of_sale</w:t>
      </w:r>
      <w:proofErr w:type="spellEnd"/>
      <w:r w:rsidRPr="00EA1B97">
        <w:t>": false,</w:t>
      </w:r>
    </w:p>
    <w:p w14:paraId="01CD1575" w14:textId="77777777" w:rsidR="00EA1B97" w:rsidRPr="00EA1B97" w:rsidRDefault="00EA1B97" w:rsidP="00EA1B97">
      <w:r w:rsidRPr="00EA1B97">
        <w:t xml:space="preserve">            "</w:t>
      </w:r>
      <w:proofErr w:type="spellStart"/>
      <w:proofErr w:type="gramStart"/>
      <w:r w:rsidRPr="00EA1B97">
        <w:t>mutually</w:t>
      </w:r>
      <w:proofErr w:type="gramEnd"/>
      <w:r w:rsidRPr="00EA1B97">
        <w:t>_exclusive_programs</w:t>
      </w:r>
      <w:proofErr w:type="spellEnd"/>
      <w:r w:rsidRPr="00EA1B97">
        <w:t>": [],</w:t>
      </w:r>
    </w:p>
    <w:p w14:paraId="33BCEB38" w14:textId="77777777" w:rsidR="00EA1B97" w:rsidRPr="00EA1B97" w:rsidRDefault="00EA1B97" w:rsidP="00EA1B97">
      <w:r w:rsidRPr="00EA1B97">
        <w:t xml:space="preserve">            "</w:t>
      </w:r>
      <w:proofErr w:type="spellStart"/>
      <w:proofErr w:type="gramStart"/>
      <w:r w:rsidRPr="00EA1B97">
        <w:t>applicable</w:t>
      </w:r>
      <w:proofErr w:type="gramEnd"/>
      <w:r w:rsidRPr="00EA1B97">
        <w:t>_to_new_vehicles</w:t>
      </w:r>
      <w:proofErr w:type="spellEnd"/>
      <w:r w:rsidRPr="00EA1B97">
        <w:t>": true,</w:t>
      </w:r>
    </w:p>
    <w:p w14:paraId="71988248" w14:textId="77777777" w:rsidR="00EA1B97" w:rsidRPr="00EA1B97" w:rsidRDefault="00EA1B97" w:rsidP="00EA1B97">
      <w:r w:rsidRPr="00EA1B97">
        <w:t xml:space="preserve">            "</w:t>
      </w:r>
      <w:proofErr w:type="spellStart"/>
      <w:proofErr w:type="gramStart"/>
      <w:r w:rsidRPr="00EA1B97">
        <w:t>applicable</w:t>
      </w:r>
      <w:proofErr w:type="gramEnd"/>
      <w:r w:rsidRPr="00EA1B97">
        <w:t>_to_used_vehicles</w:t>
      </w:r>
      <w:proofErr w:type="spellEnd"/>
      <w:r w:rsidRPr="00EA1B97">
        <w:t>": true</w:t>
      </w:r>
    </w:p>
    <w:p w14:paraId="02CB0B2E" w14:textId="77777777" w:rsidR="00EA1B97" w:rsidRPr="00EA1B97" w:rsidRDefault="00EA1B97" w:rsidP="00EA1B97">
      <w:r w:rsidRPr="00EA1B97">
        <w:t xml:space="preserve">        },</w:t>
      </w:r>
    </w:p>
    <w:p w14:paraId="4278A37A" w14:textId="77777777" w:rsidR="00EA1B97" w:rsidRPr="00EA1B97" w:rsidRDefault="00EA1B97" w:rsidP="00EA1B97">
      <w:r w:rsidRPr="00EA1B97">
        <w:t xml:space="preserve">        {</w:t>
      </w:r>
    </w:p>
    <w:p w14:paraId="292448E7" w14:textId="77777777" w:rsidR="00EA1B97" w:rsidRPr="00EA1B97" w:rsidRDefault="00EA1B97" w:rsidP="00EA1B97">
      <w:r w:rsidRPr="00EA1B97">
        <w:t xml:space="preserve">            "id": 101,</w:t>
      </w:r>
    </w:p>
    <w:p w14:paraId="700D9EA1" w14:textId="77777777" w:rsidR="00EA1B97" w:rsidRPr="00EA1B97" w:rsidRDefault="00EA1B97" w:rsidP="00EA1B97">
      <w:r w:rsidRPr="00EA1B97">
        <w:t xml:space="preserve">            "grantor": "South Coast AQMD",</w:t>
      </w:r>
    </w:p>
    <w:p w14:paraId="558B8916" w14:textId="77777777" w:rsidR="00EA1B97" w:rsidRPr="00EA1B97" w:rsidRDefault="00EA1B97" w:rsidP="00EA1B97">
      <w:r w:rsidRPr="00EA1B97">
        <w:t xml:space="preserve">            "name": "Replace Your Ride",</w:t>
      </w:r>
    </w:p>
    <w:p w14:paraId="651701E8" w14:textId="77777777" w:rsidR="00EA1B97" w:rsidRPr="00EA1B97" w:rsidRDefault="00EA1B97" w:rsidP="00EA1B97">
      <w:r w:rsidRPr="00EA1B97">
        <w:t xml:space="preserve">            "description": "Replace your older, high-polluting vehicle with a newer vehicle, upgrade to a hybrid or electric vehicle, or get vouchers for car-sharing or public transit passes. The program is limited to vehicle owners residing in the jurisdiction of the South Coast Management District who meet the income and vehicle requirements</w:t>
      </w:r>
      <w:proofErr w:type="gramStart"/>
      <w:r w:rsidRPr="00EA1B97">
        <w:t>.",</w:t>
      </w:r>
      <w:proofErr w:type="gramEnd"/>
    </w:p>
    <w:p w14:paraId="3EB11738" w14:textId="77777777" w:rsidR="00EA1B97" w:rsidRPr="00EA1B97" w:rsidRDefault="00EA1B97" w:rsidP="00EA1B97">
      <w:r w:rsidRPr="00EA1B97">
        <w:t xml:space="preserve">            "type": "Vehicle Retirement",</w:t>
      </w:r>
    </w:p>
    <w:p w14:paraId="2AD49570" w14:textId="77777777" w:rsidR="00EA1B97" w:rsidRPr="00EA1B97" w:rsidRDefault="00EA1B97" w:rsidP="00EA1B97">
      <w:r w:rsidRPr="00EA1B97">
        <w:t xml:space="preserve">            "limitations": "turn in clunker",</w:t>
      </w:r>
    </w:p>
    <w:p w14:paraId="3875B837" w14:textId="77777777" w:rsidR="00EA1B97" w:rsidRPr="00EA1B97" w:rsidRDefault="00EA1B97" w:rsidP="00EA1B97">
      <w:r w:rsidRPr="00EA1B97">
        <w:t xml:space="preserve">            "available": true,</w:t>
      </w:r>
    </w:p>
    <w:p w14:paraId="1728D73F" w14:textId="77777777" w:rsidR="00EA1B97" w:rsidRPr="00EA1B97" w:rsidRDefault="00EA1B97" w:rsidP="00EA1B97">
      <w:r w:rsidRPr="00EA1B97">
        <w:t xml:space="preserve">            "</w:t>
      </w:r>
      <w:proofErr w:type="spellStart"/>
      <w:proofErr w:type="gramStart"/>
      <w:r w:rsidRPr="00EA1B97">
        <w:t>grantor</w:t>
      </w:r>
      <w:proofErr w:type="gramEnd"/>
      <w:r w:rsidRPr="00EA1B97">
        <w:t>_type</w:t>
      </w:r>
      <w:proofErr w:type="spellEnd"/>
      <w:r w:rsidRPr="00EA1B97">
        <w:t>": "Miscellaneous Organization",</w:t>
      </w:r>
    </w:p>
    <w:p w14:paraId="14D64762" w14:textId="77777777" w:rsidR="00EA1B97" w:rsidRPr="00EA1B97" w:rsidRDefault="00EA1B97" w:rsidP="00EA1B97">
      <w:r w:rsidRPr="00EA1B97">
        <w:t xml:space="preserve">            "</w:t>
      </w:r>
      <w:proofErr w:type="spellStart"/>
      <w:proofErr w:type="gramStart"/>
      <w:r w:rsidRPr="00EA1B97">
        <w:t>applicant</w:t>
      </w:r>
      <w:proofErr w:type="gramEnd"/>
      <w:r w:rsidRPr="00EA1B97">
        <w:t>_type</w:t>
      </w:r>
      <w:proofErr w:type="spellEnd"/>
      <w:r w:rsidRPr="00EA1B97">
        <w:t>": "Passenger",</w:t>
      </w:r>
    </w:p>
    <w:p w14:paraId="7B7D369E" w14:textId="77777777" w:rsidR="00EA1B97" w:rsidRPr="00EA1B97" w:rsidRDefault="00EA1B97" w:rsidP="00EA1B97">
      <w:r w:rsidRPr="00EA1B97">
        <w:t xml:space="preserve">            "</w:t>
      </w:r>
      <w:proofErr w:type="spellStart"/>
      <w:proofErr w:type="gramStart"/>
      <w:r w:rsidRPr="00EA1B97">
        <w:t>support</w:t>
      </w:r>
      <w:proofErr w:type="gramEnd"/>
      <w:r w:rsidRPr="00EA1B97">
        <w:t>_for</w:t>
      </w:r>
      <w:proofErr w:type="spellEnd"/>
      <w:r w:rsidRPr="00EA1B97">
        <w:t>": "Vehicle purchase",</w:t>
      </w:r>
    </w:p>
    <w:p w14:paraId="0DA53833" w14:textId="77777777" w:rsidR="00EA1B97" w:rsidRPr="00EA1B97" w:rsidRDefault="00EA1B97" w:rsidP="00EA1B97">
      <w:r w:rsidRPr="00EA1B97">
        <w:t xml:space="preserve">            "</w:t>
      </w:r>
      <w:proofErr w:type="spellStart"/>
      <w:proofErr w:type="gramStart"/>
      <w:r w:rsidRPr="00EA1B97">
        <w:t>support</w:t>
      </w:r>
      <w:proofErr w:type="gramEnd"/>
      <w:r w:rsidRPr="00EA1B97">
        <w:t>_subtype</w:t>
      </w:r>
      <w:proofErr w:type="spellEnd"/>
      <w:r w:rsidRPr="00EA1B97">
        <w:t>": [],</w:t>
      </w:r>
    </w:p>
    <w:p w14:paraId="1669A61E" w14:textId="77777777" w:rsidR="00EA1B97" w:rsidRPr="00EA1B97" w:rsidRDefault="00EA1B97" w:rsidP="00EA1B97">
      <w:r w:rsidRPr="00EA1B97">
        <w:t xml:space="preserve">            "</w:t>
      </w:r>
      <w:proofErr w:type="spellStart"/>
      <w:proofErr w:type="gramStart"/>
      <w:r w:rsidRPr="00EA1B97">
        <w:t>typical</w:t>
      </w:r>
      <w:proofErr w:type="gramEnd"/>
      <w:r w:rsidRPr="00EA1B97">
        <w:t>_amount</w:t>
      </w:r>
      <w:proofErr w:type="spellEnd"/>
      <w:r w:rsidRPr="00EA1B97">
        <w:t>": "Up to $9,500",</w:t>
      </w:r>
    </w:p>
    <w:p w14:paraId="6E16791B" w14:textId="77777777" w:rsidR="00EA1B97" w:rsidRPr="00EA1B97" w:rsidRDefault="00EA1B97" w:rsidP="00EA1B97">
      <w:r w:rsidRPr="00EA1B97">
        <w:t xml:space="preserve">            "</w:t>
      </w:r>
      <w:proofErr w:type="spellStart"/>
      <w:proofErr w:type="gramStart"/>
      <w:r w:rsidRPr="00EA1B97">
        <w:t>details</w:t>
      </w:r>
      <w:proofErr w:type="gramEnd"/>
      <w:r w:rsidRPr="00EA1B97">
        <w:t>_url</w:t>
      </w:r>
      <w:proofErr w:type="spellEnd"/>
      <w:r w:rsidRPr="00EA1B97">
        <w:t>": "https://xappprod.aqmd.gov/RYR/Home",</w:t>
      </w:r>
    </w:p>
    <w:p w14:paraId="6F30E117" w14:textId="77777777" w:rsidR="00EA1B97" w:rsidRPr="00EA1B97" w:rsidRDefault="00EA1B97" w:rsidP="00EA1B97">
      <w:r w:rsidRPr="00EA1B97">
        <w:t xml:space="preserve">            "</w:t>
      </w:r>
      <w:proofErr w:type="spellStart"/>
      <w:proofErr w:type="gramStart"/>
      <w:r w:rsidRPr="00EA1B97">
        <w:t>max</w:t>
      </w:r>
      <w:proofErr w:type="gramEnd"/>
      <w:r w:rsidRPr="00EA1B97">
        <w:t>_amount</w:t>
      </w:r>
      <w:proofErr w:type="spellEnd"/>
      <w:r w:rsidRPr="00EA1B97">
        <w:t>": 9500.0,</w:t>
      </w:r>
    </w:p>
    <w:p w14:paraId="413818EE" w14:textId="77777777" w:rsidR="00EA1B97" w:rsidRPr="00EA1B97" w:rsidRDefault="00EA1B97" w:rsidP="00EA1B97">
      <w:r w:rsidRPr="00EA1B97">
        <w:t xml:space="preserve">            "</w:t>
      </w:r>
      <w:proofErr w:type="spellStart"/>
      <w:proofErr w:type="gramStart"/>
      <w:r w:rsidRPr="00EA1B97">
        <w:t>income</w:t>
      </w:r>
      <w:proofErr w:type="gramEnd"/>
      <w:r w:rsidRPr="00EA1B97">
        <w:t>_dependent</w:t>
      </w:r>
      <w:proofErr w:type="spellEnd"/>
      <w:r w:rsidRPr="00EA1B97">
        <w:t>": true,</w:t>
      </w:r>
    </w:p>
    <w:p w14:paraId="202139C1" w14:textId="77777777" w:rsidR="00EA1B97" w:rsidRPr="00EA1B97" w:rsidRDefault="00EA1B97" w:rsidP="00EA1B97">
      <w:r w:rsidRPr="00EA1B97">
        <w:lastRenderedPageBreak/>
        <w:t xml:space="preserve">            "</w:t>
      </w:r>
      <w:proofErr w:type="spellStart"/>
      <w:proofErr w:type="gramStart"/>
      <w:r w:rsidRPr="00EA1B97">
        <w:t>applicable</w:t>
      </w:r>
      <w:proofErr w:type="gramEnd"/>
      <w:r w:rsidRPr="00EA1B97">
        <w:t>_to_fcevs</w:t>
      </w:r>
      <w:proofErr w:type="spellEnd"/>
      <w:r w:rsidRPr="00EA1B97">
        <w:t>": true,</w:t>
      </w:r>
    </w:p>
    <w:p w14:paraId="35B16C0B" w14:textId="77777777" w:rsidR="00EA1B97" w:rsidRPr="00EA1B97" w:rsidRDefault="00EA1B97" w:rsidP="00EA1B97">
      <w:r w:rsidRPr="00EA1B97">
        <w:t xml:space="preserve">            "</w:t>
      </w:r>
      <w:proofErr w:type="spellStart"/>
      <w:proofErr w:type="gramStart"/>
      <w:r w:rsidRPr="00EA1B97">
        <w:t>point</w:t>
      </w:r>
      <w:proofErr w:type="gramEnd"/>
      <w:r w:rsidRPr="00EA1B97">
        <w:t>_of_sale</w:t>
      </w:r>
      <w:proofErr w:type="spellEnd"/>
      <w:r w:rsidRPr="00EA1B97">
        <w:t>": true,</w:t>
      </w:r>
    </w:p>
    <w:p w14:paraId="728AAE0C" w14:textId="77777777" w:rsidR="00EA1B97" w:rsidRPr="00EA1B97" w:rsidRDefault="00EA1B97" w:rsidP="00EA1B97">
      <w:r w:rsidRPr="00EA1B97">
        <w:t xml:space="preserve">            "</w:t>
      </w:r>
      <w:proofErr w:type="spellStart"/>
      <w:proofErr w:type="gramStart"/>
      <w:r w:rsidRPr="00EA1B97">
        <w:t>mutually</w:t>
      </w:r>
      <w:proofErr w:type="gramEnd"/>
      <w:r w:rsidRPr="00EA1B97">
        <w:t>_exclusive_programs</w:t>
      </w:r>
      <w:proofErr w:type="spellEnd"/>
      <w:r w:rsidRPr="00EA1B97">
        <w:t>": [</w:t>
      </w:r>
    </w:p>
    <w:p w14:paraId="4D43EA36" w14:textId="77777777" w:rsidR="00EA1B97" w:rsidRPr="00EA1B97" w:rsidRDefault="00EA1B97" w:rsidP="00EA1B97">
      <w:r w:rsidRPr="00EA1B97">
        <w:t xml:space="preserve">                "114",</w:t>
      </w:r>
    </w:p>
    <w:p w14:paraId="417CEA2A" w14:textId="77777777" w:rsidR="00EA1B97" w:rsidRPr="00EA1B97" w:rsidRDefault="00EA1B97" w:rsidP="00EA1B97">
      <w:r w:rsidRPr="00EA1B97">
        <w:t xml:space="preserve">                "367",</w:t>
      </w:r>
    </w:p>
    <w:p w14:paraId="70303136" w14:textId="77777777" w:rsidR="00EA1B97" w:rsidRPr="00EA1B97" w:rsidRDefault="00EA1B97" w:rsidP="00EA1B97">
      <w:r w:rsidRPr="00EA1B97">
        <w:t xml:space="preserve">                "952",</w:t>
      </w:r>
    </w:p>
    <w:p w14:paraId="03DCCA4D" w14:textId="77777777" w:rsidR="00EA1B97" w:rsidRPr="00EA1B97" w:rsidRDefault="00EA1B97" w:rsidP="00EA1B97">
      <w:r w:rsidRPr="00EA1B97">
        <w:t xml:space="preserve">                "953"</w:t>
      </w:r>
    </w:p>
    <w:p w14:paraId="48498BD1" w14:textId="77777777" w:rsidR="00EA1B97" w:rsidRPr="00EA1B97" w:rsidRDefault="00EA1B97" w:rsidP="00EA1B97">
      <w:r w:rsidRPr="00EA1B97">
        <w:t xml:space="preserve">            ],</w:t>
      </w:r>
    </w:p>
    <w:p w14:paraId="4885B255" w14:textId="77777777" w:rsidR="00EA1B97" w:rsidRPr="00EA1B97" w:rsidRDefault="00EA1B97" w:rsidP="00EA1B97">
      <w:r w:rsidRPr="00EA1B97">
        <w:t xml:space="preserve">            "</w:t>
      </w:r>
      <w:proofErr w:type="spellStart"/>
      <w:proofErr w:type="gramStart"/>
      <w:r w:rsidRPr="00EA1B97">
        <w:t>applicable</w:t>
      </w:r>
      <w:proofErr w:type="gramEnd"/>
      <w:r w:rsidRPr="00EA1B97">
        <w:t>_to_new_vehicles</w:t>
      </w:r>
      <w:proofErr w:type="spellEnd"/>
      <w:r w:rsidRPr="00EA1B97">
        <w:t>": true,</w:t>
      </w:r>
    </w:p>
    <w:p w14:paraId="4C1745D0" w14:textId="77777777" w:rsidR="00EA1B97" w:rsidRPr="00EA1B97" w:rsidRDefault="00EA1B97" w:rsidP="00EA1B97">
      <w:r w:rsidRPr="00EA1B97">
        <w:t xml:space="preserve">            "</w:t>
      </w:r>
      <w:proofErr w:type="spellStart"/>
      <w:proofErr w:type="gramStart"/>
      <w:r w:rsidRPr="00EA1B97">
        <w:t>applicable</w:t>
      </w:r>
      <w:proofErr w:type="gramEnd"/>
      <w:r w:rsidRPr="00EA1B97">
        <w:t>_to_used_vehicles</w:t>
      </w:r>
      <w:proofErr w:type="spellEnd"/>
      <w:r w:rsidRPr="00EA1B97">
        <w:t>": true</w:t>
      </w:r>
    </w:p>
    <w:p w14:paraId="33DE1BB9" w14:textId="77777777" w:rsidR="00EA1B97" w:rsidRPr="00EA1B97" w:rsidRDefault="00EA1B97" w:rsidP="00EA1B97">
      <w:r w:rsidRPr="00EA1B97">
        <w:t xml:space="preserve">        }</w:t>
      </w:r>
    </w:p>
    <w:p w14:paraId="6ADA55E8" w14:textId="77777777" w:rsidR="00EA1B97" w:rsidRPr="00EA1B97" w:rsidRDefault="00EA1B97" w:rsidP="00EA1B97">
      <w:r w:rsidRPr="00EA1B97">
        <w:t xml:space="preserve">    ]</w:t>
      </w:r>
    </w:p>
    <w:p w14:paraId="551E8CFB" w14:textId="77777777" w:rsidR="00EA1B97" w:rsidRPr="00EA1B97" w:rsidRDefault="00EA1B97" w:rsidP="00EA1B97">
      <w:r w:rsidRPr="00EA1B97">
        <w:t>}</w:t>
      </w:r>
    </w:p>
    <w:p w14:paraId="518E6CE8" w14:textId="77777777" w:rsidR="00270C9B" w:rsidRDefault="00270C9B"/>
    <w:sectPr w:rsidR="00270C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15378A"/>
    <w:multiLevelType w:val="multilevel"/>
    <w:tmpl w:val="DF9C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80D1BEB"/>
    <w:multiLevelType w:val="multilevel"/>
    <w:tmpl w:val="850C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31B166B"/>
    <w:multiLevelType w:val="multilevel"/>
    <w:tmpl w:val="60FE6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0341B4E"/>
    <w:multiLevelType w:val="multilevel"/>
    <w:tmpl w:val="62C4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51977BE"/>
    <w:multiLevelType w:val="multilevel"/>
    <w:tmpl w:val="17626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A412A3A"/>
    <w:multiLevelType w:val="multilevel"/>
    <w:tmpl w:val="6B6A4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7811DE"/>
    <w:multiLevelType w:val="multilevel"/>
    <w:tmpl w:val="36A82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41914906">
    <w:abstractNumId w:val="0"/>
  </w:num>
  <w:num w:numId="2" w16cid:durableId="913859879">
    <w:abstractNumId w:val="2"/>
  </w:num>
  <w:num w:numId="3" w16cid:durableId="8610169">
    <w:abstractNumId w:val="3"/>
  </w:num>
  <w:num w:numId="4" w16cid:durableId="438718371">
    <w:abstractNumId w:val="1"/>
  </w:num>
  <w:num w:numId="5" w16cid:durableId="670066333">
    <w:abstractNumId w:val="6"/>
  </w:num>
  <w:num w:numId="6" w16cid:durableId="1798377908">
    <w:abstractNumId w:val="4"/>
  </w:num>
  <w:num w:numId="7" w16cid:durableId="4891807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B97"/>
    <w:rsid w:val="00270C9B"/>
    <w:rsid w:val="00937439"/>
    <w:rsid w:val="00AD543E"/>
    <w:rsid w:val="00EA1B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727AE"/>
  <w15:chartTrackingRefBased/>
  <w15:docId w15:val="{2E7AF726-33F6-4A0B-ADEB-E32A3470C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1B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1B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1B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1B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1B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1B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1B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1B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1B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1B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1B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1B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1B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1B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1B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1B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1B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1B97"/>
    <w:rPr>
      <w:rFonts w:eastAsiaTheme="majorEastAsia" w:cstheme="majorBidi"/>
      <w:color w:val="272727" w:themeColor="text1" w:themeTint="D8"/>
    </w:rPr>
  </w:style>
  <w:style w:type="paragraph" w:styleId="Title">
    <w:name w:val="Title"/>
    <w:basedOn w:val="Normal"/>
    <w:next w:val="Normal"/>
    <w:link w:val="TitleChar"/>
    <w:uiPriority w:val="10"/>
    <w:qFormat/>
    <w:rsid w:val="00EA1B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1B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1B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1B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1B97"/>
    <w:pPr>
      <w:spacing w:before="160"/>
      <w:jc w:val="center"/>
    </w:pPr>
    <w:rPr>
      <w:i/>
      <w:iCs/>
      <w:color w:val="404040" w:themeColor="text1" w:themeTint="BF"/>
    </w:rPr>
  </w:style>
  <w:style w:type="character" w:customStyle="1" w:styleId="QuoteChar">
    <w:name w:val="Quote Char"/>
    <w:basedOn w:val="DefaultParagraphFont"/>
    <w:link w:val="Quote"/>
    <w:uiPriority w:val="29"/>
    <w:rsid w:val="00EA1B97"/>
    <w:rPr>
      <w:i/>
      <w:iCs/>
      <w:color w:val="404040" w:themeColor="text1" w:themeTint="BF"/>
    </w:rPr>
  </w:style>
  <w:style w:type="paragraph" w:styleId="ListParagraph">
    <w:name w:val="List Paragraph"/>
    <w:basedOn w:val="Normal"/>
    <w:uiPriority w:val="34"/>
    <w:qFormat/>
    <w:rsid w:val="00EA1B97"/>
    <w:pPr>
      <w:ind w:left="720"/>
      <w:contextualSpacing/>
    </w:pPr>
  </w:style>
  <w:style w:type="character" w:styleId="IntenseEmphasis">
    <w:name w:val="Intense Emphasis"/>
    <w:basedOn w:val="DefaultParagraphFont"/>
    <w:uiPriority w:val="21"/>
    <w:qFormat/>
    <w:rsid w:val="00EA1B97"/>
    <w:rPr>
      <w:i/>
      <w:iCs/>
      <w:color w:val="0F4761" w:themeColor="accent1" w:themeShade="BF"/>
    </w:rPr>
  </w:style>
  <w:style w:type="paragraph" w:styleId="IntenseQuote">
    <w:name w:val="Intense Quote"/>
    <w:basedOn w:val="Normal"/>
    <w:next w:val="Normal"/>
    <w:link w:val="IntenseQuoteChar"/>
    <w:uiPriority w:val="30"/>
    <w:qFormat/>
    <w:rsid w:val="00EA1B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1B97"/>
    <w:rPr>
      <w:i/>
      <w:iCs/>
      <w:color w:val="0F4761" w:themeColor="accent1" w:themeShade="BF"/>
    </w:rPr>
  </w:style>
  <w:style w:type="character" w:styleId="IntenseReference">
    <w:name w:val="Intense Reference"/>
    <w:basedOn w:val="DefaultParagraphFont"/>
    <w:uiPriority w:val="32"/>
    <w:qFormat/>
    <w:rsid w:val="00EA1B97"/>
    <w:rPr>
      <w:b/>
      <w:bCs/>
      <w:smallCaps/>
      <w:color w:val="0F4761" w:themeColor="accent1" w:themeShade="BF"/>
      <w:spacing w:val="5"/>
    </w:rPr>
  </w:style>
  <w:style w:type="character" w:styleId="Hyperlink">
    <w:name w:val="Hyperlink"/>
    <w:basedOn w:val="DefaultParagraphFont"/>
    <w:uiPriority w:val="99"/>
    <w:unhideWhenUsed/>
    <w:rsid w:val="00EA1B97"/>
    <w:rPr>
      <w:color w:val="467886" w:themeColor="hyperlink"/>
      <w:u w:val="single"/>
    </w:rPr>
  </w:style>
  <w:style w:type="character" w:styleId="UnresolvedMention">
    <w:name w:val="Unresolved Mention"/>
    <w:basedOn w:val="DefaultParagraphFont"/>
    <w:uiPriority w:val="99"/>
    <w:semiHidden/>
    <w:unhideWhenUsed/>
    <w:rsid w:val="00EA1B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pi.beta.zappyride.com/" TargetMode="External"/><Relationship Id="rId5" Type="http://schemas.openxmlformats.org/officeDocument/2006/relationships/hyperlink" Target="https://api.production.zappyrid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2940</Words>
  <Characters>18441</Characters>
  <Application>Microsoft Office Word</Application>
  <DocSecurity>0</DocSecurity>
  <Lines>709</Lines>
  <Paragraphs>737</Paragraphs>
  <ScaleCrop>false</ScaleCrop>
  <Company/>
  <LinksUpToDate>false</LinksUpToDate>
  <CharactersWithSpaces>20644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Lahiruni Salwathura</dc:creator>
  <cp:keywords/>
  <dc:description/>
  <cp:lastModifiedBy>Lahiruni Salwathura</cp:lastModifiedBy>
  <cp:revision>1</cp:revision>
  <dcterms:created xsi:type="dcterms:W3CDTF">2026-03-04T21:49:00Z</dcterms:created>
  <dcterms:modified xsi:type="dcterms:W3CDTF">2026-03-04T21:50:00Z</dcterms:modified>
</cp:coreProperties>
</file>