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E597" w14:textId="2F7CEA92" w:rsidR="00BC0FFC" w:rsidRPr="00BC0FFC" w:rsidRDefault="003127A4" w:rsidP="00BC0FFC">
      <w:pPr>
        <w:rPr>
          <w:b/>
          <w:bCs/>
        </w:rPr>
      </w:pPr>
      <w:r>
        <w:rPr>
          <w:b/>
          <w:bCs/>
        </w:rPr>
        <w:t>Unified charger -</w:t>
      </w:r>
      <w:r w:rsidR="00BC0FFC" w:rsidRPr="00BC0FFC">
        <w:rPr>
          <w:b/>
          <w:bCs/>
        </w:rPr>
        <w:t>Overview</w:t>
      </w:r>
    </w:p>
    <w:p w14:paraId="4AB791B2" w14:textId="77777777" w:rsidR="00BC0FFC" w:rsidRPr="00BC0FFC" w:rsidRDefault="00BC0FFC" w:rsidP="00BC0FFC">
      <w:r w:rsidRPr="00BC0FFC">
        <w:t xml:space="preserve">This endpoint will return specific chargers (commercial and residential) and generic chargers. </w:t>
      </w:r>
    </w:p>
    <w:p w14:paraId="7F5D2A35" w14:textId="77777777" w:rsidR="00BC0FFC" w:rsidRPr="00BC0FFC" w:rsidRDefault="00BC0FFC" w:rsidP="00BC0FFC">
      <w:r w:rsidRPr="00BC0FFC">
        <w:t> </w:t>
      </w:r>
    </w:p>
    <w:p w14:paraId="34293D93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Output structure</w:t>
      </w:r>
    </w:p>
    <w:p w14:paraId="2D2BEFDE" w14:textId="77777777" w:rsidR="00BC0FFC" w:rsidRPr="00BC0FFC" w:rsidRDefault="00BC0FFC" w:rsidP="00BC0FFC">
      <w:r w:rsidRPr="00BC0FFC">
        <w:t>{</w:t>
      </w:r>
    </w:p>
    <w:p w14:paraId="099DEBB9" w14:textId="77777777" w:rsidR="00BC0FFC" w:rsidRPr="00BC0FFC" w:rsidRDefault="00BC0FFC" w:rsidP="00BC0FFC">
      <w:r w:rsidRPr="00BC0FFC">
        <w:t xml:space="preserve">  code: integer,</w:t>
      </w:r>
    </w:p>
    <w:p w14:paraId="0A68C40B" w14:textId="77777777" w:rsidR="00BC0FFC" w:rsidRPr="00BC0FFC" w:rsidRDefault="00BC0FFC" w:rsidP="00BC0FFC">
      <w:r w:rsidRPr="00BC0FFC">
        <w:t xml:space="preserve">      // Common structure across all endpoints</w:t>
      </w:r>
    </w:p>
    <w:p w14:paraId="7035976F" w14:textId="77777777" w:rsidR="00BC0FFC" w:rsidRPr="00BC0FFC" w:rsidRDefault="00BC0FFC" w:rsidP="00BC0FFC">
      <w:r w:rsidRPr="00BC0FFC">
        <w:t xml:space="preserve">  message: string,</w:t>
      </w:r>
    </w:p>
    <w:p w14:paraId="52FF7B6D" w14:textId="77777777" w:rsidR="00BC0FFC" w:rsidRPr="00BC0FFC" w:rsidRDefault="00BC0FFC" w:rsidP="00BC0FFC">
      <w:r w:rsidRPr="00BC0FFC">
        <w:t xml:space="preserve">      // Common structure across all endpoints</w:t>
      </w:r>
    </w:p>
    <w:p w14:paraId="2E2EF96A" w14:textId="77777777" w:rsidR="00BC0FFC" w:rsidRPr="00BC0FFC" w:rsidRDefault="00BC0FFC" w:rsidP="00BC0FFC">
      <w:r w:rsidRPr="00BC0FFC">
        <w:t xml:space="preserve">  chargers: </w:t>
      </w:r>
      <w:proofErr w:type="gramStart"/>
      <w:r w:rsidRPr="00BC0FFC">
        <w:t>[  /</w:t>
      </w:r>
      <w:proofErr w:type="gramEnd"/>
      <w:r w:rsidRPr="00BC0FFC">
        <w:t>/ Array of chargers</w:t>
      </w:r>
    </w:p>
    <w:p w14:paraId="5B2311CD" w14:textId="77777777" w:rsidR="00BC0FFC" w:rsidRPr="00BC0FFC" w:rsidRDefault="00BC0FFC" w:rsidP="00BC0FFC">
      <w:r w:rsidRPr="00BC0FFC">
        <w:t xml:space="preserve">      {</w:t>
      </w:r>
    </w:p>
    <w:p w14:paraId="6B6ECB73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charger_id</w:t>
      </w:r>
      <w:proofErr w:type="spellEnd"/>
      <w:r w:rsidRPr="00BC0FFC">
        <w:t xml:space="preserve">: string  </w:t>
      </w:r>
    </w:p>
    <w:p w14:paraId="147FDCC9" w14:textId="77777777" w:rsidR="00BC0FFC" w:rsidRPr="00BC0FFC" w:rsidRDefault="00BC0FFC" w:rsidP="00BC0FFC">
      <w:r w:rsidRPr="00BC0FFC">
        <w:t xml:space="preserve">            // Unique string identifier for the charger</w:t>
      </w:r>
    </w:p>
    <w:p w14:paraId="0845D4FA" w14:textId="77777777" w:rsidR="00BC0FFC" w:rsidRPr="00BC0FFC" w:rsidRDefault="00BC0FFC" w:rsidP="00BC0FFC">
      <w:r w:rsidRPr="00BC0FFC">
        <w:t xml:space="preserve">            // e.g. "ClipperCreek_HCS_40_P"</w:t>
      </w:r>
    </w:p>
    <w:p w14:paraId="7A083902" w14:textId="77777777" w:rsidR="00BC0FFC" w:rsidRPr="00BC0FFC" w:rsidRDefault="00BC0FFC" w:rsidP="00BC0FFC">
      <w:r w:rsidRPr="00BC0FFC">
        <w:t xml:space="preserve">          label: string  </w:t>
      </w:r>
    </w:p>
    <w:p w14:paraId="287FF8CA" w14:textId="77777777" w:rsidR="00BC0FFC" w:rsidRPr="00BC0FFC" w:rsidRDefault="00BC0FFC" w:rsidP="00BC0FFC">
      <w:r w:rsidRPr="00BC0FFC">
        <w:t xml:space="preserve">            // User-friendly label for the given charger</w:t>
      </w:r>
    </w:p>
    <w:p w14:paraId="507828FC" w14:textId="77777777" w:rsidR="00BC0FFC" w:rsidRPr="00BC0FFC" w:rsidRDefault="00BC0FFC" w:rsidP="00BC0FFC">
      <w:r w:rsidRPr="00BC0FFC">
        <w:t xml:space="preserve">            // e.g. "</w:t>
      </w:r>
      <w:proofErr w:type="spellStart"/>
      <w:r w:rsidRPr="00BC0FFC">
        <w:t>ClipperCreek</w:t>
      </w:r>
      <w:proofErr w:type="spellEnd"/>
      <w:r w:rsidRPr="00BC0FFC">
        <w:t xml:space="preserve"> HCS-40 P"</w:t>
      </w:r>
    </w:p>
    <w:p w14:paraId="2CC92FF4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charger_type</w:t>
      </w:r>
      <w:proofErr w:type="spellEnd"/>
      <w:r w:rsidRPr="00BC0FFC">
        <w:t xml:space="preserve">: </w:t>
      </w:r>
    </w:p>
    <w:p w14:paraId="3D416667" w14:textId="77777777" w:rsidR="00BC0FFC" w:rsidRPr="00BC0FFC" w:rsidRDefault="00BC0FFC" w:rsidP="00BC0FFC">
      <w:r w:rsidRPr="00BC0FFC">
        <w:t xml:space="preserve">            // Type of charger</w:t>
      </w:r>
    </w:p>
    <w:p w14:paraId="11025131" w14:textId="77777777" w:rsidR="00BC0FFC" w:rsidRPr="00BC0FFC" w:rsidRDefault="00BC0FFC" w:rsidP="00BC0FFC">
      <w:r w:rsidRPr="00BC0FFC">
        <w:t xml:space="preserve">            // Values: level_1, level_2, </w:t>
      </w:r>
      <w:proofErr w:type="spellStart"/>
      <w:r w:rsidRPr="00BC0FFC">
        <w:t>dc_fast_charging</w:t>
      </w:r>
      <w:proofErr w:type="spellEnd"/>
    </w:p>
    <w:p w14:paraId="20F17B20" w14:textId="77777777" w:rsidR="00BC0FFC" w:rsidRPr="00BC0FFC" w:rsidRDefault="00BC0FFC" w:rsidP="00BC0FFC">
      <w:r w:rsidRPr="00BC0FFC">
        <w:t xml:space="preserve">          make: string</w:t>
      </w:r>
    </w:p>
    <w:p w14:paraId="6B0D488C" w14:textId="77777777" w:rsidR="00BC0FFC" w:rsidRPr="00BC0FFC" w:rsidRDefault="00BC0FFC" w:rsidP="00BC0FFC">
      <w:r w:rsidRPr="00BC0FFC">
        <w:t xml:space="preserve">            // Make of the charger </w:t>
      </w:r>
    </w:p>
    <w:p w14:paraId="77A51F76" w14:textId="77777777" w:rsidR="00BC0FFC" w:rsidRPr="00BC0FFC" w:rsidRDefault="00BC0FFC" w:rsidP="00BC0FFC">
      <w:r w:rsidRPr="00BC0FFC">
        <w:t xml:space="preserve">            // e.g. "</w:t>
      </w:r>
      <w:proofErr w:type="spellStart"/>
      <w:r w:rsidRPr="00BC0FFC">
        <w:t>ClipperCreek</w:t>
      </w:r>
      <w:proofErr w:type="spellEnd"/>
      <w:r w:rsidRPr="00BC0FFC">
        <w:t>"</w:t>
      </w:r>
    </w:p>
    <w:p w14:paraId="14B4F4C5" w14:textId="77777777" w:rsidR="00BC0FFC" w:rsidRPr="00BC0FFC" w:rsidRDefault="00BC0FFC" w:rsidP="00BC0FFC">
      <w:r w:rsidRPr="00BC0FFC">
        <w:t xml:space="preserve">          model: string</w:t>
      </w:r>
    </w:p>
    <w:p w14:paraId="7D1EE9A0" w14:textId="77777777" w:rsidR="00BC0FFC" w:rsidRPr="00BC0FFC" w:rsidRDefault="00BC0FFC" w:rsidP="00BC0FFC">
      <w:r w:rsidRPr="00BC0FFC">
        <w:t xml:space="preserve">            // Model of the charger</w:t>
      </w:r>
    </w:p>
    <w:p w14:paraId="25F5AAF1" w14:textId="77777777" w:rsidR="00BC0FFC" w:rsidRPr="00BC0FFC" w:rsidRDefault="00BC0FFC" w:rsidP="00BC0FFC">
      <w:r w:rsidRPr="00BC0FFC">
        <w:lastRenderedPageBreak/>
        <w:t xml:space="preserve">            // e.g. "HCS-40"</w:t>
      </w:r>
    </w:p>
    <w:p w14:paraId="5CABB74A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model_variant</w:t>
      </w:r>
      <w:proofErr w:type="spellEnd"/>
      <w:r w:rsidRPr="00BC0FFC">
        <w:t>: string</w:t>
      </w:r>
    </w:p>
    <w:p w14:paraId="42A3869F" w14:textId="77777777" w:rsidR="00BC0FFC" w:rsidRPr="00BC0FFC" w:rsidRDefault="00BC0FFC" w:rsidP="00BC0FFC">
      <w:r w:rsidRPr="00BC0FFC">
        <w:t xml:space="preserve">            // Variant of the charger model</w:t>
      </w:r>
    </w:p>
    <w:p w14:paraId="16705B74" w14:textId="77777777" w:rsidR="00BC0FFC" w:rsidRPr="00BC0FFC" w:rsidRDefault="00BC0FFC" w:rsidP="00BC0FFC">
      <w:r w:rsidRPr="00BC0FFC">
        <w:t xml:space="preserve">            // e.g.  "P"</w:t>
      </w:r>
    </w:p>
    <w:p w14:paraId="6F7134E0" w14:textId="77777777" w:rsidR="00BC0FFC" w:rsidRPr="00BC0FFC" w:rsidRDefault="00BC0FFC" w:rsidP="00BC0FFC">
      <w:r w:rsidRPr="00BC0FFC">
        <w:t xml:space="preserve">          price: integer</w:t>
      </w:r>
    </w:p>
    <w:p w14:paraId="65065701" w14:textId="77777777" w:rsidR="00BC0FFC" w:rsidRPr="00BC0FFC" w:rsidRDefault="00BC0FFC" w:rsidP="00BC0FFC">
      <w:r w:rsidRPr="00BC0FFC">
        <w:t xml:space="preserve">            // Cost of the charger (USD)</w:t>
      </w:r>
    </w:p>
    <w:p w14:paraId="3F44B547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price_src</w:t>
      </w:r>
      <w:proofErr w:type="spellEnd"/>
      <w:r w:rsidRPr="00BC0FFC">
        <w:t>: string</w:t>
      </w:r>
    </w:p>
    <w:p w14:paraId="49EB3E8F" w14:textId="77777777" w:rsidR="00BC0FFC" w:rsidRPr="00BC0FFC" w:rsidRDefault="00BC0FFC" w:rsidP="00BC0FFC">
      <w:r w:rsidRPr="00BC0FFC">
        <w:t xml:space="preserve">            // URL of the charger's listed price</w:t>
      </w:r>
    </w:p>
    <w:p w14:paraId="60CBBEA7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is_estimated_price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035DEA2F" w14:textId="77777777" w:rsidR="00BC0FFC" w:rsidRPr="00BC0FFC" w:rsidRDefault="00BC0FFC" w:rsidP="00BC0FFC">
      <w:r w:rsidRPr="00BC0FFC">
        <w:t xml:space="preserve">            // Whether the price is displayed by the manufacturer or an estimate</w:t>
      </w:r>
    </w:p>
    <w:p w14:paraId="44EDB490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form_factor</w:t>
      </w:r>
      <w:proofErr w:type="spellEnd"/>
      <w:r w:rsidRPr="00BC0FFC">
        <w:t>: string</w:t>
      </w:r>
    </w:p>
    <w:p w14:paraId="6E34C796" w14:textId="77777777" w:rsidR="00BC0FFC" w:rsidRPr="00BC0FFC" w:rsidRDefault="00BC0FFC" w:rsidP="00BC0FFC">
      <w:r w:rsidRPr="00BC0FFC">
        <w:t xml:space="preserve">            // Whether the charger is Portable, Wall mounted, Pedestal or Overhead</w:t>
      </w:r>
    </w:p>
    <w:p w14:paraId="79D9A612" w14:textId="77777777" w:rsidR="00BC0FFC" w:rsidRPr="00BC0FFC" w:rsidRDefault="00BC0FFC" w:rsidP="00BC0FFC">
      <w:r w:rsidRPr="00BC0FFC">
        <w:t xml:space="preserve">          currents: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2DC505FD" w14:textId="77777777" w:rsidR="00BC0FFC" w:rsidRPr="00BC0FFC" w:rsidRDefault="00BC0FFC" w:rsidP="00BC0FFC">
      <w:r w:rsidRPr="00BC0FFC">
        <w:t xml:space="preserve">            // Lists the type of current the charger is designed to handle</w:t>
      </w:r>
    </w:p>
    <w:p w14:paraId="7A8381B7" w14:textId="77777777" w:rsidR="00BC0FFC" w:rsidRPr="00BC0FFC" w:rsidRDefault="00BC0FFC" w:rsidP="00BC0FFC">
      <w:r w:rsidRPr="00BC0FFC">
        <w:t xml:space="preserve">            // e.g. ["AC"</w:t>
      </w:r>
      <w:proofErr w:type="gramStart"/>
      <w:r w:rsidRPr="00BC0FFC">
        <w:t>] ,</w:t>
      </w:r>
      <w:proofErr w:type="gramEnd"/>
      <w:r w:rsidRPr="00BC0FFC">
        <w:t xml:space="preserve"> ["AC", DC"]</w:t>
      </w:r>
    </w:p>
    <w:p w14:paraId="22143C46" w14:textId="77777777" w:rsidR="00BC0FFC" w:rsidRPr="00BC0FFC" w:rsidRDefault="00BC0FFC" w:rsidP="00BC0FFC">
      <w:r w:rsidRPr="00BC0FFC">
        <w:t xml:space="preserve">          amps: integer</w:t>
      </w:r>
    </w:p>
    <w:p w14:paraId="7D590764" w14:textId="77777777" w:rsidR="00BC0FFC" w:rsidRPr="00BC0FFC" w:rsidRDefault="00BC0FFC" w:rsidP="00BC0FFC">
      <w:r w:rsidRPr="00BC0FFC">
        <w:t xml:space="preserve">            // Amount of AC output current the charger is designed to handle (Amps)</w:t>
      </w:r>
    </w:p>
    <w:p w14:paraId="5B7D8FD9" w14:textId="77777777" w:rsidR="00BC0FFC" w:rsidRPr="00BC0FFC" w:rsidRDefault="00BC0FFC" w:rsidP="00BC0FFC">
      <w:r w:rsidRPr="00BC0FFC">
        <w:t xml:space="preserve">            // Can be NULL for DC chargers</w:t>
      </w:r>
    </w:p>
    <w:p w14:paraId="7B044FDF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amps_dc</w:t>
      </w:r>
      <w:proofErr w:type="spellEnd"/>
      <w:r w:rsidRPr="00BC0FFC">
        <w:t>: integer</w:t>
      </w:r>
    </w:p>
    <w:p w14:paraId="6F790842" w14:textId="77777777" w:rsidR="00BC0FFC" w:rsidRPr="00BC0FFC" w:rsidRDefault="00BC0FFC" w:rsidP="00BC0FFC">
      <w:r w:rsidRPr="00BC0FFC">
        <w:t xml:space="preserve">            // Amount of DC output current the charger is designed to handle (Amps)</w:t>
      </w:r>
    </w:p>
    <w:p w14:paraId="113EBBB3" w14:textId="77777777" w:rsidR="00BC0FFC" w:rsidRPr="00BC0FFC" w:rsidRDefault="00BC0FFC" w:rsidP="00BC0FFC">
      <w:r w:rsidRPr="00BC0FFC">
        <w:t xml:space="preserve">            // NULL for Level 2 chargers</w:t>
      </w:r>
    </w:p>
    <w:p w14:paraId="2EB36EE9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volts_ac</w:t>
      </w:r>
      <w:proofErr w:type="spellEnd"/>
      <w:r w:rsidRPr="00BC0FFC">
        <w:t>: integer</w:t>
      </w:r>
    </w:p>
    <w:p w14:paraId="34B2B2EB" w14:textId="77777777" w:rsidR="00BC0FFC" w:rsidRPr="00BC0FFC" w:rsidRDefault="00BC0FFC" w:rsidP="00BC0FFC">
      <w:r w:rsidRPr="00BC0FFC">
        <w:t xml:space="preserve">            // Amount of AC output voltage the charger is designed to handle (Volts)</w:t>
      </w:r>
    </w:p>
    <w:p w14:paraId="4686A5C8" w14:textId="77777777" w:rsidR="00BC0FFC" w:rsidRPr="00BC0FFC" w:rsidRDefault="00BC0FFC" w:rsidP="00BC0FFC">
      <w:r w:rsidRPr="00BC0FFC">
        <w:t xml:space="preserve">            // Can be NULL for DC chargers</w:t>
      </w:r>
    </w:p>
    <w:p w14:paraId="3692BD47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volts_dc</w:t>
      </w:r>
      <w:proofErr w:type="spellEnd"/>
      <w:r w:rsidRPr="00BC0FFC">
        <w:t>: integer</w:t>
      </w:r>
    </w:p>
    <w:p w14:paraId="36741B8B" w14:textId="77777777" w:rsidR="00BC0FFC" w:rsidRPr="00BC0FFC" w:rsidRDefault="00BC0FFC" w:rsidP="00BC0FFC">
      <w:r w:rsidRPr="00BC0FFC">
        <w:t xml:space="preserve">            // Amount of DC output voltage the charger is designed to handle (Volts)</w:t>
      </w:r>
    </w:p>
    <w:p w14:paraId="1F5179AA" w14:textId="77777777" w:rsidR="00BC0FFC" w:rsidRPr="00BC0FFC" w:rsidRDefault="00BC0FFC" w:rsidP="00BC0FFC">
      <w:r w:rsidRPr="00BC0FFC">
        <w:lastRenderedPageBreak/>
        <w:t xml:space="preserve">            // NULL for Level 2 chargers</w:t>
      </w:r>
    </w:p>
    <w:p w14:paraId="13B54441" w14:textId="77777777" w:rsidR="00BC0FFC" w:rsidRPr="00BC0FFC" w:rsidRDefault="00BC0FFC" w:rsidP="00BC0FFC">
      <w:r w:rsidRPr="00BC0FFC">
        <w:t xml:space="preserve">          kw: double</w:t>
      </w:r>
    </w:p>
    <w:p w14:paraId="2C082EC2" w14:textId="77777777" w:rsidR="00BC0FFC" w:rsidRPr="00BC0FFC" w:rsidRDefault="00BC0FFC" w:rsidP="00BC0FFC">
      <w:r w:rsidRPr="00BC0FFC">
        <w:t xml:space="preserve">            // Amount of output power the charger is designed to output (kilowatts) - Either AC or DC chargers</w:t>
      </w:r>
    </w:p>
    <w:p w14:paraId="50F68458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kw_ac</w:t>
      </w:r>
      <w:proofErr w:type="spellEnd"/>
      <w:r w:rsidRPr="00BC0FFC">
        <w:t>: double</w:t>
      </w:r>
    </w:p>
    <w:p w14:paraId="1C4002D5" w14:textId="77777777" w:rsidR="00BC0FFC" w:rsidRPr="00BC0FFC" w:rsidRDefault="00BC0FFC" w:rsidP="00BC0FFC">
      <w:r w:rsidRPr="00BC0FFC">
        <w:t xml:space="preserve">            // Amount of AC output power the charger is designed to output (kilowatts)</w:t>
      </w:r>
    </w:p>
    <w:p w14:paraId="5EB95734" w14:textId="77777777" w:rsidR="00BC0FFC" w:rsidRPr="00BC0FFC" w:rsidRDefault="00BC0FFC" w:rsidP="00BC0FFC">
      <w:r w:rsidRPr="00BC0FFC">
        <w:t xml:space="preserve">            // Can be NULL for DC chargers</w:t>
      </w:r>
    </w:p>
    <w:p w14:paraId="07535E14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kw_dc</w:t>
      </w:r>
      <w:proofErr w:type="spellEnd"/>
      <w:r w:rsidRPr="00BC0FFC">
        <w:t>: double</w:t>
      </w:r>
    </w:p>
    <w:p w14:paraId="244CE63B" w14:textId="77777777" w:rsidR="00BC0FFC" w:rsidRPr="00BC0FFC" w:rsidRDefault="00BC0FFC" w:rsidP="00BC0FFC">
      <w:r w:rsidRPr="00BC0FFC">
        <w:t xml:space="preserve">            // Amount of DC output power the charger is designed to output (kilowatts)</w:t>
      </w:r>
    </w:p>
    <w:p w14:paraId="35292B6B" w14:textId="77777777" w:rsidR="00BC0FFC" w:rsidRPr="00BC0FFC" w:rsidRDefault="00BC0FFC" w:rsidP="00BC0FFC">
      <w:r w:rsidRPr="00BC0FFC">
        <w:t xml:space="preserve">            // NULL for Level 2 chargers</w:t>
      </w:r>
    </w:p>
    <w:p w14:paraId="07737460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cord_length</w:t>
      </w:r>
      <w:proofErr w:type="spellEnd"/>
      <w:r w:rsidRPr="00BC0FFC">
        <w:t>: integer</w:t>
      </w:r>
    </w:p>
    <w:p w14:paraId="73444BCE" w14:textId="77777777" w:rsidR="00BC0FFC" w:rsidRPr="00BC0FFC" w:rsidRDefault="00BC0FFC" w:rsidP="00BC0FFC">
      <w:r w:rsidRPr="00BC0FFC">
        <w:t xml:space="preserve">            // Length of the charger's cable (ft)</w:t>
      </w:r>
    </w:p>
    <w:p w14:paraId="1E1D223D" w14:textId="77777777" w:rsidR="00BC0FFC" w:rsidRPr="00BC0FFC" w:rsidRDefault="00BC0FFC" w:rsidP="00BC0FFC">
      <w:r w:rsidRPr="00BC0FFC">
        <w:t xml:space="preserve">          outlets: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5EB73023" w14:textId="77777777" w:rsidR="00BC0FFC" w:rsidRPr="00BC0FFC" w:rsidRDefault="00BC0FFC" w:rsidP="00BC0FFC">
      <w:r w:rsidRPr="00BC0FFC">
        <w:t xml:space="preserve">            // List of compatible NEMA plug / installation options of the charger</w:t>
      </w:r>
    </w:p>
    <w:p w14:paraId="34BE8E79" w14:textId="77777777" w:rsidR="00BC0FFC" w:rsidRPr="00BC0FFC" w:rsidRDefault="00BC0FFC" w:rsidP="00BC0FFC">
      <w:r w:rsidRPr="00BC0FFC">
        <w:t xml:space="preserve">            // May be a NEMA configuration(s), hardwire installation, or both</w:t>
      </w:r>
    </w:p>
    <w:p w14:paraId="0D6C970B" w14:textId="77777777" w:rsidR="00BC0FFC" w:rsidRPr="00BC0FFC" w:rsidRDefault="00BC0FFC" w:rsidP="00BC0FFC">
      <w:r w:rsidRPr="00BC0FFC">
        <w:t xml:space="preserve">            // Chargers may have multiple outlets </w:t>
      </w:r>
    </w:p>
    <w:p w14:paraId="19EB47BB" w14:textId="77777777" w:rsidR="00BC0FFC" w:rsidRPr="00BC0FFC" w:rsidRDefault="00BC0FFC" w:rsidP="00BC0FFC">
      <w:r w:rsidRPr="00BC0FFC">
        <w:t xml:space="preserve">            // e.g. ["14-50"</w:t>
      </w:r>
      <w:proofErr w:type="gramStart"/>
      <w:r w:rsidRPr="00BC0FFC">
        <w:t>] ,</w:t>
      </w:r>
      <w:proofErr w:type="gramEnd"/>
      <w:r w:rsidRPr="00BC0FFC">
        <w:t xml:space="preserve"> ["Hardwired", "6-50", "14-30", "14-50"]</w:t>
      </w:r>
    </w:p>
    <w:p w14:paraId="722B9664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connector_types</w:t>
      </w:r>
      <w:proofErr w:type="spellEnd"/>
      <w:r w:rsidRPr="00BC0FFC">
        <w:t xml:space="preserve">: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0D3562C8" w14:textId="77777777" w:rsidR="00BC0FFC" w:rsidRPr="00BC0FFC" w:rsidRDefault="00BC0FFC" w:rsidP="00BC0FFC">
      <w:r w:rsidRPr="00BC0FFC">
        <w:t xml:space="preserve">            // List of compatible </w:t>
      </w:r>
      <w:proofErr w:type="gramStart"/>
      <w:r w:rsidRPr="00BC0FFC">
        <w:t>vehicle</w:t>
      </w:r>
      <w:proofErr w:type="gramEnd"/>
      <w:r w:rsidRPr="00BC0FFC">
        <w:t xml:space="preserve"> plug socket types</w:t>
      </w:r>
    </w:p>
    <w:p w14:paraId="541B4E39" w14:textId="77777777" w:rsidR="00BC0FFC" w:rsidRPr="00BC0FFC" w:rsidRDefault="00BC0FFC" w:rsidP="00BC0FFC">
      <w:r w:rsidRPr="00BC0FFC">
        <w:t xml:space="preserve">            // Chargers may be compatible with multiple plug types</w:t>
      </w:r>
    </w:p>
    <w:p w14:paraId="3694CA0F" w14:textId="77777777" w:rsidR="00BC0FFC" w:rsidRPr="00BC0FFC" w:rsidRDefault="00BC0FFC" w:rsidP="00BC0FFC">
      <w:r w:rsidRPr="00BC0FFC">
        <w:t xml:space="preserve">            // Can be the following: "J1772", "CCS1", "CCS2", "</w:t>
      </w:r>
      <w:proofErr w:type="spellStart"/>
      <w:r w:rsidRPr="00BC0FFC">
        <w:t>CHAdeMo</w:t>
      </w:r>
      <w:proofErr w:type="spellEnd"/>
      <w:r w:rsidRPr="00BC0FFC">
        <w:t>", "Tesla", "GB/T", "</w:t>
      </w:r>
      <w:proofErr w:type="spellStart"/>
      <w:r w:rsidRPr="00BC0FFC">
        <w:t>Mennekes</w:t>
      </w:r>
      <w:proofErr w:type="spellEnd"/>
      <w:r w:rsidRPr="00BC0FFC">
        <w:t>"</w:t>
      </w:r>
    </w:p>
    <w:p w14:paraId="051863C4" w14:textId="77777777" w:rsidR="00BC0FFC" w:rsidRPr="00BC0FFC" w:rsidRDefault="00BC0FFC" w:rsidP="00BC0FFC">
      <w:r w:rsidRPr="00BC0FFC">
        <w:t xml:space="preserve">            // e.g. ["J1772"</w:t>
      </w:r>
      <w:proofErr w:type="gramStart"/>
      <w:r w:rsidRPr="00BC0FFC">
        <w:t>] ,</w:t>
      </w:r>
      <w:proofErr w:type="gramEnd"/>
      <w:r w:rsidRPr="00BC0FFC">
        <w:t xml:space="preserve"> ["Tesla", "CHAdeMO", "J1772"]</w:t>
      </w:r>
    </w:p>
    <w:p w14:paraId="13B8002A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num_of_ports</w:t>
      </w:r>
      <w:proofErr w:type="spellEnd"/>
      <w:r w:rsidRPr="00BC0FFC">
        <w:t>: integer</w:t>
      </w:r>
    </w:p>
    <w:p w14:paraId="14EB1A4F" w14:textId="77777777" w:rsidR="00BC0FFC" w:rsidRPr="00BC0FFC" w:rsidRDefault="00BC0FFC" w:rsidP="00BC0FFC">
      <w:r w:rsidRPr="00BC0FFC">
        <w:t xml:space="preserve">            // Number of connector ports on the charger</w:t>
      </w:r>
    </w:p>
    <w:p w14:paraId="1A5D1461" w14:textId="77777777" w:rsidR="00BC0FFC" w:rsidRPr="00BC0FFC" w:rsidRDefault="00BC0FFC" w:rsidP="00BC0FFC">
      <w:r w:rsidRPr="00BC0FFC">
        <w:t xml:space="preserve">            // If there are multiple ports these may either provide on port of one type and</w:t>
      </w:r>
    </w:p>
    <w:p w14:paraId="7FE3923E" w14:textId="77777777" w:rsidR="00BC0FFC" w:rsidRPr="00BC0FFC" w:rsidRDefault="00BC0FFC" w:rsidP="00BC0FFC">
      <w:r w:rsidRPr="00BC0FFC">
        <w:t xml:space="preserve">            // another of a different type. E.g. one port for Tesla </w:t>
      </w:r>
      <w:proofErr w:type="gramStart"/>
      <w:r w:rsidRPr="00BC0FFC">
        <w:t>connectors</w:t>
      </w:r>
      <w:proofErr w:type="gramEnd"/>
      <w:r w:rsidRPr="00BC0FFC">
        <w:t xml:space="preserve"> another for CCS</w:t>
      </w:r>
    </w:p>
    <w:p w14:paraId="586E5FE4" w14:textId="77777777" w:rsidR="00BC0FFC" w:rsidRPr="00BC0FFC" w:rsidRDefault="00BC0FFC" w:rsidP="00BC0FFC">
      <w:r w:rsidRPr="00BC0FFC">
        <w:lastRenderedPageBreak/>
        <w:t xml:space="preserve">            // OR they may may support multiple vehicles</w:t>
      </w:r>
    </w:p>
    <w:p w14:paraId="1D6181FA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load_balancing_protocol</w:t>
      </w:r>
      <w:proofErr w:type="spellEnd"/>
      <w:r w:rsidRPr="00BC0FFC">
        <w:t xml:space="preserve">: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40C4069F" w14:textId="77777777" w:rsidR="00BC0FFC" w:rsidRPr="00BC0FFC" w:rsidRDefault="00BC0FFC" w:rsidP="00BC0FFC">
      <w:r w:rsidRPr="00BC0FFC">
        <w:t xml:space="preserve">            // Notes whether the charger is capable of load balancing through OCPP, OSCP and/or proprietary technology</w:t>
      </w:r>
    </w:p>
    <w:p w14:paraId="3B3EE172" w14:textId="77777777" w:rsidR="00BC0FFC" w:rsidRPr="00BC0FFC" w:rsidRDefault="00BC0FFC" w:rsidP="00BC0FFC">
      <w:r w:rsidRPr="00BC0FFC">
        <w:t xml:space="preserve">            // Chargers without this capability will return an empty array</w:t>
      </w:r>
    </w:p>
    <w:p w14:paraId="765BAA87" w14:textId="77777777" w:rsidR="00BC0FFC" w:rsidRPr="00BC0FFC" w:rsidRDefault="00BC0FFC" w:rsidP="00BC0FFC">
      <w:r w:rsidRPr="00BC0FFC">
        <w:t xml:space="preserve">            // e.g. ["Proprietary"</w:t>
      </w:r>
      <w:proofErr w:type="gramStart"/>
      <w:r w:rsidRPr="00BC0FFC">
        <w:t>] ,</w:t>
      </w:r>
      <w:proofErr w:type="gramEnd"/>
      <w:r w:rsidRPr="00BC0FFC">
        <w:t xml:space="preserve"> ["Proprietary", "OCPP"]</w:t>
      </w:r>
    </w:p>
    <w:p w14:paraId="35A9EE43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ocpp_version</w:t>
      </w:r>
      <w:proofErr w:type="spellEnd"/>
      <w:r w:rsidRPr="00BC0FFC">
        <w:t>: string</w:t>
      </w:r>
    </w:p>
    <w:p w14:paraId="5326457F" w14:textId="77777777" w:rsidR="00BC0FFC" w:rsidRPr="00BC0FFC" w:rsidRDefault="00BC0FFC" w:rsidP="00BC0FFC">
      <w:r w:rsidRPr="00BC0FFC">
        <w:t xml:space="preserve">            // OCPP version supported by the charger</w:t>
      </w:r>
    </w:p>
    <w:p w14:paraId="7E450C13" w14:textId="77777777" w:rsidR="00BC0FFC" w:rsidRPr="00BC0FFC" w:rsidRDefault="00BC0FFC" w:rsidP="00BC0FFC">
      <w:r w:rsidRPr="00BC0FFC">
        <w:t xml:space="preserve">            // NULL if OCPP is not listed in </w:t>
      </w:r>
      <w:proofErr w:type="spellStart"/>
      <w:r w:rsidRPr="00BC0FFC">
        <w:t>load_balancing_array</w:t>
      </w:r>
      <w:proofErr w:type="spellEnd"/>
    </w:p>
    <w:p w14:paraId="39ED272B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oscp_version</w:t>
      </w:r>
      <w:proofErr w:type="spellEnd"/>
      <w:r w:rsidRPr="00BC0FFC">
        <w:t>: string</w:t>
      </w:r>
    </w:p>
    <w:p w14:paraId="5A04769C" w14:textId="77777777" w:rsidR="00BC0FFC" w:rsidRPr="00BC0FFC" w:rsidRDefault="00BC0FFC" w:rsidP="00BC0FFC">
      <w:r w:rsidRPr="00BC0FFC">
        <w:t xml:space="preserve">            // OSCP version supported by the charger</w:t>
      </w:r>
    </w:p>
    <w:p w14:paraId="78471E47" w14:textId="77777777" w:rsidR="00BC0FFC" w:rsidRPr="00BC0FFC" w:rsidRDefault="00BC0FFC" w:rsidP="00BC0FFC">
      <w:r w:rsidRPr="00BC0FFC">
        <w:t xml:space="preserve">            // NULL if OSCP is not listed in </w:t>
      </w:r>
      <w:proofErr w:type="spellStart"/>
      <w:r w:rsidRPr="00BC0FFC">
        <w:t>load_balancing_array</w:t>
      </w:r>
      <w:proofErr w:type="spellEnd"/>
    </w:p>
    <w:p w14:paraId="5B61814D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vgi_capable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46AA5C63" w14:textId="77777777" w:rsidR="00BC0FFC" w:rsidRPr="00BC0FFC" w:rsidRDefault="00BC0FFC" w:rsidP="00BC0FFC">
      <w:r w:rsidRPr="00BC0FFC">
        <w:t xml:space="preserve">            // Whether the charger supports vehicle-to-grid integration</w:t>
      </w:r>
    </w:p>
    <w:p w14:paraId="10A70DA5" w14:textId="77777777" w:rsidR="00BC0FFC" w:rsidRPr="00BC0FFC" w:rsidRDefault="00BC0FFC" w:rsidP="00BC0FFC">
      <w:r w:rsidRPr="00BC0FFC">
        <w:t xml:space="preserve">            // Allows a utility to send a signal to chargers during high demand periods</w:t>
      </w:r>
    </w:p>
    <w:p w14:paraId="73C337F3" w14:textId="77777777" w:rsidR="00BC0FFC" w:rsidRPr="00BC0FFC" w:rsidRDefault="00BC0FFC" w:rsidP="00BC0FFC">
      <w:r w:rsidRPr="00BC0FFC">
        <w:t xml:space="preserve">            // instructing a charger to throttle or stop charging</w:t>
      </w:r>
    </w:p>
    <w:p w14:paraId="23464A48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enterprise_mgmt_capable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5A9C804D" w14:textId="77777777" w:rsidR="00BC0FFC" w:rsidRPr="00BC0FFC" w:rsidRDefault="00BC0FFC" w:rsidP="00BC0FFC">
      <w:r w:rsidRPr="00BC0FFC">
        <w:t xml:space="preserve">            // Whether the charger </w:t>
      </w:r>
      <w:proofErr w:type="spellStart"/>
      <w:r w:rsidRPr="00BC0FFC">
        <w:t>cpmes</w:t>
      </w:r>
      <w:proofErr w:type="spellEnd"/>
      <w:r w:rsidRPr="00BC0FFC">
        <w:t xml:space="preserve"> equipped with enterprise management features</w:t>
      </w:r>
    </w:p>
    <w:p w14:paraId="40F2E323" w14:textId="77777777" w:rsidR="00BC0FFC" w:rsidRPr="00BC0FFC" w:rsidRDefault="00BC0FFC" w:rsidP="00BC0FFC">
      <w:r w:rsidRPr="00BC0FFC">
        <w:t xml:space="preserve">            // allowing a software or </w:t>
      </w:r>
      <w:proofErr w:type="gramStart"/>
      <w:r w:rsidRPr="00BC0FFC">
        <w:t>web based</w:t>
      </w:r>
      <w:proofErr w:type="gramEnd"/>
      <w:r w:rsidRPr="00BC0FFC">
        <w:t xml:space="preserve"> system to remotely control charging</w:t>
      </w:r>
    </w:p>
    <w:p w14:paraId="41009566" w14:textId="77777777" w:rsidR="00BC0FFC" w:rsidRPr="00BC0FFC" w:rsidRDefault="00BC0FFC" w:rsidP="00BC0FFC">
      <w:r w:rsidRPr="00BC0FFC">
        <w:t xml:space="preserve">            // or set charger configuration or scheduling</w:t>
      </w:r>
    </w:p>
    <w:p w14:paraId="4E70422B" w14:textId="77777777" w:rsidR="00BC0FFC" w:rsidRPr="00BC0FFC" w:rsidRDefault="00BC0FFC" w:rsidP="00BC0FFC">
      <w:r w:rsidRPr="00BC0FFC">
        <w:t xml:space="preserve">            // e.g. manually switch multiport charger to send charge to vehicle A </w:t>
      </w:r>
    </w:p>
    <w:p w14:paraId="43A75CD6" w14:textId="77777777" w:rsidR="00BC0FFC" w:rsidRPr="00BC0FFC" w:rsidRDefault="00BC0FFC" w:rsidP="00BC0FFC">
      <w:r w:rsidRPr="00BC0FFC">
        <w:t xml:space="preserve">            // instead of vehicle B</w:t>
      </w:r>
    </w:p>
    <w:p w14:paraId="06A16931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wifi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794D4268" w14:textId="77777777" w:rsidR="00BC0FFC" w:rsidRPr="00BC0FFC" w:rsidRDefault="00BC0FFC" w:rsidP="00BC0FFC">
      <w:r w:rsidRPr="00BC0FFC">
        <w:t xml:space="preserve">            // Whether the charger is compatible with wi-fi</w:t>
      </w:r>
    </w:p>
    <w:p w14:paraId="23F9862C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cellular_support</w:t>
      </w:r>
      <w:proofErr w:type="spellEnd"/>
      <w:r w:rsidRPr="00BC0FFC">
        <w:t xml:space="preserve">: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369CF929" w14:textId="77777777" w:rsidR="00BC0FFC" w:rsidRPr="00BC0FFC" w:rsidRDefault="00BC0FFC" w:rsidP="00BC0FFC">
      <w:r w:rsidRPr="00BC0FFC">
        <w:t xml:space="preserve">            // The level of cellular support offered by the charger</w:t>
      </w:r>
    </w:p>
    <w:p w14:paraId="3F0F760F" w14:textId="77777777" w:rsidR="00BC0FFC" w:rsidRPr="00BC0FFC" w:rsidRDefault="00BC0FFC" w:rsidP="00BC0FFC">
      <w:r w:rsidRPr="00BC0FFC">
        <w:lastRenderedPageBreak/>
        <w:t xml:space="preserve">            // Chargers may be compatible with multiple cellular speeds</w:t>
      </w:r>
    </w:p>
    <w:p w14:paraId="4F30E0F6" w14:textId="77777777" w:rsidR="00BC0FFC" w:rsidRPr="00BC0FFC" w:rsidRDefault="00BC0FFC" w:rsidP="00BC0FFC">
      <w:r w:rsidRPr="00BC0FFC">
        <w:t xml:space="preserve">            // Some manufacturers do not specify the level of speed</w:t>
      </w:r>
    </w:p>
    <w:p w14:paraId="21330A19" w14:textId="77777777" w:rsidR="00BC0FFC" w:rsidRPr="00BC0FFC" w:rsidRDefault="00BC0FFC" w:rsidP="00BC0FFC">
      <w:r w:rsidRPr="00BC0FFC">
        <w:t xml:space="preserve">            // Chargers without this capability will return an empty array</w:t>
      </w:r>
    </w:p>
    <w:p w14:paraId="3E17148F" w14:textId="77777777" w:rsidR="00BC0FFC" w:rsidRPr="00BC0FFC" w:rsidRDefault="00BC0FFC" w:rsidP="00BC0FFC">
      <w:r w:rsidRPr="00BC0FFC">
        <w:t xml:space="preserve">            // e.g. ["4G"</w:t>
      </w:r>
      <w:proofErr w:type="gramStart"/>
      <w:r w:rsidRPr="00BC0FFC">
        <w:t>] ,</w:t>
      </w:r>
      <w:proofErr w:type="gramEnd"/>
      <w:r w:rsidRPr="00BC0FFC">
        <w:t xml:space="preserve"> ["2G", "3G", "4G"], ["Yes (speed not known)"]</w:t>
      </w:r>
    </w:p>
    <w:p w14:paraId="167C83A0" w14:textId="77777777" w:rsidR="00BC0FFC" w:rsidRPr="00BC0FFC" w:rsidRDefault="00BC0FFC" w:rsidP="00BC0FFC">
      <w:r w:rsidRPr="00BC0FFC">
        <w:t xml:space="preserve">          ethernet: </w:t>
      </w:r>
      <w:proofErr w:type="spellStart"/>
      <w:r w:rsidRPr="00BC0FFC">
        <w:t>boolean</w:t>
      </w:r>
      <w:proofErr w:type="spellEnd"/>
    </w:p>
    <w:p w14:paraId="41D24427" w14:textId="77777777" w:rsidR="00BC0FFC" w:rsidRPr="00BC0FFC" w:rsidRDefault="00BC0FFC" w:rsidP="00BC0FFC">
      <w:r w:rsidRPr="00BC0FFC">
        <w:t xml:space="preserve">            // Whether the charger can connect to the internet via LAN cable</w:t>
      </w:r>
    </w:p>
    <w:p w14:paraId="3A8D5A65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bluetooth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5BD1A071" w14:textId="77777777" w:rsidR="00BC0FFC" w:rsidRPr="00BC0FFC" w:rsidRDefault="00BC0FFC" w:rsidP="00BC0FFC">
      <w:r w:rsidRPr="00BC0FFC">
        <w:t xml:space="preserve">            // Whether the charger is compatible with </w:t>
      </w:r>
      <w:proofErr w:type="spellStart"/>
      <w:r w:rsidRPr="00BC0FFC">
        <w:t>bluetooth</w:t>
      </w:r>
      <w:proofErr w:type="spellEnd"/>
    </w:p>
    <w:p w14:paraId="14050165" w14:textId="77777777" w:rsidR="00BC0FFC" w:rsidRPr="00BC0FFC" w:rsidRDefault="00BC0FFC" w:rsidP="00BC0FFC">
      <w:r w:rsidRPr="00BC0FFC">
        <w:t xml:space="preserve">          networked: </w:t>
      </w:r>
      <w:proofErr w:type="spellStart"/>
      <w:r w:rsidRPr="00BC0FFC">
        <w:t>boolean</w:t>
      </w:r>
      <w:proofErr w:type="spellEnd"/>
    </w:p>
    <w:p w14:paraId="1F133A36" w14:textId="77777777" w:rsidR="00BC0FFC" w:rsidRPr="00BC0FFC" w:rsidRDefault="00BC0FFC" w:rsidP="00BC0FFC">
      <w:r w:rsidRPr="00BC0FFC">
        <w:t xml:space="preserve">            // Whether the charger is networked  </w:t>
      </w:r>
    </w:p>
    <w:p w14:paraId="3FACFE23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credit_card_reader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6A9E5A5B" w14:textId="77777777" w:rsidR="00BC0FFC" w:rsidRPr="00BC0FFC" w:rsidRDefault="00BC0FFC" w:rsidP="00BC0FFC">
      <w:r w:rsidRPr="00BC0FFC">
        <w:t xml:space="preserve">            // Whether the charger is equipped with a credit card reader</w:t>
      </w:r>
    </w:p>
    <w:p w14:paraId="57FD4680" w14:textId="77777777" w:rsidR="00BC0FFC" w:rsidRPr="00BC0FFC" w:rsidRDefault="00BC0FFC" w:rsidP="00BC0FFC">
      <w:r w:rsidRPr="00BC0FFC">
        <w:t xml:space="preserve">            // e.g. </w:t>
      </w:r>
      <w:proofErr w:type="gramStart"/>
      <w:r w:rsidRPr="00BC0FFC">
        <w:t>Public</w:t>
      </w:r>
      <w:proofErr w:type="gramEnd"/>
      <w:r w:rsidRPr="00BC0FFC">
        <w:t xml:space="preserve"> chargers for billing</w:t>
      </w:r>
    </w:p>
    <w:p w14:paraId="2A86767E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nfc_reader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037C7906" w14:textId="77777777" w:rsidR="00BC0FFC" w:rsidRPr="00BC0FFC" w:rsidRDefault="00BC0FFC" w:rsidP="00BC0FFC">
      <w:r w:rsidRPr="00BC0FFC">
        <w:t xml:space="preserve">            // Whether the charger is equipped with a </w:t>
      </w:r>
      <w:proofErr w:type="spellStart"/>
      <w:r w:rsidRPr="00BC0FFC">
        <w:t>nfc</w:t>
      </w:r>
      <w:proofErr w:type="spellEnd"/>
      <w:r w:rsidRPr="00BC0FFC">
        <w:t xml:space="preserve"> reader</w:t>
      </w:r>
    </w:p>
    <w:p w14:paraId="593B85F6" w14:textId="77777777" w:rsidR="00BC0FFC" w:rsidRPr="00BC0FFC" w:rsidRDefault="00BC0FFC" w:rsidP="00BC0FFC">
      <w:r w:rsidRPr="00BC0FFC">
        <w:t xml:space="preserve">            // e.g. </w:t>
      </w:r>
      <w:proofErr w:type="gramStart"/>
      <w:r w:rsidRPr="00BC0FFC">
        <w:t>Public</w:t>
      </w:r>
      <w:proofErr w:type="gramEnd"/>
      <w:r w:rsidRPr="00BC0FFC">
        <w:t xml:space="preserve"> chargers for billing</w:t>
      </w:r>
    </w:p>
    <w:p w14:paraId="5B8F23B4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rfid_reader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1D599B77" w14:textId="77777777" w:rsidR="00BC0FFC" w:rsidRPr="00BC0FFC" w:rsidRDefault="00BC0FFC" w:rsidP="00BC0FFC">
      <w:r w:rsidRPr="00BC0FFC">
        <w:t xml:space="preserve">            // Whether the charger is equipped with a </w:t>
      </w:r>
      <w:proofErr w:type="spellStart"/>
      <w:r w:rsidRPr="00BC0FFC">
        <w:t>rfid</w:t>
      </w:r>
      <w:proofErr w:type="spellEnd"/>
      <w:r w:rsidRPr="00BC0FFC">
        <w:t xml:space="preserve"> reader</w:t>
      </w:r>
    </w:p>
    <w:p w14:paraId="11ADED5D" w14:textId="77777777" w:rsidR="00BC0FFC" w:rsidRPr="00BC0FFC" w:rsidRDefault="00BC0FFC" w:rsidP="00BC0FFC">
      <w:r w:rsidRPr="00BC0FFC">
        <w:t xml:space="preserve">            // e.g. </w:t>
      </w:r>
      <w:proofErr w:type="gramStart"/>
      <w:r w:rsidRPr="00BC0FFC">
        <w:t>Public</w:t>
      </w:r>
      <w:proofErr w:type="gramEnd"/>
      <w:r w:rsidRPr="00BC0FFC">
        <w:t xml:space="preserve"> chargers for billing</w:t>
      </w:r>
    </w:p>
    <w:p w14:paraId="5877C70D" w14:textId="77777777" w:rsidR="00BC0FFC" w:rsidRPr="00BC0FFC" w:rsidRDefault="00BC0FFC" w:rsidP="00BC0FFC">
      <w:r w:rsidRPr="00BC0FFC">
        <w:t xml:space="preserve">          warranty: integer</w:t>
      </w:r>
    </w:p>
    <w:p w14:paraId="061C1565" w14:textId="77777777" w:rsidR="00BC0FFC" w:rsidRPr="00BC0FFC" w:rsidRDefault="00BC0FFC" w:rsidP="00BC0FFC">
      <w:r w:rsidRPr="00BC0FFC">
        <w:t xml:space="preserve">            // Number of years the charger is backed by warranty</w:t>
      </w:r>
    </w:p>
    <w:p w14:paraId="7E6D64BB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safe_outdoors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45BE5E1B" w14:textId="77777777" w:rsidR="00BC0FFC" w:rsidRPr="00BC0FFC" w:rsidRDefault="00BC0FFC" w:rsidP="00BC0FFC">
      <w:r w:rsidRPr="00BC0FFC">
        <w:t xml:space="preserve">            // Whether the charger is rated to be safely installed outdoors            </w:t>
      </w:r>
    </w:p>
    <w:p w14:paraId="332D1B89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made_in_america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6486158F" w14:textId="77777777" w:rsidR="00BC0FFC" w:rsidRPr="00BC0FFC" w:rsidRDefault="00BC0FFC" w:rsidP="00BC0FFC">
      <w:r w:rsidRPr="00BC0FFC">
        <w:t xml:space="preserve">            // Whether the charger was manufactured in the U.S</w:t>
      </w:r>
    </w:p>
    <w:p w14:paraId="06F5F109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details_link</w:t>
      </w:r>
      <w:proofErr w:type="spellEnd"/>
      <w:r w:rsidRPr="00BC0FFC">
        <w:t>: string</w:t>
      </w:r>
    </w:p>
    <w:p w14:paraId="242C90D5" w14:textId="77777777" w:rsidR="00BC0FFC" w:rsidRPr="00BC0FFC" w:rsidRDefault="00BC0FFC" w:rsidP="00BC0FFC">
      <w:r w:rsidRPr="00BC0FFC">
        <w:lastRenderedPageBreak/>
        <w:t xml:space="preserve">            // URL to purchase the charger</w:t>
      </w:r>
    </w:p>
    <w:p w14:paraId="5CBCF572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spec_src</w:t>
      </w:r>
      <w:proofErr w:type="spellEnd"/>
      <w:r w:rsidRPr="00BC0FFC">
        <w:t>: string</w:t>
      </w:r>
    </w:p>
    <w:p w14:paraId="58210DD9" w14:textId="77777777" w:rsidR="00BC0FFC" w:rsidRPr="00BC0FFC" w:rsidRDefault="00BC0FFC" w:rsidP="00BC0FFC">
      <w:r w:rsidRPr="00BC0FFC">
        <w:t xml:space="preserve">            // URL of the charger's specifications</w:t>
      </w:r>
    </w:p>
    <w:p w14:paraId="071D2C35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img</w:t>
      </w:r>
      <w:proofErr w:type="spellEnd"/>
      <w:r w:rsidRPr="00BC0FFC">
        <w:t>: string</w:t>
      </w:r>
    </w:p>
    <w:p w14:paraId="05358FBA" w14:textId="77777777" w:rsidR="00BC0FFC" w:rsidRPr="00BC0FFC" w:rsidRDefault="00BC0FFC" w:rsidP="00BC0FFC">
      <w:r w:rsidRPr="00BC0FFC">
        <w:t xml:space="preserve">            // Unique string identifier of the charger's image file</w:t>
      </w:r>
    </w:p>
    <w:p w14:paraId="72D774F6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has_discount</w:t>
      </w:r>
      <w:proofErr w:type="spellEnd"/>
      <w:r w:rsidRPr="00BC0FFC">
        <w:t xml:space="preserve">: string </w:t>
      </w:r>
      <w:proofErr w:type="spellStart"/>
      <w:r w:rsidRPr="00BC0FFC">
        <w:t>enum</w:t>
      </w:r>
      <w:proofErr w:type="spellEnd"/>
    </w:p>
    <w:p w14:paraId="4EAEE984" w14:textId="77777777" w:rsidR="00BC0FFC" w:rsidRPr="00BC0FFC" w:rsidRDefault="00BC0FFC" w:rsidP="00BC0FFC">
      <w:r w:rsidRPr="00BC0FFC">
        <w:t xml:space="preserve">            // Whether the charger currently has an acceptable discount code</w:t>
      </w:r>
    </w:p>
    <w:p w14:paraId="27415960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discount_value</w:t>
      </w:r>
      <w:proofErr w:type="spellEnd"/>
      <w:r w:rsidRPr="00BC0FFC">
        <w:t>: integer</w:t>
      </w:r>
    </w:p>
    <w:p w14:paraId="110E8B59" w14:textId="77777777" w:rsidR="00BC0FFC" w:rsidRPr="00BC0FFC" w:rsidRDefault="00BC0FFC" w:rsidP="00BC0FFC">
      <w:r w:rsidRPr="00BC0FFC">
        <w:t xml:space="preserve">            // The value of the discount being offered</w:t>
      </w:r>
    </w:p>
    <w:p w14:paraId="76049624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discount_code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2900E7DA" w14:textId="77777777" w:rsidR="00BC0FFC" w:rsidRPr="00BC0FFC" w:rsidRDefault="00BC0FFC" w:rsidP="00BC0FFC">
      <w:r w:rsidRPr="00BC0FFC">
        <w:t xml:space="preserve">            // Discount code tied to the previous data point</w:t>
      </w:r>
    </w:p>
    <w:p w14:paraId="22CB6AF1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certified_</w:t>
      </w:r>
      <w:proofErr w:type="gramStart"/>
      <w:r w:rsidRPr="00BC0FFC">
        <w:t>by</w:t>
      </w:r>
      <w:proofErr w:type="spellEnd"/>
      <w:r w:rsidRPr="00BC0FFC">
        <w:t>:</w:t>
      </w:r>
      <w:proofErr w:type="gramEnd"/>
      <w:r w:rsidRPr="00BC0FFC">
        <w:t xml:space="preserve"> string </w:t>
      </w:r>
      <w:proofErr w:type="spellStart"/>
      <w:r w:rsidRPr="00BC0FFC">
        <w:t>enum</w:t>
      </w:r>
      <w:proofErr w:type="spellEnd"/>
      <w:r w:rsidRPr="00BC0FFC">
        <w:t xml:space="preserve"> array</w:t>
      </w:r>
    </w:p>
    <w:p w14:paraId="70D263BC" w14:textId="77777777" w:rsidR="00BC0FFC" w:rsidRPr="00BC0FFC" w:rsidRDefault="00BC0FFC" w:rsidP="00BC0FFC">
      <w:r w:rsidRPr="00BC0FFC">
        <w:t xml:space="preserve">            // Charger certifications issued by reputable testing facilities</w:t>
      </w:r>
    </w:p>
    <w:p w14:paraId="52490860" w14:textId="77777777" w:rsidR="00BC0FFC" w:rsidRPr="00BC0FFC" w:rsidRDefault="00BC0FFC" w:rsidP="00BC0FFC">
      <w:r w:rsidRPr="00BC0FFC">
        <w:t xml:space="preserve">            // Chargers included in the payload will always have at least one certification</w:t>
      </w:r>
    </w:p>
    <w:p w14:paraId="56D32610" w14:textId="77777777" w:rsidR="00BC0FFC" w:rsidRPr="00BC0FFC" w:rsidRDefault="00BC0FFC" w:rsidP="00BC0FFC">
      <w:r w:rsidRPr="00BC0FFC">
        <w:t xml:space="preserve">            // e.g. ["UL"</w:t>
      </w:r>
      <w:proofErr w:type="gramStart"/>
      <w:r w:rsidRPr="00BC0FFC">
        <w:t>] ,</w:t>
      </w:r>
      <w:proofErr w:type="gramEnd"/>
      <w:r w:rsidRPr="00BC0FFC">
        <w:t xml:space="preserve"> ["UL", "</w:t>
      </w:r>
      <w:proofErr w:type="spellStart"/>
      <w:r w:rsidRPr="00BC0FFC">
        <w:t>cUL</w:t>
      </w:r>
      <w:proofErr w:type="spellEnd"/>
      <w:r w:rsidRPr="00BC0FFC">
        <w:t>", "ETL", "</w:t>
      </w:r>
      <w:proofErr w:type="spellStart"/>
      <w:r w:rsidRPr="00BC0FFC">
        <w:t>cETL</w:t>
      </w:r>
      <w:proofErr w:type="spellEnd"/>
      <w:r w:rsidRPr="00BC0FFC">
        <w:t>", "CSA", "Energy Star"]</w:t>
      </w:r>
    </w:p>
    <w:p w14:paraId="7D680FD2" w14:textId="77777777" w:rsidR="00BC0FFC" w:rsidRPr="00BC0FFC" w:rsidRDefault="00BC0FFC" w:rsidP="00BC0FFC">
      <w:r w:rsidRPr="00BC0FFC">
        <w:t xml:space="preserve">          residential: </w:t>
      </w:r>
      <w:proofErr w:type="spellStart"/>
      <w:r w:rsidRPr="00BC0FFC">
        <w:t>boolean</w:t>
      </w:r>
      <w:proofErr w:type="spellEnd"/>
    </w:p>
    <w:p w14:paraId="1C33ED98" w14:textId="77777777" w:rsidR="00BC0FFC" w:rsidRPr="00BC0FFC" w:rsidRDefault="00BC0FFC" w:rsidP="00BC0FFC">
      <w:r w:rsidRPr="00BC0FFC">
        <w:t xml:space="preserve">            // Whether the charger is marketed by the manufacturer as a home charger</w:t>
      </w:r>
    </w:p>
    <w:p w14:paraId="0F2E8EE7" w14:textId="77777777" w:rsidR="00BC0FFC" w:rsidRPr="00BC0FFC" w:rsidRDefault="00BC0FFC" w:rsidP="00BC0FFC">
      <w:r w:rsidRPr="00BC0FFC">
        <w:t xml:space="preserve">            // Only AC chargers</w:t>
      </w:r>
    </w:p>
    <w:p w14:paraId="082CED9E" w14:textId="77777777" w:rsidR="00BC0FFC" w:rsidRPr="00BC0FFC" w:rsidRDefault="00BC0FFC" w:rsidP="00BC0FFC">
      <w:r w:rsidRPr="00BC0FFC">
        <w:t xml:space="preserve">          commercial: </w:t>
      </w:r>
      <w:proofErr w:type="spellStart"/>
      <w:r w:rsidRPr="00BC0FFC">
        <w:t>boolean</w:t>
      </w:r>
      <w:proofErr w:type="spellEnd"/>
    </w:p>
    <w:p w14:paraId="3EA474A1" w14:textId="77777777" w:rsidR="00BC0FFC" w:rsidRPr="00BC0FFC" w:rsidRDefault="00BC0FFC" w:rsidP="00BC0FFC">
      <w:r w:rsidRPr="00BC0FFC">
        <w:t xml:space="preserve">            // Whether the charger is marketed by the manufacturer as a commercial charger</w:t>
      </w:r>
    </w:p>
    <w:p w14:paraId="461B2119" w14:textId="77777777" w:rsidR="00BC0FFC" w:rsidRPr="00BC0FFC" w:rsidRDefault="00BC0FFC" w:rsidP="00BC0FFC">
      <w:r w:rsidRPr="00BC0FFC">
        <w:t xml:space="preserve">            // Can include AC and DC chargers</w:t>
      </w:r>
    </w:p>
    <w:p w14:paraId="19D1A968" w14:textId="77777777" w:rsidR="00BC0FFC" w:rsidRPr="00BC0FFC" w:rsidRDefault="00BC0FFC" w:rsidP="00BC0FFC">
      <w:r w:rsidRPr="00BC0FFC">
        <w:t xml:space="preserve">          archetype: </w:t>
      </w:r>
      <w:proofErr w:type="spellStart"/>
      <w:r w:rsidRPr="00BC0FFC">
        <w:t>boolean</w:t>
      </w:r>
      <w:proofErr w:type="spellEnd"/>
    </w:p>
    <w:p w14:paraId="1B5CAEC9" w14:textId="77777777" w:rsidR="00BC0FFC" w:rsidRPr="00BC0FFC" w:rsidRDefault="00BC0FFC" w:rsidP="00BC0FFC">
      <w:r w:rsidRPr="00BC0FFC">
        <w:t xml:space="preserve">            // Whether the charger is an archetype charger.     </w:t>
      </w:r>
    </w:p>
    <w:p w14:paraId="4DAA0ABE" w14:textId="77777777" w:rsidR="00BC0FFC" w:rsidRPr="00BC0FFC" w:rsidRDefault="00BC0FFC" w:rsidP="00BC0FFC">
      <w:r w:rsidRPr="00BC0FFC">
        <w:t xml:space="preserve">          </w:t>
      </w:r>
      <w:proofErr w:type="spellStart"/>
      <w:r w:rsidRPr="00BC0FFC">
        <w:t>customer_approved</w:t>
      </w:r>
      <w:proofErr w:type="spellEnd"/>
      <w:r w:rsidRPr="00BC0FFC">
        <w:t xml:space="preserve">: </w:t>
      </w:r>
      <w:proofErr w:type="spellStart"/>
      <w:r w:rsidRPr="00BC0FFC">
        <w:t>boolean</w:t>
      </w:r>
      <w:proofErr w:type="spellEnd"/>
    </w:p>
    <w:p w14:paraId="0F6AFDEF" w14:textId="77777777" w:rsidR="00BC0FFC" w:rsidRPr="00BC0FFC" w:rsidRDefault="00BC0FFC" w:rsidP="00BC0FFC">
      <w:r w:rsidRPr="00BC0FFC">
        <w:t xml:space="preserve">            // Whether the charger is approved by the customer.       </w:t>
      </w:r>
    </w:p>
    <w:p w14:paraId="169C6450" w14:textId="77777777" w:rsidR="00BC0FFC" w:rsidRPr="00BC0FFC" w:rsidRDefault="00BC0FFC" w:rsidP="00BC0FFC">
      <w:r w:rsidRPr="00BC0FFC">
        <w:t xml:space="preserve">        },</w:t>
      </w:r>
    </w:p>
    <w:p w14:paraId="08C1042B" w14:textId="77777777" w:rsidR="00BC0FFC" w:rsidRPr="00BC0FFC" w:rsidRDefault="00BC0FFC" w:rsidP="00BC0FFC">
      <w:r w:rsidRPr="00BC0FFC">
        <w:lastRenderedPageBreak/>
        <w:t xml:space="preserve">        {</w:t>
      </w:r>
    </w:p>
    <w:p w14:paraId="6FC99473" w14:textId="77777777" w:rsidR="00BC0FFC" w:rsidRPr="00BC0FFC" w:rsidRDefault="00BC0FFC" w:rsidP="00BC0FFC">
      <w:r w:rsidRPr="00BC0FFC">
        <w:t xml:space="preserve">        ... // More chargers in the array</w:t>
      </w:r>
    </w:p>
    <w:p w14:paraId="2350EDC6" w14:textId="77777777" w:rsidR="00BC0FFC" w:rsidRPr="00BC0FFC" w:rsidRDefault="00BC0FFC" w:rsidP="00BC0FFC">
      <w:r w:rsidRPr="00BC0FFC">
        <w:t xml:space="preserve">        }</w:t>
      </w:r>
    </w:p>
    <w:p w14:paraId="72BE9147" w14:textId="77777777" w:rsidR="00BC0FFC" w:rsidRPr="00BC0FFC" w:rsidRDefault="00BC0FFC" w:rsidP="00BC0FFC">
      <w:r w:rsidRPr="00BC0FFC">
        <w:t xml:space="preserve">      ]</w:t>
      </w:r>
    </w:p>
    <w:p w14:paraId="13D85485" w14:textId="77777777" w:rsidR="00BC0FFC" w:rsidRPr="00BC0FFC" w:rsidRDefault="00BC0FFC" w:rsidP="00BC0FFC">
      <w:r w:rsidRPr="00BC0FFC">
        <w:t xml:space="preserve">    }</w:t>
      </w:r>
    </w:p>
    <w:p w14:paraId="6D2F3261" w14:textId="77777777" w:rsidR="00BC0FFC" w:rsidRPr="00BC0FFC" w:rsidRDefault="00BC0FFC" w:rsidP="00BC0FFC">
      <w:r w:rsidRPr="00BC0FFC">
        <w:t> </w:t>
      </w:r>
    </w:p>
    <w:p w14:paraId="46AC98B1" w14:textId="77777777" w:rsidR="00BC0FFC" w:rsidRPr="00BC0FFC" w:rsidRDefault="00BC0FFC" w:rsidP="00BC0FFC">
      <w:r w:rsidRPr="00BC0FFC">
        <w:t>{</w:t>
      </w:r>
    </w:p>
    <w:p w14:paraId="666A960A" w14:textId="77777777" w:rsidR="00BC0FFC" w:rsidRPr="00BC0FFC" w:rsidRDefault="00BC0FFC" w:rsidP="00BC0FFC">
      <w:r w:rsidRPr="00BC0FFC">
        <w:t xml:space="preserve">    "code": 200,</w:t>
      </w:r>
    </w:p>
    <w:p w14:paraId="220AF260" w14:textId="77777777" w:rsidR="00BC0FFC" w:rsidRPr="00BC0FFC" w:rsidRDefault="00BC0FFC" w:rsidP="00BC0FFC">
      <w:r w:rsidRPr="00BC0FFC">
        <w:t xml:space="preserve">    "message": "",</w:t>
      </w:r>
    </w:p>
    <w:p w14:paraId="19010034" w14:textId="77777777" w:rsidR="00BC0FFC" w:rsidRPr="00BC0FFC" w:rsidRDefault="00BC0FFC" w:rsidP="00BC0FFC">
      <w:r w:rsidRPr="00BC0FFC">
        <w:t xml:space="preserve">    "chargers": [</w:t>
      </w:r>
    </w:p>
    <w:p w14:paraId="56718EA0" w14:textId="77777777" w:rsidR="00BC0FFC" w:rsidRPr="00BC0FFC" w:rsidRDefault="00BC0FFC" w:rsidP="00BC0FFC">
      <w:r w:rsidRPr="00BC0FFC">
        <w:t xml:space="preserve">        {</w:t>
      </w:r>
    </w:p>
    <w:p w14:paraId="5D7971C1" w14:textId="77777777" w:rsidR="00BC0FFC" w:rsidRPr="00BC0FFC" w:rsidRDefault="00BC0FFC" w:rsidP="00BC0FFC">
      <w:r w:rsidRPr="00BC0FFC">
        <w:t xml:space="preserve">            "model": "HCS-40",</w:t>
      </w:r>
    </w:p>
    <w:p w14:paraId="170DECF5" w14:textId="77777777" w:rsidR="00BC0FFC" w:rsidRPr="00BC0FFC" w:rsidRDefault="00BC0FFC" w:rsidP="00BC0FFC">
      <w:r w:rsidRPr="00BC0FFC">
        <w:t xml:space="preserve">            "label": "</w:t>
      </w:r>
      <w:proofErr w:type="spellStart"/>
      <w:r w:rsidRPr="00BC0FFC">
        <w:t>ClipperCreek</w:t>
      </w:r>
      <w:proofErr w:type="spellEnd"/>
      <w:r w:rsidRPr="00BC0FFC">
        <w:t xml:space="preserve"> HCS-40 ",</w:t>
      </w:r>
    </w:p>
    <w:p w14:paraId="0C481F71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charger</w:t>
      </w:r>
      <w:proofErr w:type="gramEnd"/>
      <w:r w:rsidRPr="00BC0FFC">
        <w:t>_type</w:t>
      </w:r>
      <w:proofErr w:type="spellEnd"/>
      <w:r w:rsidRPr="00BC0FFC">
        <w:t>": "level_2",</w:t>
      </w:r>
    </w:p>
    <w:p w14:paraId="45EADA83" w14:textId="77777777" w:rsidR="00BC0FFC" w:rsidRPr="00BC0FFC" w:rsidRDefault="00BC0FFC" w:rsidP="00BC0FFC">
      <w:r w:rsidRPr="00BC0FFC">
        <w:t xml:space="preserve">            "current": "AC",</w:t>
      </w:r>
    </w:p>
    <w:p w14:paraId="5DCDB0B9" w14:textId="77777777" w:rsidR="00BC0FFC" w:rsidRPr="00BC0FFC" w:rsidRDefault="00BC0FFC" w:rsidP="00BC0FFC">
      <w:r w:rsidRPr="00BC0FFC">
        <w:t xml:space="preserve">            "currents": [</w:t>
      </w:r>
    </w:p>
    <w:p w14:paraId="3701A0F1" w14:textId="77777777" w:rsidR="00BC0FFC" w:rsidRPr="00BC0FFC" w:rsidRDefault="00BC0FFC" w:rsidP="00BC0FFC">
      <w:r w:rsidRPr="00BC0FFC">
        <w:t xml:space="preserve">                "AC"</w:t>
      </w:r>
    </w:p>
    <w:p w14:paraId="5488216E" w14:textId="77777777" w:rsidR="00BC0FFC" w:rsidRPr="00BC0FFC" w:rsidRDefault="00BC0FFC" w:rsidP="00BC0FFC">
      <w:r w:rsidRPr="00BC0FFC">
        <w:t xml:space="preserve">            ],</w:t>
      </w:r>
    </w:p>
    <w:p w14:paraId="057757AD" w14:textId="77777777" w:rsidR="00BC0FFC" w:rsidRPr="00BC0FFC" w:rsidRDefault="00BC0FFC" w:rsidP="00BC0FFC">
      <w:r w:rsidRPr="00BC0FFC">
        <w:t xml:space="preserve">            "outlets": [</w:t>
      </w:r>
    </w:p>
    <w:p w14:paraId="4E6B2BBD" w14:textId="77777777" w:rsidR="00BC0FFC" w:rsidRPr="00BC0FFC" w:rsidRDefault="00BC0FFC" w:rsidP="00BC0FFC">
      <w:r w:rsidRPr="00BC0FFC">
        <w:t xml:space="preserve">                "Hardwired"</w:t>
      </w:r>
    </w:p>
    <w:p w14:paraId="0079CBBA" w14:textId="77777777" w:rsidR="00BC0FFC" w:rsidRPr="00BC0FFC" w:rsidRDefault="00BC0FFC" w:rsidP="00BC0FFC">
      <w:r w:rsidRPr="00BC0FFC">
        <w:t xml:space="preserve">            ],</w:t>
      </w:r>
    </w:p>
    <w:p w14:paraId="5B895EC8" w14:textId="77777777" w:rsidR="00BC0FFC" w:rsidRPr="00BC0FFC" w:rsidRDefault="00BC0FFC" w:rsidP="00BC0FFC">
      <w:r w:rsidRPr="00BC0FFC">
        <w:t xml:space="preserve">            "cellular": null,</w:t>
      </w:r>
    </w:p>
    <w:p w14:paraId="4006120C" w14:textId="77777777" w:rsidR="00BC0FFC" w:rsidRPr="00BC0FFC" w:rsidRDefault="00BC0FFC" w:rsidP="00BC0FFC">
      <w:r w:rsidRPr="00BC0FFC">
        <w:t xml:space="preserve">            "networked": false,</w:t>
      </w:r>
    </w:p>
    <w:p w14:paraId="43EF312C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charger</w:t>
      </w:r>
      <w:proofErr w:type="gramEnd"/>
      <w:r w:rsidRPr="00BC0FFC">
        <w:t>_id</w:t>
      </w:r>
      <w:proofErr w:type="spellEnd"/>
      <w:r w:rsidRPr="00BC0FFC">
        <w:t>": "ClipperCreek_HCS_40_",</w:t>
      </w:r>
    </w:p>
    <w:p w14:paraId="4A3E4485" w14:textId="77777777" w:rsidR="00BC0FFC" w:rsidRPr="00BC0FFC" w:rsidRDefault="00BC0FFC" w:rsidP="00BC0FFC">
      <w:r w:rsidRPr="00BC0FFC">
        <w:t xml:space="preserve">            "make": "</w:t>
      </w:r>
      <w:proofErr w:type="spellStart"/>
      <w:r w:rsidRPr="00BC0FFC">
        <w:t>ClipperCreek</w:t>
      </w:r>
      <w:proofErr w:type="spellEnd"/>
      <w:r w:rsidRPr="00BC0FFC">
        <w:t>",</w:t>
      </w:r>
    </w:p>
    <w:p w14:paraId="51D76C7F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model</w:t>
      </w:r>
      <w:proofErr w:type="gramEnd"/>
      <w:r w:rsidRPr="00BC0FFC">
        <w:t>_variant</w:t>
      </w:r>
      <w:proofErr w:type="spellEnd"/>
      <w:r w:rsidRPr="00BC0FFC">
        <w:t>": "",</w:t>
      </w:r>
    </w:p>
    <w:p w14:paraId="506A173B" w14:textId="77777777" w:rsidR="00BC0FFC" w:rsidRPr="00BC0FFC" w:rsidRDefault="00BC0FFC" w:rsidP="00BC0FFC">
      <w:r w:rsidRPr="00BC0FFC">
        <w:lastRenderedPageBreak/>
        <w:t xml:space="preserve">            "price": 622,</w:t>
      </w:r>
    </w:p>
    <w:p w14:paraId="110A1D22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price</w:t>
      </w:r>
      <w:proofErr w:type="gramEnd"/>
      <w:r w:rsidRPr="00BC0FFC">
        <w:t>_src</w:t>
      </w:r>
      <w:proofErr w:type="spellEnd"/>
      <w:r w:rsidRPr="00BC0FFC">
        <w:t>": "https://enphase.com/store/</w:t>
      </w:r>
      <w:proofErr w:type="spellStart"/>
      <w:r w:rsidRPr="00BC0FFC">
        <w:t>ev</w:t>
      </w:r>
      <w:proofErr w:type="spellEnd"/>
      <w:r w:rsidRPr="00BC0FFC">
        <w:t>-chargers/hcs-40-ev-charger",</w:t>
      </w:r>
    </w:p>
    <w:p w14:paraId="4C0C6E01" w14:textId="77777777" w:rsidR="00BC0FFC" w:rsidRPr="00BC0FFC" w:rsidRDefault="00BC0FFC" w:rsidP="00BC0FFC">
      <w:r w:rsidRPr="00BC0FFC">
        <w:t xml:space="preserve">            "amps": 32,</w:t>
      </w:r>
    </w:p>
    <w:p w14:paraId="13E4EF3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form</w:t>
      </w:r>
      <w:proofErr w:type="gramEnd"/>
      <w:r w:rsidRPr="00BC0FFC">
        <w:t>_factor</w:t>
      </w:r>
      <w:proofErr w:type="spellEnd"/>
      <w:r w:rsidRPr="00BC0FFC">
        <w:t>": "Wall mounted",</w:t>
      </w:r>
    </w:p>
    <w:p w14:paraId="50BAA69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cord</w:t>
      </w:r>
      <w:proofErr w:type="gramEnd"/>
      <w:r w:rsidRPr="00BC0FFC">
        <w:t>_length</w:t>
      </w:r>
      <w:proofErr w:type="spellEnd"/>
      <w:r w:rsidRPr="00BC0FFC">
        <w:t>": 25,</w:t>
      </w:r>
    </w:p>
    <w:p w14:paraId="2395C7DF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home</w:t>
      </w:r>
      <w:proofErr w:type="gramEnd"/>
      <w:r w:rsidRPr="00BC0FFC">
        <w:t>_outlet</w:t>
      </w:r>
      <w:proofErr w:type="spellEnd"/>
      <w:r w:rsidRPr="00BC0FFC">
        <w:t>": "Hardwired",</w:t>
      </w:r>
    </w:p>
    <w:p w14:paraId="442187C2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plug</w:t>
      </w:r>
      <w:proofErr w:type="gramEnd"/>
      <w:r w:rsidRPr="00BC0FFC">
        <w:t>_types</w:t>
      </w:r>
      <w:proofErr w:type="spellEnd"/>
      <w:r w:rsidRPr="00BC0FFC">
        <w:t>": "J1772",</w:t>
      </w:r>
    </w:p>
    <w:p w14:paraId="5561FDD5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wifi</w:t>
      </w:r>
      <w:proofErr w:type="spellEnd"/>
      <w:r w:rsidRPr="00BC0FFC">
        <w:t>": false,</w:t>
      </w:r>
    </w:p>
    <w:p w14:paraId="2B53C4D9" w14:textId="77777777" w:rsidR="00BC0FFC" w:rsidRPr="00BC0FFC" w:rsidRDefault="00BC0FFC" w:rsidP="00BC0FFC">
      <w:r w:rsidRPr="00BC0FFC">
        <w:t xml:space="preserve">            "warranty": 3,</w:t>
      </w:r>
    </w:p>
    <w:p w14:paraId="47B384F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safe</w:t>
      </w:r>
      <w:proofErr w:type="gramEnd"/>
      <w:r w:rsidRPr="00BC0FFC">
        <w:t>_outdoors</w:t>
      </w:r>
      <w:proofErr w:type="spellEnd"/>
      <w:r w:rsidRPr="00BC0FFC">
        <w:t>": true,</w:t>
      </w:r>
    </w:p>
    <w:p w14:paraId="4D0099D3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made</w:t>
      </w:r>
      <w:proofErr w:type="gramEnd"/>
      <w:r w:rsidRPr="00BC0FFC">
        <w:t>_in_america</w:t>
      </w:r>
      <w:proofErr w:type="spellEnd"/>
      <w:r w:rsidRPr="00BC0FFC">
        <w:t>": true,</w:t>
      </w:r>
    </w:p>
    <w:p w14:paraId="2B19FFE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details</w:t>
      </w:r>
      <w:proofErr w:type="gramEnd"/>
      <w:r w:rsidRPr="00BC0FFC">
        <w:t>_link</w:t>
      </w:r>
      <w:proofErr w:type="spellEnd"/>
      <w:r w:rsidRPr="00BC0FFC">
        <w:t>": "https://enphase.com/store/</w:t>
      </w:r>
      <w:proofErr w:type="spellStart"/>
      <w:r w:rsidRPr="00BC0FFC">
        <w:t>ev</w:t>
      </w:r>
      <w:proofErr w:type="spellEnd"/>
      <w:r w:rsidRPr="00BC0FFC">
        <w:t>-chargers/hcs-40-ev-charger",</w:t>
      </w:r>
    </w:p>
    <w:p w14:paraId="1F7C23DB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spec</w:t>
      </w:r>
      <w:proofErr w:type="gramEnd"/>
      <w:r w:rsidRPr="00BC0FFC">
        <w:t>_src</w:t>
      </w:r>
      <w:proofErr w:type="spellEnd"/>
      <w:r w:rsidRPr="00BC0FFC">
        <w:t>": "https://store.clippercreek.com/residential/hcs-40-hcs-40p-ev-charging-station",</w:t>
      </w:r>
    </w:p>
    <w:p w14:paraId="78784C97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img</w:t>
      </w:r>
      <w:proofErr w:type="spellEnd"/>
      <w:r w:rsidRPr="00BC0FFC">
        <w:t>": "https://assets.zappyride.com/img/chargers/ClipperCreek%20HCS-40.png",</w:t>
      </w:r>
    </w:p>
    <w:p w14:paraId="3A1F3A5C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has</w:t>
      </w:r>
      <w:proofErr w:type="gramEnd"/>
      <w:r w:rsidRPr="00BC0FFC">
        <w:t>_discount</w:t>
      </w:r>
      <w:proofErr w:type="spellEnd"/>
      <w:r w:rsidRPr="00BC0FFC">
        <w:t>": false,</w:t>
      </w:r>
    </w:p>
    <w:p w14:paraId="5B0EBED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discount</w:t>
      </w:r>
      <w:proofErr w:type="gramEnd"/>
      <w:r w:rsidRPr="00BC0FFC">
        <w:t>_value</w:t>
      </w:r>
      <w:proofErr w:type="spellEnd"/>
      <w:r w:rsidRPr="00BC0FFC">
        <w:t>": 0,</w:t>
      </w:r>
    </w:p>
    <w:p w14:paraId="5FBC8C7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discount</w:t>
      </w:r>
      <w:proofErr w:type="gramEnd"/>
      <w:r w:rsidRPr="00BC0FFC">
        <w:t>_code</w:t>
      </w:r>
      <w:proofErr w:type="spellEnd"/>
      <w:r w:rsidRPr="00BC0FFC">
        <w:t>": "",</w:t>
      </w:r>
    </w:p>
    <w:p w14:paraId="5F65477C" w14:textId="77777777" w:rsidR="00BC0FFC" w:rsidRPr="00BC0FFC" w:rsidRDefault="00BC0FFC" w:rsidP="00BC0FFC">
      <w:r w:rsidRPr="00BC0FFC">
        <w:t xml:space="preserve">            "</w:t>
      </w:r>
      <w:proofErr w:type="gramStart"/>
      <w:r w:rsidRPr="00BC0FFC">
        <w:t>certifications</w:t>
      </w:r>
      <w:proofErr w:type="gramEnd"/>
      <w:r w:rsidRPr="00BC0FFC">
        <w:t xml:space="preserve">": "ETL, </w:t>
      </w:r>
      <w:proofErr w:type="spellStart"/>
      <w:r w:rsidRPr="00BC0FFC">
        <w:t>cETL</w:t>
      </w:r>
      <w:proofErr w:type="spellEnd"/>
      <w:r w:rsidRPr="00BC0FFC">
        <w:t>, Energy Star",</w:t>
      </w:r>
    </w:p>
    <w:p w14:paraId="4B7437D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is</w:t>
      </w:r>
      <w:proofErr w:type="gramEnd"/>
      <w:r w:rsidRPr="00BC0FFC">
        <w:t>_estimated_price</w:t>
      </w:r>
      <w:proofErr w:type="spellEnd"/>
      <w:r w:rsidRPr="00BC0FFC">
        <w:t>": false,</w:t>
      </w:r>
    </w:p>
    <w:p w14:paraId="448FEEA1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amps</w:t>
      </w:r>
      <w:proofErr w:type="gramEnd"/>
      <w:r w:rsidRPr="00BC0FFC">
        <w:t>_dc</w:t>
      </w:r>
      <w:proofErr w:type="spellEnd"/>
      <w:r w:rsidRPr="00BC0FFC">
        <w:t>": null,</w:t>
      </w:r>
    </w:p>
    <w:p w14:paraId="60C26C0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volts</w:t>
      </w:r>
      <w:proofErr w:type="gramEnd"/>
      <w:r w:rsidRPr="00BC0FFC">
        <w:t>_ac</w:t>
      </w:r>
      <w:proofErr w:type="spellEnd"/>
      <w:r w:rsidRPr="00BC0FFC">
        <w:t>": null,</w:t>
      </w:r>
    </w:p>
    <w:p w14:paraId="1DB83F90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volts</w:t>
      </w:r>
      <w:proofErr w:type="gramEnd"/>
      <w:r w:rsidRPr="00BC0FFC">
        <w:t>_dc</w:t>
      </w:r>
      <w:proofErr w:type="spellEnd"/>
      <w:r w:rsidRPr="00BC0FFC">
        <w:t>": null,</w:t>
      </w:r>
    </w:p>
    <w:p w14:paraId="406B2F0F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kw</w:t>
      </w:r>
      <w:proofErr w:type="gramEnd"/>
      <w:r w:rsidRPr="00BC0FFC">
        <w:t>_ac</w:t>
      </w:r>
      <w:proofErr w:type="spellEnd"/>
      <w:r w:rsidRPr="00BC0FFC">
        <w:t>": null,</w:t>
      </w:r>
    </w:p>
    <w:p w14:paraId="6AF931A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kw</w:t>
      </w:r>
      <w:proofErr w:type="gramEnd"/>
      <w:r w:rsidRPr="00BC0FFC">
        <w:t>_dc</w:t>
      </w:r>
      <w:proofErr w:type="spellEnd"/>
      <w:r w:rsidRPr="00BC0FFC">
        <w:t>": null,</w:t>
      </w:r>
    </w:p>
    <w:p w14:paraId="74F3DB3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connector</w:t>
      </w:r>
      <w:proofErr w:type="gramEnd"/>
      <w:r w:rsidRPr="00BC0FFC">
        <w:t>_types</w:t>
      </w:r>
      <w:proofErr w:type="spellEnd"/>
      <w:r w:rsidRPr="00BC0FFC">
        <w:t>": [</w:t>
      </w:r>
    </w:p>
    <w:p w14:paraId="4A2EBD41" w14:textId="77777777" w:rsidR="00BC0FFC" w:rsidRPr="00BC0FFC" w:rsidRDefault="00BC0FFC" w:rsidP="00BC0FFC">
      <w:r w:rsidRPr="00BC0FFC">
        <w:lastRenderedPageBreak/>
        <w:t xml:space="preserve">                "J1772"</w:t>
      </w:r>
    </w:p>
    <w:p w14:paraId="7E1F3775" w14:textId="77777777" w:rsidR="00BC0FFC" w:rsidRPr="00BC0FFC" w:rsidRDefault="00BC0FFC" w:rsidP="00BC0FFC">
      <w:r w:rsidRPr="00BC0FFC">
        <w:t xml:space="preserve">            ],</w:t>
      </w:r>
    </w:p>
    <w:p w14:paraId="0E9F835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num</w:t>
      </w:r>
      <w:proofErr w:type="gramEnd"/>
      <w:r w:rsidRPr="00BC0FFC">
        <w:t>_of_ports</w:t>
      </w:r>
      <w:proofErr w:type="spellEnd"/>
      <w:r w:rsidRPr="00BC0FFC">
        <w:t>": 1,</w:t>
      </w:r>
    </w:p>
    <w:p w14:paraId="187E293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load</w:t>
      </w:r>
      <w:proofErr w:type="gramEnd"/>
      <w:r w:rsidRPr="00BC0FFC">
        <w:t>_balancing</w:t>
      </w:r>
      <w:proofErr w:type="spellEnd"/>
      <w:r w:rsidRPr="00BC0FFC">
        <w:t>": null,</w:t>
      </w:r>
    </w:p>
    <w:p w14:paraId="3B00454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load</w:t>
      </w:r>
      <w:proofErr w:type="gramEnd"/>
      <w:r w:rsidRPr="00BC0FFC">
        <w:t>_balancing_protocol</w:t>
      </w:r>
      <w:proofErr w:type="spellEnd"/>
      <w:r w:rsidRPr="00BC0FFC">
        <w:t>": [],</w:t>
      </w:r>
    </w:p>
    <w:p w14:paraId="146E78E8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ocpp</w:t>
      </w:r>
      <w:proofErr w:type="gramEnd"/>
      <w:r w:rsidRPr="00BC0FFC">
        <w:t>_version</w:t>
      </w:r>
      <w:proofErr w:type="spellEnd"/>
      <w:r w:rsidRPr="00BC0FFC">
        <w:t>": null,</w:t>
      </w:r>
    </w:p>
    <w:p w14:paraId="6D21140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oscp</w:t>
      </w:r>
      <w:proofErr w:type="gramEnd"/>
      <w:r w:rsidRPr="00BC0FFC">
        <w:t>_version</w:t>
      </w:r>
      <w:proofErr w:type="spellEnd"/>
      <w:r w:rsidRPr="00BC0FFC">
        <w:t>": null,</w:t>
      </w:r>
    </w:p>
    <w:p w14:paraId="290A2FC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vgi</w:t>
      </w:r>
      <w:proofErr w:type="gramEnd"/>
      <w:r w:rsidRPr="00BC0FFC">
        <w:t>_capable</w:t>
      </w:r>
      <w:proofErr w:type="spellEnd"/>
      <w:r w:rsidRPr="00BC0FFC">
        <w:t>": false,</w:t>
      </w:r>
    </w:p>
    <w:p w14:paraId="06D7BA0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enterprise</w:t>
      </w:r>
      <w:proofErr w:type="gramEnd"/>
      <w:r w:rsidRPr="00BC0FFC">
        <w:t>_mgmt_capable</w:t>
      </w:r>
      <w:proofErr w:type="spellEnd"/>
      <w:r w:rsidRPr="00BC0FFC">
        <w:t>": false,</w:t>
      </w:r>
    </w:p>
    <w:p w14:paraId="1D08D5D2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cellular</w:t>
      </w:r>
      <w:proofErr w:type="gramEnd"/>
      <w:r w:rsidRPr="00BC0FFC">
        <w:t>_support</w:t>
      </w:r>
      <w:proofErr w:type="spellEnd"/>
      <w:r w:rsidRPr="00BC0FFC">
        <w:t>": [],</w:t>
      </w:r>
    </w:p>
    <w:p w14:paraId="76FF9800" w14:textId="77777777" w:rsidR="00BC0FFC" w:rsidRPr="00BC0FFC" w:rsidRDefault="00BC0FFC" w:rsidP="00BC0FFC">
      <w:r w:rsidRPr="00BC0FFC">
        <w:t xml:space="preserve">            "ethernet": false,</w:t>
      </w:r>
    </w:p>
    <w:p w14:paraId="4677397A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bluetooth</w:t>
      </w:r>
      <w:proofErr w:type="spellEnd"/>
      <w:r w:rsidRPr="00BC0FFC">
        <w:t>": false,</w:t>
      </w:r>
    </w:p>
    <w:p w14:paraId="66E4D25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credit</w:t>
      </w:r>
      <w:proofErr w:type="gramEnd"/>
      <w:r w:rsidRPr="00BC0FFC">
        <w:t>_card_reader</w:t>
      </w:r>
      <w:proofErr w:type="spellEnd"/>
      <w:r w:rsidRPr="00BC0FFC">
        <w:t>": false,</w:t>
      </w:r>
    </w:p>
    <w:p w14:paraId="736719D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nfc</w:t>
      </w:r>
      <w:proofErr w:type="gramEnd"/>
      <w:r w:rsidRPr="00BC0FFC">
        <w:t>_reader</w:t>
      </w:r>
      <w:proofErr w:type="spellEnd"/>
      <w:r w:rsidRPr="00BC0FFC">
        <w:t>": false,</w:t>
      </w:r>
    </w:p>
    <w:p w14:paraId="55574810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rfid</w:t>
      </w:r>
      <w:proofErr w:type="gramEnd"/>
      <w:r w:rsidRPr="00BC0FFC">
        <w:t>_reader</w:t>
      </w:r>
      <w:proofErr w:type="spellEnd"/>
      <w:r w:rsidRPr="00BC0FFC">
        <w:t>": false,</w:t>
      </w:r>
    </w:p>
    <w:p w14:paraId="10746A81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certified</w:t>
      </w:r>
      <w:proofErr w:type="gramEnd"/>
      <w:r w:rsidRPr="00BC0FFC">
        <w:t>_by</w:t>
      </w:r>
      <w:proofErr w:type="spellEnd"/>
      <w:r w:rsidRPr="00BC0FFC">
        <w:t>": [</w:t>
      </w:r>
    </w:p>
    <w:p w14:paraId="5D267E6D" w14:textId="77777777" w:rsidR="00BC0FFC" w:rsidRPr="00BC0FFC" w:rsidRDefault="00BC0FFC" w:rsidP="00BC0FFC">
      <w:r w:rsidRPr="00BC0FFC">
        <w:t xml:space="preserve">                "ETL",</w:t>
      </w:r>
    </w:p>
    <w:p w14:paraId="28CCF1D8" w14:textId="77777777" w:rsidR="00BC0FFC" w:rsidRPr="00BC0FFC" w:rsidRDefault="00BC0FFC" w:rsidP="00BC0FFC">
      <w:r w:rsidRPr="00BC0FFC">
        <w:t xml:space="preserve">                "</w:t>
      </w:r>
      <w:proofErr w:type="spellStart"/>
      <w:r w:rsidRPr="00BC0FFC">
        <w:t>cETL</w:t>
      </w:r>
      <w:proofErr w:type="spellEnd"/>
      <w:r w:rsidRPr="00BC0FFC">
        <w:t>",</w:t>
      </w:r>
    </w:p>
    <w:p w14:paraId="5966A191" w14:textId="77777777" w:rsidR="00BC0FFC" w:rsidRPr="00BC0FFC" w:rsidRDefault="00BC0FFC" w:rsidP="00BC0FFC">
      <w:r w:rsidRPr="00BC0FFC">
        <w:t xml:space="preserve">                "Energy Star"</w:t>
      </w:r>
    </w:p>
    <w:p w14:paraId="5151170F" w14:textId="77777777" w:rsidR="00BC0FFC" w:rsidRPr="00BC0FFC" w:rsidRDefault="00BC0FFC" w:rsidP="00BC0FFC">
      <w:r w:rsidRPr="00BC0FFC">
        <w:t xml:space="preserve">            ],</w:t>
      </w:r>
    </w:p>
    <w:p w14:paraId="2EEE7D0E" w14:textId="77777777" w:rsidR="00BC0FFC" w:rsidRPr="00BC0FFC" w:rsidRDefault="00BC0FFC" w:rsidP="00BC0FFC">
      <w:r w:rsidRPr="00BC0FFC">
        <w:t xml:space="preserve">            "residential": true,</w:t>
      </w:r>
    </w:p>
    <w:p w14:paraId="0E405D6D" w14:textId="77777777" w:rsidR="00BC0FFC" w:rsidRPr="00BC0FFC" w:rsidRDefault="00BC0FFC" w:rsidP="00BC0FFC">
      <w:r w:rsidRPr="00BC0FFC">
        <w:t xml:space="preserve">            "commercial": true,</w:t>
      </w:r>
    </w:p>
    <w:p w14:paraId="564CE22F" w14:textId="77777777" w:rsidR="00BC0FFC" w:rsidRPr="00BC0FFC" w:rsidRDefault="00BC0FFC" w:rsidP="00BC0FFC">
      <w:r w:rsidRPr="00BC0FFC">
        <w:t xml:space="preserve">            "archetype": false,</w:t>
      </w:r>
    </w:p>
    <w:p w14:paraId="5E8DF8C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customer</w:t>
      </w:r>
      <w:proofErr w:type="gramEnd"/>
      <w:r w:rsidRPr="00BC0FFC">
        <w:t>_approved</w:t>
      </w:r>
      <w:proofErr w:type="spellEnd"/>
      <w:r w:rsidRPr="00BC0FFC">
        <w:t>": false</w:t>
      </w:r>
    </w:p>
    <w:p w14:paraId="078D734A" w14:textId="77777777" w:rsidR="00BC0FFC" w:rsidRPr="00BC0FFC" w:rsidRDefault="00BC0FFC" w:rsidP="00BC0FFC">
      <w:r w:rsidRPr="00BC0FFC">
        <w:t xml:space="preserve">        },</w:t>
      </w:r>
    </w:p>
    <w:p w14:paraId="588C8991" w14:textId="77777777" w:rsidR="00BC0FFC" w:rsidRPr="00BC0FFC" w:rsidRDefault="00BC0FFC" w:rsidP="00BC0FFC">
      <w:r w:rsidRPr="00BC0FFC">
        <w:t xml:space="preserve">        {</w:t>
      </w:r>
    </w:p>
    <w:p w14:paraId="2286558C" w14:textId="77777777" w:rsidR="00BC0FFC" w:rsidRPr="00BC0FFC" w:rsidRDefault="00BC0FFC" w:rsidP="00BC0FFC">
      <w:r w:rsidRPr="00BC0FFC">
        <w:lastRenderedPageBreak/>
        <w:t xml:space="preserve">            "model": null,</w:t>
      </w:r>
    </w:p>
    <w:p w14:paraId="168C957B" w14:textId="77777777" w:rsidR="00BC0FFC" w:rsidRPr="00BC0FFC" w:rsidRDefault="00BC0FFC" w:rsidP="00BC0FFC">
      <w:r w:rsidRPr="00BC0FFC">
        <w:t xml:space="preserve">            "label": "Level 2 - 1.4 kW",</w:t>
      </w:r>
    </w:p>
    <w:p w14:paraId="2A4F5D50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charger</w:t>
      </w:r>
      <w:proofErr w:type="gramEnd"/>
      <w:r w:rsidRPr="00BC0FFC">
        <w:t>_type</w:t>
      </w:r>
      <w:proofErr w:type="spellEnd"/>
      <w:r w:rsidRPr="00BC0FFC">
        <w:t>": "level_2",</w:t>
      </w:r>
    </w:p>
    <w:p w14:paraId="41BB806F" w14:textId="77777777" w:rsidR="00BC0FFC" w:rsidRPr="00BC0FFC" w:rsidRDefault="00BC0FFC" w:rsidP="00BC0FFC">
      <w:r w:rsidRPr="00BC0FFC">
        <w:t xml:space="preserve">            "current": "AC",</w:t>
      </w:r>
    </w:p>
    <w:p w14:paraId="513AE8E8" w14:textId="77777777" w:rsidR="00BC0FFC" w:rsidRPr="00BC0FFC" w:rsidRDefault="00BC0FFC" w:rsidP="00BC0FFC">
      <w:r w:rsidRPr="00BC0FFC">
        <w:t xml:space="preserve">            "currents": null,</w:t>
      </w:r>
    </w:p>
    <w:p w14:paraId="5C05EA2A" w14:textId="77777777" w:rsidR="00BC0FFC" w:rsidRPr="00BC0FFC" w:rsidRDefault="00BC0FFC" w:rsidP="00BC0FFC">
      <w:r w:rsidRPr="00BC0FFC">
        <w:t xml:space="preserve">            "outlets": null,</w:t>
      </w:r>
    </w:p>
    <w:p w14:paraId="69F53DF3" w14:textId="77777777" w:rsidR="00BC0FFC" w:rsidRPr="00BC0FFC" w:rsidRDefault="00BC0FFC" w:rsidP="00BC0FFC">
      <w:r w:rsidRPr="00BC0FFC">
        <w:t xml:space="preserve">            "cellular": "",</w:t>
      </w:r>
    </w:p>
    <w:p w14:paraId="00567450" w14:textId="77777777" w:rsidR="00BC0FFC" w:rsidRPr="00BC0FFC" w:rsidRDefault="00BC0FFC" w:rsidP="00BC0FFC">
      <w:r w:rsidRPr="00BC0FFC">
        <w:t xml:space="preserve">            "networked": false,</w:t>
      </w:r>
    </w:p>
    <w:p w14:paraId="0FB8DD29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charger</w:t>
      </w:r>
      <w:proofErr w:type="gramEnd"/>
      <w:r w:rsidRPr="00BC0FFC">
        <w:t>_id</w:t>
      </w:r>
      <w:proofErr w:type="spellEnd"/>
      <w:r w:rsidRPr="00BC0FFC">
        <w:t>": "AC_1.4_1",</w:t>
      </w:r>
    </w:p>
    <w:p w14:paraId="420914EF" w14:textId="77777777" w:rsidR="00BC0FFC" w:rsidRPr="00BC0FFC" w:rsidRDefault="00BC0FFC" w:rsidP="00BC0FFC">
      <w:r w:rsidRPr="00BC0FFC">
        <w:t xml:space="preserve">            "make": null,</w:t>
      </w:r>
    </w:p>
    <w:p w14:paraId="7174EF04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model</w:t>
      </w:r>
      <w:proofErr w:type="gramEnd"/>
      <w:r w:rsidRPr="00BC0FFC">
        <w:t>_variant</w:t>
      </w:r>
      <w:proofErr w:type="spellEnd"/>
      <w:r w:rsidRPr="00BC0FFC">
        <w:t>": null,</w:t>
      </w:r>
    </w:p>
    <w:p w14:paraId="2E0268D6" w14:textId="77777777" w:rsidR="00BC0FFC" w:rsidRPr="00BC0FFC" w:rsidRDefault="00BC0FFC" w:rsidP="00BC0FFC">
      <w:r w:rsidRPr="00BC0FFC">
        <w:t xml:space="preserve">            "price": 0,</w:t>
      </w:r>
    </w:p>
    <w:p w14:paraId="2D7CA14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price</w:t>
      </w:r>
      <w:proofErr w:type="gramEnd"/>
      <w:r w:rsidRPr="00BC0FFC">
        <w:t>_src</w:t>
      </w:r>
      <w:proofErr w:type="spellEnd"/>
      <w:r w:rsidRPr="00BC0FFC">
        <w:t>": null,</w:t>
      </w:r>
    </w:p>
    <w:p w14:paraId="2144CC5C" w14:textId="77777777" w:rsidR="00BC0FFC" w:rsidRPr="00BC0FFC" w:rsidRDefault="00BC0FFC" w:rsidP="00BC0FFC">
      <w:r w:rsidRPr="00BC0FFC">
        <w:t xml:space="preserve">            "amps": null,</w:t>
      </w:r>
    </w:p>
    <w:p w14:paraId="6760A08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form</w:t>
      </w:r>
      <w:proofErr w:type="gramEnd"/>
      <w:r w:rsidRPr="00BC0FFC">
        <w:t>_factor</w:t>
      </w:r>
      <w:proofErr w:type="spellEnd"/>
      <w:r w:rsidRPr="00BC0FFC">
        <w:t>": "Portable",</w:t>
      </w:r>
    </w:p>
    <w:p w14:paraId="00FBB40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cord</w:t>
      </w:r>
      <w:proofErr w:type="gramEnd"/>
      <w:r w:rsidRPr="00BC0FFC">
        <w:t>_length</w:t>
      </w:r>
      <w:proofErr w:type="spellEnd"/>
      <w:r w:rsidRPr="00BC0FFC">
        <w:t>": 10,</w:t>
      </w:r>
    </w:p>
    <w:p w14:paraId="5336984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home</w:t>
      </w:r>
      <w:proofErr w:type="gramEnd"/>
      <w:r w:rsidRPr="00BC0FFC">
        <w:t>_outlet</w:t>
      </w:r>
      <w:proofErr w:type="spellEnd"/>
      <w:r w:rsidRPr="00BC0FFC">
        <w:t>": null,</w:t>
      </w:r>
    </w:p>
    <w:p w14:paraId="707DDCC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plug</w:t>
      </w:r>
      <w:proofErr w:type="gramEnd"/>
      <w:r w:rsidRPr="00BC0FFC">
        <w:t>_types</w:t>
      </w:r>
      <w:proofErr w:type="spellEnd"/>
      <w:r w:rsidRPr="00BC0FFC">
        <w:t>": "J1772",</w:t>
      </w:r>
    </w:p>
    <w:p w14:paraId="278B8793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wifi</w:t>
      </w:r>
      <w:proofErr w:type="spellEnd"/>
      <w:r w:rsidRPr="00BC0FFC">
        <w:t>": false,</w:t>
      </w:r>
    </w:p>
    <w:p w14:paraId="2EDCDEC1" w14:textId="77777777" w:rsidR="00BC0FFC" w:rsidRPr="00BC0FFC" w:rsidRDefault="00BC0FFC" w:rsidP="00BC0FFC">
      <w:r w:rsidRPr="00BC0FFC">
        <w:t xml:space="preserve">            "warranty": 1,</w:t>
      </w:r>
    </w:p>
    <w:p w14:paraId="6A5A6F79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safe</w:t>
      </w:r>
      <w:proofErr w:type="gramEnd"/>
      <w:r w:rsidRPr="00BC0FFC">
        <w:t>_outdoors</w:t>
      </w:r>
      <w:proofErr w:type="spellEnd"/>
      <w:r w:rsidRPr="00BC0FFC">
        <w:t>": null,</w:t>
      </w:r>
    </w:p>
    <w:p w14:paraId="2A735B3C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made</w:t>
      </w:r>
      <w:proofErr w:type="gramEnd"/>
      <w:r w:rsidRPr="00BC0FFC">
        <w:t>_in_america</w:t>
      </w:r>
      <w:proofErr w:type="spellEnd"/>
      <w:r w:rsidRPr="00BC0FFC">
        <w:t>": null,</w:t>
      </w:r>
    </w:p>
    <w:p w14:paraId="267FE451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details</w:t>
      </w:r>
      <w:proofErr w:type="gramEnd"/>
      <w:r w:rsidRPr="00BC0FFC">
        <w:t>_link</w:t>
      </w:r>
      <w:proofErr w:type="spellEnd"/>
      <w:r w:rsidRPr="00BC0FFC">
        <w:t>": null,</w:t>
      </w:r>
    </w:p>
    <w:p w14:paraId="1366B0E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spec</w:t>
      </w:r>
      <w:proofErr w:type="gramEnd"/>
      <w:r w:rsidRPr="00BC0FFC">
        <w:t>_src</w:t>
      </w:r>
      <w:proofErr w:type="spellEnd"/>
      <w:r w:rsidRPr="00BC0FFC">
        <w:t>": null,</w:t>
      </w:r>
    </w:p>
    <w:p w14:paraId="659D273E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img</w:t>
      </w:r>
      <w:proofErr w:type="spellEnd"/>
      <w:r w:rsidRPr="00BC0FFC">
        <w:t>": "https://assets.zappyride.com/img/commercial_chargers/archetypes/Level%201%20charger-01.png",</w:t>
      </w:r>
    </w:p>
    <w:p w14:paraId="58F75E7F" w14:textId="77777777" w:rsidR="00BC0FFC" w:rsidRPr="00BC0FFC" w:rsidRDefault="00BC0FFC" w:rsidP="00BC0FFC">
      <w:r w:rsidRPr="00BC0FFC">
        <w:lastRenderedPageBreak/>
        <w:t xml:space="preserve">            "</w:t>
      </w:r>
      <w:proofErr w:type="spellStart"/>
      <w:proofErr w:type="gramStart"/>
      <w:r w:rsidRPr="00BC0FFC">
        <w:t>has</w:t>
      </w:r>
      <w:proofErr w:type="gramEnd"/>
      <w:r w:rsidRPr="00BC0FFC">
        <w:t>_discount</w:t>
      </w:r>
      <w:proofErr w:type="spellEnd"/>
      <w:r w:rsidRPr="00BC0FFC">
        <w:t>": null,</w:t>
      </w:r>
    </w:p>
    <w:p w14:paraId="24F11A5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discount</w:t>
      </w:r>
      <w:proofErr w:type="gramEnd"/>
      <w:r w:rsidRPr="00BC0FFC">
        <w:t>_value</w:t>
      </w:r>
      <w:proofErr w:type="spellEnd"/>
      <w:r w:rsidRPr="00BC0FFC">
        <w:t>": null,</w:t>
      </w:r>
    </w:p>
    <w:p w14:paraId="508C13C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discount</w:t>
      </w:r>
      <w:proofErr w:type="gramEnd"/>
      <w:r w:rsidRPr="00BC0FFC">
        <w:t>_code</w:t>
      </w:r>
      <w:proofErr w:type="spellEnd"/>
      <w:r w:rsidRPr="00BC0FFC">
        <w:t>": null,</w:t>
      </w:r>
    </w:p>
    <w:p w14:paraId="28E0B961" w14:textId="77777777" w:rsidR="00BC0FFC" w:rsidRPr="00BC0FFC" w:rsidRDefault="00BC0FFC" w:rsidP="00BC0FFC">
      <w:r w:rsidRPr="00BC0FFC">
        <w:t xml:space="preserve">            "certifications": null,</w:t>
      </w:r>
    </w:p>
    <w:p w14:paraId="50347529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is</w:t>
      </w:r>
      <w:proofErr w:type="gramEnd"/>
      <w:r w:rsidRPr="00BC0FFC">
        <w:t>_estimated_price</w:t>
      </w:r>
      <w:proofErr w:type="spellEnd"/>
      <w:r w:rsidRPr="00BC0FFC">
        <w:t>": null,</w:t>
      </w:r>
    </w:p>
    <w:p w14:paraId="077F853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amps</w:t>
      </w:r>
      <w:proofErr w:type="gramEnd"/>
      <w:r w:rsidRPr="00BC0FFC">
        <w:t>_dc</w:t>
      </w:r>
      <w:proofErr w:type="spellEnd"/>
      <w:r w:rsidRPr="00BC0FFC">
        <w:t>": null,</w:t>
      </w:r>
    </w:p>
    <w:p w14:paraId="4225F78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volts</w:t>
      </w:r>
      <w:proofErr w:type="gramEnd"/>
      <w:r w:rsidRPr="00BC0FFC">
        <w:t>_ac</w:t>
      </w:r>
      <w:proofErr w:type="spellEnd"/>
      <w:r w:rsidRPr="00BC0FFC">
        <w:t>": null,</w:t>
      </w:r>
    </w:p>
    <w:p w14:paraId="4595D580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volts</w:t>
      </w:r>
      <w:proofErr w:type="gramEnd"/>
      <w:r w:rsidRPr="00BC0FFC">
        <w:t>_dc</w:t>
      </w:r>
      <w:proofErr w:type="spellEnd"/>
      <w:r w:rsidRPr="00BC0FFC">
        <w:t>": null,</w:t>
      </w:r>
    </w:p>
    <w:p w14:paraId="202C7914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kw</w:t>
      </w:r>
      <w:proofErr w:type="gramEnd"/>
      <w:r w:rsidRPr="00BC0FFC">
        <w:t>_ac</w:t>
      </w:r>
      <w:proofErr w:type="spellEnd"/>
      <w:r w:rsidRPr="00BC0FFC">
        <w:t>": 1.4,</w:t>
      </w:r>
    </w:p>
    <w:p w14:paraId="652DA51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kw</w:t>
      </w:r>
      <w:proofErr w:type="gramEnd"/>
      <w:r w:rsidRPr="00BC0FFC">
        <w:t>_dc</w:t>
      </w:r>
      <w:proofErr w:type="spellEnd"/>
      <w:r w:rsidRPr="00BC0FFC">
        <w:t>": null,</w:t>
      </w:r>
    </w:p>
    <w:p w14:paraId="23245A39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connector</w:t>
      </w:r>
      <w:proofErr w:type="gramEnd"/>
      <w:r w:rsidRPr="00BC0FFC">
        <w:t>_types</w:t>
      </w:r>
      <w:proofErr w:type="spellEnd"/>
      <w:r w:rsidRPr="00BC0FFC">
        <w:t>": [</w:t>
      </w:r>
    </w:p>
    <w:p w14:paraId="44A60CE1" w14:textId="77777777" w:rsidR="00BC0FFC" w:rsidRPr="00BC0FFC" w:rsidRDefault="00BC0FFC" w:rsidP="00BC0FFC">
      <w:r w:rsidRPr="00BC0FFC">
        <w:t xml:space="preserve">                "J1772"</w:t>
      </w:r>
    </w:p>
    <w:p w14:paraId="3148FB37" w14:textId="77777777" w:rsidR="00BC0FFC" w:rsidRPr="00BC0FFC" w:rsidRDefault="00BC0FFC" w:rsidP="00BC0FFC">
      <w:r w:rsidRPr="00BC0FFC">
        <w:t xml:space="preserve">            ],</w:t>
      </w:r>
    </w:p>
    <w:p w14:paraId="57DA40E6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num</w:t>
      </w:r>
      <w:proofErr w:type="gramEnd"/>
      <w:r w:rsidRPr="00BC0FFC">
        <w:t>_of_ports</w:t>
      </w:r>
      <w:proofErr w:type="spellEnd"/>
      <w:r w:rsidRPr="00BC0FFC">
        <w:t>": 1,</w:t>
      </w:r>
    </w:p>
    <w:p w14:paraId="6AF8A22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load</w:t>
      </w:r>
      <w:proofErr w:type="gramEnd"/>
      <w:r w:rsidRPr="00BC0FFC">
        <w:t>_balancing</w:t>
      </w:r>
      <w:proofErr w:type="spellEnd"/>
      <w:r w:rsidRPr="00BC0FFC">
        <w:t>": null,</w:t>
      </w:r>
    </w:p>
    <w:p w14:paraId="5F72846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load</w:t>
      </w:r>
      <w:proofErr w:type="gramEnd"/>
      <w:r w:rsidRPr="00BC0FFC">
        <w:t>_balancing_protocol</w:t>
      </w:r>
      <w:proofErr w:type="spellEnd"/>
      <w:r w:rsidRPr="00BC0FFC">
        <w:t>": null,</w:t>
      </w:r>
    </w:p>
    <w:p w14:paraId="474DEDD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ocpp</w:t>
      </w:r>
      <w:proofErr w:type="gramEnd"/>
      <w:r w:rsidRPr="00BC0FFC">
        <w:t>_version</w:t>
      </w:r>
      <w:proofErr w:type="spellEnd"/>
      <w:r w:rsidRPr="00BC0FFC">
        <w:t>": "",</w:t>
      </w:r>
    </w:p>
    <w:p w14:paraId="13A9E7BD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oscp</w:t>
      </w:r>
      <w:proofErr w:type="gramEnd"/>
      <w:r w:rsidRPr="00BC0FFC">
        <w:t>_version</w:t>
      </w:r>
      <w:proofErr w:type="spellEnd"/>
      <w:r w:rsidRPr="00BC0FFC">
        <w:t>": "",</w:t>
      </w:r>
    </w:p>
    <w:p w14:paraId="782BEB97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vgi</w:t>
      </w:r>
      <w:proofErr w:type="gramEnd"/>
      <w:r w:rsidRPr="00BC0FFC">
        <w:t>_capable</w:t>
      </w:r>
      <w:proofErr w:type="spellEnd"/>
      <w:r w:rsidRPr="00BC0FFC">
        <w:t>": false,</w:t>
      </w:r>
    </w:p>
    <w:p w14:paraId="47F9E6F5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enterprise</w:t>
      </w:r>
      <w:proofErr w:type="gramEnd"/>
      <w:r w:rsidRPr="00BC0FFC">
        <w:t>_mgmt_capable</w:t>
      </w:r>
      <w:proofErr w:type="spellEnd"/>
      <w:r w:rsidRPr="00BC0FFC">
        <w:t>": null,</w:t>
      </w:r>
    </w:p>
    <w:p w14:paraId="591E1C72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cellular</w:t>
      </w:r>
      <w:proofErr w:type="gramEnd"/>
      <w:r w:rsidRPr="00BC0FFC">
        <w:t>_support</w:t>
      </w:r>
      <w:proofErr w:type="spellEnd"/>
      <w:r w:rsidRPr="00BC0FFC">
        <w:t>": [],</w:t>
      </w:r>
    </w:p>
    <w:p w14:paraId="73361A47" w14:textId="77777777" w:rsidR="00BC0FFC" w:rsidRPr="00BC0FFC" w:rsidRDefault="00BC0FFC" w:rsidP="00BC0FFC">
      <w:r w:rsidRPr="00BC0FFC">
        <w:t xml:space="preserve">            "ethernet": false,</w:t>
      </w:r>
    </w:p>
    <w:p w14:paraId="7D9AFFF7" w14:textId="77777777" w:rsidR="00BC0FFC" w:rsidRPr="00BC0FFC" w:rsidRDefault="00BC0FFC" w:rsidP="00BC0FFC">
      <w:r w:rsidRPr="00BC0FFC">
        <w:t xml:space="preserve">            "</w:t>
      </w:r>
      <w:proofErr w:type="spellStart"/>
      <w:r w:rsidRPr="00BC0FFC">
        <w:t>bluetooth</w:t>
      </w:r>
      <w:proofErr w:type="spellEnd"/>
      <w:r w:rsidRPr="00BC0FFC">
        <w:t>": false,</w:t>
      </w:r>
    </w:p>
    <w:p w14:paraId="3E5A8F68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credit</w:t>
      </w:r>
      <w:proofErr w:type="gramEnd"/>
      <w:r w:rsidRPr="00BC0FFC">
        <w:t>_card_reader</w:t>
      </w:r>
      <w:proofErr w:type="spellEnd"/>
      <w:r w:rsidRPr="00BC0FFC">
        <w:t>": null,</w:t>
      </w:r>
    </w:p>
    <w:p w14:paraId="333C592E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nfc</w:t>
      </w:r>
      <w:proofErr w:type="gramEnd"/>
      <w:r w:rsidRPr="00BC0FFC">
        <w:t>_reader</w:t>
      </w:r>
      <w:proofErr w:type="spellEnd"/>
      <w:r w:rsidRPr="00BC0FFC">
        <w:t>": null,</w:t>
      </w:r>
    </w:p>
    <w:p w14:paraId="2D360FBB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rfid</w:t>
      </w:r>
      <w:proofErr w:type="gramEnd"/>
      <w:r w:rsidRPr="00BC0FFC">
        <w:t>_reader</w:t>
      </w:r>
      <w:proofErr w:type="spellEnd"/>
      <w:r w:rsidRPr="00BC0FFC">
        <w:t>": null,</w:t>
      </w:r>
    </w:p>
    <w:p w14:paraId="0E06407E" w14:textId="77777777" w:rsidR="00BC0FFC" w:rsidRPr="00BC0FFC" w:rsidRDefault="00BC0FFC" w:rsidP="00BC0FFC">
      <w:r w:rsidRPr="00BC0FFC">
        <w:lastRenderedPageBreak/>
        <w:t xml:space="preserve">            "</w:t>
      </w:r>
      <w:proofErr w:type="spellStart"/>
      <w:proofErr w:type="gramStart"/>
      <w:r w:rsidRPr="00BC0FFC">
        <w:t>certified</w:t>
      </w:r>
      <w:proofErr w:type="gramEnd"/>
      <w:r w:rsidRPr="00BC0FFC">
        <w:t>_by</w:t>
      </w:r>
      <w:proofErr w:type="spellEnd"/>
      <w:r w:rsidRPr="00BC0FFC">
        <w:t>": [</w:t>
      </w:r>
    </w:p>
    <w:p w14:paraId="20E4E729" w14:textId="77777777" w:rsidR="00BC0FFC" w:rsidRPr="00BC0FFC" w:rsidRDefault="00BC0FFC" w:rsidP="00BC0FFC">
      <w:r w:rsidRPr="00BC0FFC">
        <w:t xml:space="preserve">                "UL",</w:t>
      </w:r>
    </w:p>
    <w:p w14:paraId="0884CB04" w14:textId="77777777" w:rsidR="00BC0FFC" w:rsidRPr="00BC0FFC" w:rsidRDefault="00BC0FFC" w:rsidP="00BC0FFC">
      <w:r w:rsidRPr="00BC0FFC">
        <w:t xml:space="preserve">                "</w:t>
      </w:r>
      <w:proofErr w:type="spellStart"/>
      <w:r w:rsidRPr="00BC0FFC">
        <w:t>cUL</w:t>
      </w:r>
      <w:proofErr w:type="spellEnd"/>
      <w:r w:rsidRPr="00BC0FFC">
        <w:t>"</w:t>
      </w:r>
    </w:p>
    <w:p w14:paraId="696D17FD" w14:textId="77777777" w:rsidR="00BC0FFC" w:rsidRPr="00BC0FFC" w:rsidRDefault="00BC0FFC" w:rsidP="00BC0FFC">
      <w:r w:rsidRPr="00BC0FFC">
        <w:t xml:space="preserve">            ],</w:t>
      </w:r>
    </w:p>
    <w:p w14:paraId="193E4650" w14:textId="77777777" w:rsidR="00BC0FFC" w:rsidRPr="00BC0FFC" w:rsidRDefault="00BC0FFC" w:rsidP="00BC0FFC">
      <w:r w:rsidRPr="00BC0FFC">
        <w:t xml:space="preserve">            "residential": false,</w:t>
      </w:r>
    </w:p>
    <w:p w14:paraId="051C3924" w14:textId="77777777" w:rsidR="00BC0FFC" w:rsidRPr="00BC0FFC" w:rsidRDefault="00BC0FFC" w:rsidP="00BC0FFC">
      <w:r w:rsidRPr="00BC0FFC">
        <w:t xml:space="preserve">            "commercial": false,</w:t>
      </w:r>
    </w:p>
    <w:p w14:paraId="26C8D7E5" w14:textId="77777777" w:rsidR="00BC0FFC" w:rsidRPr="00BC0FFC" w:rsidRDefault="00BC0FFC" w:rsidP="00BC0FFC">
      <w:r w:rsidRPr="00BC0FFC">
        <w:t xml:space="preserve">            "archetype": true,</w:t>
      </w:r>
    </w:p>
    <w:p w14:paraId="020F406A" w14:textId="77777777" w:rsidR="00BC0FFC" w:rsidRPr="00BC0FFC" w:rsidRDefault="00BC0FFC" w:rsidP="00BC0FFC">
      <w:r w:rsidRPr="00BC0FFC">
        <w:t xml:space="preserve">            "</w:t>
      </w:r>
      <w:proofErr w:type="spellStart"/>
      <w:proofErr w:type="gramStart"/>
      <w:r w:rsidRPr="00BC0FFC">
        <w:t>customer</w:t>
      </w:r>
      <w:proofErr w:type="gramEnd"/>
      <w:r w:rsidRPr="00BC0FFC">
        <w:t>_approved</w:t>
      </w:r>
      <w:proofErr w:type="spellEnd"/>
      <w:r w:rsidRPr="00BC0FFC">
        <w:t>": false</w:t>
      </w:r>
    </w:p>
    <w:p w14:paraId="1E26DC48" w14:textId="77777777" w:rsidR="00BC0FFC" w:rsidRPr="00BC0FFC" w:rsidRDefault="00BC0FFC" w:rsidP="00BC0FFC">
      <w:r w:rsidRPr="00BC0FFC">
        <w:t xml:space="preserve">        }</w:t>
      </w:r>
    </w:p>
    <w:p w14:paraId="53DD6B5B" w14:textId="77777777" w:rsidR="00BC0FFC" w:rsidRPr="00BC0FFC" w:rsidRDefault="00BC0FFC" w:rsidP="00BC0FFC">
      <w:r w:rsidRPr="00BC0FFC">
        <w:t xml:space="preserve">        ...</w:t>
      </w:r>
    </w:p>
    <w:p w14:paraId="706C718D" w14:textId="77777777" w:rsidR="00BC0FFC" w:rsidRPr="00BC0FFC" w:rsidRDefault="00BC0FFC" w:rsidP="00BC0FFC">
      <w:r w:rsidRPr="00BC0FFC">
        <w:t xml:space="preserve">    ]</w:t>
      </w:r>
    </w:p>
    <w:p w14:paraId="0B4D12DB" w14:textId="77777777" w:rsidR="00BC0FFC" w:rsidRPr="00BC0FFC" w:rsidRDefault="00BC0FFC" w:rsidP="00BC0FFC">
      <w:r w:rsidRPr="00BC0FFC">
        <w:t>}</w:t>
      </w:r>
    </w:p>
    <w:p w14:paraId="26D90CF0" w14:textId="77777777" w:rsidR="00BC0FFC" w:rsidRPr="00BC0FFC" w:rsidRDefault="00BC0FFC" w:rsidP="00BC0FFC">
      <w:r w:rsidRPr="00BC0FFC">
        <w:t> </w:t>
      </w:r>
    </w:p>
    <w:p w14:paraId="6FD2218F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Parameters</w:t>
      </w:r>
    </w:p>
    <w:p w14:paraId="6B5E6B00" w14:textId="77777777" w:rsidR="00BC0FFC" w:rsidRPr="00BC0FFC" w:rsidRDefault="00BC0FFC" w:rsidP="00BC0FFC">
      <w:r w:rsidRPr="00BC0FFC">
        <w:t>Parameters may be used after the endpoint like so: GET [ROOT]/unified-</w:t>
      </w:r>
      <w:proofErr w:type="gramStart"/>
      <w:r w:rsidRPr="00BC0FFC">
        <w:t>chargers?[</w:t>
      </w:r>
      <w:proofErr w:type="gramEnd"/>
      <w:r w:rsidRPr="00BC0FFC">
        <w:t>PARAMS]</w:t>
      </w:r>
    </w:p>
    <w:p w14:paraId="203BC92D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types</w:t>
      </w:r>
    </w:p>
    <w:p w14:paraId="30A185A9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 xml:space="preserve">: Optional String </w:t>
      </w:r>
      <w:proofErr w:type="gramStart"/>
      <w:r w:rsidRPr="00BC0FFC">
        <w:t>( comma</w:t>
      </w:r>
      <w:proofErr w:type="gramEnd"/>
      <w:r w:rsidRPr="00BC0FFC">
        <w:t xml:space="preserve"> </w:t>
      </w:r>
      <w:proofErr w:type="gramStart"/>
      <w:r w:rsidRPr="00BC0FFC">
        <w:t>separated )</w:t>
      </w:r>
      <w:proofErr w:type="gramEnd"/>
    </w:p>
    <w:p w14:paraId="3F9174B8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4A3785E5" w14:textId="77777777" w:rsidR="00BC0FFC" w:rsidRPr="00BC0FFC" w:rsidRDefault="00BC0FFC" w:rsidP="00BC0FFC">
      <w:r w:rsidRPr="00BC0FFC">
        <w:rPr>
          <w:b/>
          <w:bCs/>
        </w:rPr>
        <w:t>Values</w:t>
      </w:r>
      <w:r w:rsidRPr="00BC0FFC">
        <w:t xml:space="preserve">: </w:t>
      </w:r>
    </w:p>
    <w:p w14:paraId="4F186DDE" w14:textId="77777777" w:rsidR="00BC0FFC" w:rsidRPr="00BC0FFC" w:rsidRDefault="00BC0FFC" w:rsidP="00BC0FFC">
      <w:pPr>
        <w:numPr>
          <w:ilvl w:val="0"/>
          <w:numId w:val="1"/>
        </w:numPr>
      </w:pPr>
      <w:r w:rsidRPr="00BC0FFC">
        <w:t>commercial: only commercial chargers would be returned.</w:t>
      </w:r>
    </w:p>
    <w:p w14:paraId="773BC905" w14:textId="77777777" w:rsidR="00BC0FFC" w:rsidRPr="00BC0FFC" w:rsidRDefault="00BC0FFC" w:rsidP="00BC0FFC">
      <w:pPr>
        <w:numPr>
          <w:ilvl w:val="0"/>
          <w:numId w:val="1"/>
        </w:numPr>
      </w:pPr>
      <w:r w:rsidRPr="00BC0FFC">
        <w:t>residential: only residential chargers would be returned.</w:t>
      </w:r>
    </w:p>
    <w:p w14:paraId="4B9BA9D2" w14:textId="77777777" w:rsidR="00BC0FFC" w:rsidRPr="00BC0FFC" w:rsidRDefault="00BC0FFC" w:rsidP="00BC0FFC">
      <w:pPr>
        <w:numPr>
          <w:ilvl w:val="0"/>
          <w:numId w:val="1"/>
        </w:numPr>
      </w:pPr>
      <w:r w:rsidRPr="00BC0FFC">
        <w:t xml:space="preserve">archetype: only archetype chargers would be returned. </w:t>
      </w:r>
    </w:p>
    <w:p w14:paraId="2DCEB16F" w14:textId="77777777" w:rsidR="00BC0FFC" w:rsidRPr="00BC0FFC" w:rsidRDefault="00BC0FFC" w:rsidP="00BC0FFC">
      <w:r w:rsidRPr="00BC0FFC">
        <w:t xml:space="preserve">If not provided, all </w:t>
      </w:r>
      <w:proofErr w:type="gramStart"/>
      <w:r w:rsidRPr="00BC0FFC">
        <w:t>chargers</w:t>
      </w:r>
      <w:proofErr w:type="gramEnd"/>
      <w:r w:rsidRPr="00BC0FFC">
        <w:t xml:space="preserve"> types would be returned. </w:t>
      </w:r>
    </w:p>
    <w:p w14:paraId="6D79C87D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?types</w:t>
      </w:r>
      <w:proofErr w:type="spellEnd"/>
      <w:r w:rsidRPr="00BC0FFC">
        <w:t>=</w:t>
      </w:r>
      <w:proofErr w:type="spellStart"/>
      <w:proofErr w:type="gramStart"/>
      <w:r w:rsidRPr="00BC0FFC">
        <w:t>commercial,archetype</w:t>
      </w:r>
      <w:proofErr w:type="spellEnd"/>
      <w:proofErr w:type="gramEnd"/>
    </w:p>
    <w:p w14:paraId="740D4317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num_of_ports</w:t>
      </w:r>
      <w:proofErr w:type="spellEnd"/>
    </w:p>
    <w:p w14:paraId="3BD3C7E9" w14:textId="77777777" w:rsidR="00BC0FFC" w:rsidRPr="00BC0FFC" w:rsidRDefault="00BC0FFC" w:rsidP="00BC0FFC">
      <w:r w:rsidRPr="00BC0FFC">
        <w:rPr>
          <w:b/>
          <w:bCs/>
        </w:rPr>
        <w:lastRenderedPageBreak/>
        <w:t>Type</w:t>
      </w:r>
      <w:r w:rsidRPr="00BC0FFC">
        <w:t>: Optional Number</w:t>
      </w:r>
    </w:p>
    <w:p w14:paraId="46A9078B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5D93276D" w14:textId="77777777" w:rsidR="00BC0FFC" w:rsidRPr="00BC0FFC" w:rsidRDefault="00BC0FFC" w:rsidP="00BC0FFC">
      <w:r w:rsidRPr="00BC0FFC">
        <w:t xml:space="preserve">If not provided, all </w:t>
      </w:r>
      <w:proofErr w:type="gramStart"/>
      <w:r w:rsidRPr="00BC0FFC">
        <w:t>chargers</w:t>
      </w:r>
      <w:proofErr w:type="gramEnd"/>
      <w:r w:rsidRPr="00BC0FFC">
        <w:t xml:space="preserve"> which the number of ports that matches would be returned. </w:t>
      </w:r>
    </w:p>
    <w:p w14:paraId="715C68D2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cord_length</w:t>
      </w:r>
      <w:proofErr w:type="spellEnd"/>
    </w:p>
    <w:p w14:paraId="012E3388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647BA9F7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77346675" w14:textId="77777777" w:rsidR="00BC0FFC" w:rsidRPr="00BC0FFC" w:rsidRDefault="00BC0FFC" w:rsidP="00BC0FFC">
      <w:r w:rsidRPr="00BC0FFC">
        <w:t xml:space="preserve">If </w:t>
      </w:r>
      <w:proofErr w:type="spellStart"/>
      <w:r w:rsidRPr="00BC0FFC">
        <w:t>rovided</w:t>
      </w:r>
      <w:proofErr w:type="spellEnd"/>
      <w:r w:rsidRPr="00BC0FFC">
        <w:t xml:space="preserve">, all chargers </w:t>
      </w:r>
      <w:proofErr w:type="gramStart"/>
      <w:r w:rsidRPr="00BC0FFC">
        <w:t>which</w:t>
      </w:r>
      <w:proofErr w:type="gramEnd"/>
      <w:r w:rsidRPr="00BC0FFC">
        <w:t xml:space="preserve"> the length of cable that matches exactly would be returned. </w:t>
      </w:r>
    </w:p>
    <w:p w14:paraId="304B9A3B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min_cord_length</w:t>
      </w:r>
      <w:proofErr w:type="spellEnd"/>
    </w:p>
    <w:p w14:paraId="5F68897F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486FB297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00232273" w14:textId="77777777" w:rsidR="00BC0FFC" w:rsidRPr="00BC0FFC" w:rsidRDefault="00BC0FFC" w:rsidP="00BC0FFC">
      <w:r w:rsidRPr="00BC0FFC">
        <w:t xml:space="preserve">If provided, all </w:t>
      </w:r>
      <w:proofErr w:type="gramStart"/>
      <w:r w:rsidRPr="00BC0FFC">
        <w:t>chargers</w:t>
      </w:r>
      <w:proofErr w:type="gramEnd"/>
      <w:r w:rsidRPr="00BC0FFC">
        <w:t xml:space="preserve"> which the length of cable is bigger than the provided param would be returned. </w:t>
      </w:r>
    </w:p>
    <w:p w14:paraId="5EED5637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max_cord_length</w:t>
      </w:r>
      <w:proofErr w:type="spellEnd"/>
    </w:p>
    <w:p w14:paraId="52115DEA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7F4CAB60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3B578C1E" w14:textId="77777777" w:rsidR="00BC0FFC" w:rsidRPr="00BC0FFC" w:rsidRDefault="00BC0FFC" w:rsidP="00BC0FFC">
      <w:r w:rsidRPr="00BC0FFC">
        <w:t xml:space="preserve">If provided, all </w:t>
      </w:r>
      <w:proofErr w:type="gramStart"/>
      <w:r w:rsidRPr="00BC0FFC">
        <w:t>chargers</w:t>
      </w:r>
      <w:proofErr w:type="gramEnd"/>
      <w:r w:rsidRPr="00BC0FFC">
        <w:t xml:space="preserve"> which the length of cable is smaller than the provided param would be returned. </w:t>
      </w:r>
    </w:p>
    <w:p w14:paraId="28A739AF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current</w:t>
      </w:r>
    </w:p>
    <w:p w14:paraId="325CBFCC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String</w:t>
      </w:r>
    </w:p>
    <w:p w14:paraId="2B36CB0E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701898AC" w14:textId="77777777" w:rsidR="00BC0FFC" w:rsidRPr="00BC0FFC" w:rsidRDefault="00BC0FFC" w:rsidP="00BC0FFC">
      <w:r w:rsidRPr="00BC0FFC">
        <w:rPr>
          <w:b/>
          <w:bCs/>
        </w:rPr>
        <w:t>Values</w:t>
      </w:r>
      <w:r w:rsidRPr="00BC0FFC">
        <w:t xml:space="preserve">: </w:t>
      </w:r>
    </w:p>
    <w:p w14:paraId="7AA5EE59" w14:textId="77777777" w:rsidR="00BC0FFC" w:rsidRPr="00BC0FFC" w:rsidRDefault="00BC0FFC" w:rsidP="00BC0FFC">
      <w:pPr>
        <w:numPr>
          <w:ilvl w:val="0"/>
          <w:numId w:val="2"/>
        </w:numPr>
      </w:pPr>
      <w:r w:rsidRPr="00BC0FFC">
        <w:t>AC</w:t>
      </w:r>
    </w:p>
    <w:p w14:paraId="4AB5D3E1" w14:textId="77777777" w:rsidR="00BC0FFC" w:rsidRPr="00BC0FFC" w:rsidRDefault="00BC0FFC" w:rsidP="00BC0FFC">
      <w:pPr>
        <w:numPr>
          <w:ilvl w:val="0"/>
          <w:numId w:val="2"/>
        </w:numPr>
      </w:pPr>
      <w:r w:rsidRPr="00BC0FFC">
        <w:t xml:space="preserve">DC </w:t>
      </w:r>
    </w:p>
    <w:p w14:paraId="3C8E28D8" w14:textId="77777777" w:rsidR="00BC0FFC" w:rsidRPr="00BC0FFC" w:rsidRDefault="00BC0FFC" w:rsidP="00BC0FFC">
      <w:r w:rsidRPr="00BC0FFC">
        <w:t xml:space="preserve">If not provided, all </w:t>
      </w:r>
      <w:proofErr w:type="gramStart"/>
      <w:r w:rsidRPr="00BC0FFC">
        <w:t>chargers</w:t>
      </w:r>
      <w:proofErr w:type="gramEnd"/>
      <w:r w:rsidRPr="00BC0FFC">
        <w:t xml:space="preserve"> types would be returned. </w:t>
      </w:r>
    </w:p>
    <w:p w14:paraId="34C1B299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?current</w:t>
      </w:r>
      <w:proofErr w:type="spellEnd"/>
      <w:r w:rsidRPr="00BC0FFC">
        <w:t>=AC</w:t>
      </w:r>
    </w:p>
    <w:p w14:paraId="05ED600B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max_price</w:t>
      </w:r>
      <w:proofErr w:type="spellEnd"/>
    </w:p>
    <w:p w14:paraId="7E8A2BE8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15C3600A" w14:textId="77777777" w:rsidR="00BC0FFC" w:rsidRPr="00BC0FFC" w:rsidRDefault="00BC0FFC" w:rsidP="00BC0FFC">
      <w:r w:rsidRPr="00BC0FFC">
        <w:rPr>
          <w:b/>
          <w:bCs/>
        </w:rPr>
        <w:lastRenderedPageBreak/>
        <w:t>Default value</w:t>
      </w:r>
      <w:r w:rsidRPr="00BC0FFC">
        <w:t>: N/A</w:t>
      </w:r>
    </w:p>
    <w:p w14:paraId="034823BF" w14:textId="77777777" w:rsidR="00BC0FFC" w:rsidRPr="00BC0FFC" w:rsidRDefault="00BC0FFC" w:rsidP="00BC0FFC">
      <w:r w:rsidRPr="00BC0FFC">
        <w:t>If provided, it will return charger with maximum price which is provided. If not provided, all chargers will be provided</w:t>
      </w:r>
    </w:p>
    <w:p w14:paraId="01900E23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?max_price</w:t>
      </w:r>
      <w:proofErr w:type="spellEnd"/>
      <w:r w:rsidRPr="00BC0FFC">
        <w:t>=500</w:t>
      </w:r>
    </w:p>
    <w:p w14:paraId="0E7B0D97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min_price</w:t>
      </w:r>
      <w:proofErr w:type="spellEnd"/>
    </w:p>
    <w:p w14:paraId="21C51F29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22492F49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6CA7C2D5" w14:textId="77777777" w:rsidR="00BC0FFC" w:rsidRPr="00BC0FFC" w:rsidRDefault="00BC0FFC" w:rsidP="00BC0FFC">
      <w:r w:rsidRPr="00BC0FFC">
        <w:t>If provided, it will return charger with minimum price which is provided. If not provided, all chargers will be provided</w:t>
      </w:r>
    </w:p>
    <w:p w14:paraId="7AEA51DF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?min_price</w:t>
      </w:r>
      <w:proofErr w:type="spellEnd"/>
      <w:r w:rsidRPr="00BC0FFC">
        <w:t>=500</w:t>
      </w:r>
    </w:p>
    <w:p w14:paraId="0A53D8D1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kw</w:t>
      </w:r>
    </w:p>
    <w:p w14:paraId="4DB186B1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2E891A0E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5CB95830" w14:textId="77777777" w:rsidR="00BC0FFC" w:rsidRPr="00BC0FFC" w:rsidRDefault="00BC0FFC" w:rsidP="00BC0FFC">
      <w:r w:rsidRPr="00BC0FFC">
        <w:t xml:space="preserve">If provided, it will </w:t>
      </w:r>
      <w:proofErr w:type="gramStart"/>
      <w:r w:rsidRPr="00BC0FFC">
        <w:t>return</w:t>
      </w:r>
      <w:proofErr w:type="gramEnd"/>
      <w:r w:rsidRPr="00BC0FFC">
        <w:t xml:space="preserve"> charger with </w:t>
      </w:r>
      <w:proofErr w:type="gramStart"/>
      <w:r w:rsidRPr="00BC0FFC">
        <w:t>output KW</w:t>
      </w:r>
      <w:proofErr w:type="gramEnd"/>
      <w:r w:rsidRPr="00BC0FFC">
        <w:t xml:space="preserve"> which is provided. If not provided, all chargers will be provided</w:t>
      </w:r>
    </w:p>
    <w:p w14:paraId="4D78FFC1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?kw</w:t>
      </w:r>
      <w:proofErr w:type="spellEnd"/>
      <w:r w:rsidRPr="00BC0FFC">
        <w:t>=50</w:t>
      </w:r>
    </w:p>
    <w:p w14:paraId="35F8728B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min_kw</w:t>
      </w:r>
      <w:proofErr w:type="spellEnd"/>
    </w:p>
    <w:p w14:paraId="174F19C3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509C0A75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0D4A0253" w14:textId="77777777" w:rsidR="00BC0FFC" w:rsidRPr="00BC0FFC" w:rsidRDefault="00BC0FFC" w:rsidP="00BC0FFC">
      <w:r w:rsidRPr="00BC0FFC">
        <w:t>If provided, it will return charger with bigger output KW which is provided. If not provided, all chargers will be provided</w:t>
      </w:r>
    </w:p>
    <w:p w14:paraId="6B47D921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?min_kw</w:t>
      </w:r>
      <w:proofErr w:type="spellEnd"/>
      <w:r w:rsidRPr="00BC0FFC">
        <w:t>=50</w:t>
      </w:r>
    </w:p>
    <w:p w14:paraId="3E61C2EC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max_kw</w:t>
      </w:r>
      <w:proofErr w:type="spellEnd"/>
    </w:p>
    <w:p w14:paraId="477F9BFE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05904B53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0BA65FC9" w14:textId="77777777" w:rsidR="00BC0FFC" w:rsidRPr="00BC0FFC" w:rsidRDefault="00BC0FFC" w:rsidP="00BC0FFC">
      <w:r w:rsidRPr="00BC0FFC">
        <w:t>If provided, it will return charger with lower output KW which is provided. If not provided, all chargers will be provided</w:t>
      </w:r>
    </w:p>
    <w:p w14:paraId="08B55114" w14:textId="77777777" w:rsidR="00BC0FFC" w:rsidRPr="00BC0FFC" w:rsidRDefault="00BC0FFC" w:rsidP="00BC0FFC">
      <w:r w:rsidRPr="00BC0FFC">
        <w:lastRenderedPageBreak/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?max_kw</w:t>
      </w:r>
      <w:proofErr w:type="spellEnd"/>
      <w:r w:rsidRPr="00BC0FFC">
        <w:t>=50</w:t>
      </w:r>
    </w:p>
    <w:p w14:paraId="2EF42271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number_of_ports</w:t>
      </w:r>
      <w:proofErr w:type="spellEnd"/>
    </w:p>
    <w:p w14:paraId="66DA090A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Number</w:t>
      </w:r>
    </w:p>
    <w:p w14:paraId="5599A31E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0213919D" w14:textId="77777777" w:rsidR="00BC0FFC" w:rsidRPr="00BC0FFC" w:rsidRDefault="00BC0FFC" w:rsidP="00BC0FFC">
      <w:r w:rsidRPr="00BC0FFC">
        <w:t xml:space="preserve">If provided, it will </w:t>
      </w:r>
      <w:proofErr w:type="gramStart"/>
      <w:r w:rsidRPr="00BC0FFC">
        <w:t>return</w:t>
      </w:r>
      <w:proofErr w:type="gramEnd"/>
      <w:r w:rsidRPr="00BC0FFC">
        <w:t xml:space="preserve"> charger where number of ports matches with the </w:t>
      </w:r>
      <w:proofErr w:type="gramStart"/>
      <w:r w:rsidRPr="00BC0FFC">
        <w:t>provided number</w:t>
      </w:r>
      <w:proofErr w:type="gramEnd"/>
      <w:r w:rsidRPr="00BC0FFC">
        <w:t>. If not provided, all chargers will be provided</w:t>
      </w:r>
    </w:p>
    <w:p w14:paraId="43C5F419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?min_kw</w:t>
      </w:r>
      <w:proofErr w:type="spellEnd"/>
      <w:r w:rsidRPr="00BC0FFC">
        <w:t>=50</w:t>
      </w:r>
    </w:p>
    <w:p w14:paraId="1C32488A" w14:textId="77777777" w:rsidR="00BC0FFC" w:rsidRPr="00BC0FFC" w:rsidRDefault="00BC0FFC" w:rsidP="00BC0FFC">
      <w:r w:rsidRPr="00BC0FFC">
        <w:t> </w:t>
      </w:r>
    </w:p>
    <w:p w14:paraId="50159E5D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charger_type</w:t>
      </w:r>
      <w:proofErr w:type="spellEnd"/>
    </w:p>
    <w:p w14:paraId="68693385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String (CSV)</w:t>
      </w:r>
    </w:p>
    <w:p w14:paraId="26EA5813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074193D1" w14:textId="77777777" w:rsidR="00BC0FFC" w:rsidRPr="00BC0FFC" w:rsidRDefault="00BC0FFC" w:rsidP="00BC0FFC">
      <w:r w:rsidRPr="00BC0FFC">
        <w:t xml:space="preserve">If provided, it will return charger where </w:t>
      </w:r>
      <w:proofErr w:type="spellStart"/>
      <w:r w:rsidRPr="00BC0FFC">
        <w:t>charger_type</w:t>
      </w:r>
      <w:proofErr w:type="spellEnd"/>
      <w:r w:rsidRPr="00BC0FFC">
        <w:t xml:space="preserve"> matches with the provided value. If not provided, all chargers will be provided</w:t>
      </w:r>
    </w:p>
    <w:p w14:paraId="79D07444" w14:textId="77777777" w:rsidR="00BC0FFC" w:rsidRPr="00BC0FFC" w:rsidRDefault="00BC0FFC" w:rsidP="00BC0FFC">
      <w:r w:rsidRPr="00BC0FFC">
        <w:rPr>
          <w:b/>
          <w:bCs/>
        </w:rPr>
        <w:t>Values</w:t>
      </w:r>
      <w:r w:rsidRPr="00BC0FFC">
        <w:t xml:space="preserve">: </w:t>
      </w:r>
    </w:p>
    <w:p w14:paraId="4D094F83" w14:textId="77777777" w:rsidR="00BC0FFC" w:rsidRPr="00BC0FFC" w:rsidRDefault="00BC0FFC" w:rsidP="00BC0FFC">
      <w:pPr>
        <w:numPr>
          <w:ilvl w:val="0"/>
          <w:numId w:val="3"/>
        </w:numPr>
      </w:pPr>
      <w:r w:rsidRPr="00BC0FFC">
        <w:t>level_1</w:t>
      </w:r>
    </w:p>
    <w:p w14:paraId="793C2356" w14:textId="77777777" w:rsidR="00BC0FFC" w:rsidRPr="00BC0FFC" w:rsidRDefault="00BC0FFC" w:rsidP="00BC0FFC">
      <w:pPr>
        <w:numPr>
          <w:ilvl w:val="0"/>
          <w:numId w:val="3"/>
        </w:numPr>
      </w:pPr>
      <w:r w:rsidRPr="00BC0FFC">
        <w:t>level_2</w:t>
      </w:r>
    </w:p>
    <w:p w14:paraId="132496C7" w14:textId="77777777" w:rsidR="00BC0FFC" w:rsidRPr="00BC0FFC" w:rsidRDefault="00BC0FFC" w:rsidP="00BC0FFC">
      <w:pPr>
        <w:numPr>
          <w:ilvl w:val="0"/>
          <w:numId w:val="3"/>
        </w:numPr>
      </w:pPr>
      <w:proofErr w:type="spellStart"/>
      <w:r w:rsidRPr="00BC0FFC">
        <w:t>dc_fast_charging</w:t>
      </w:r>
      <w:proofErr w:type="spellEnd"/>
    </w:p>
    <w:p w14:paraId="7DB8FF92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?charger_type</w:t>
      </w:r>
      <w:proofErr w:type="spellEnd"/>
      <w:r w:rsidRPr="00BC0FFC">
        <w:t>=level_</w:t>
      </w:r>
      <w:proofErr w:type="gramStart"/>
      <w:r w:rsidRPr="00BC0FFC">
        <w:t>1,level</w:t>
      </w:r>
      <w:proofErr w:type="gramEnd"/>
      <w:r w:rsidRPr="00BC0FFC">
        <w:t>_2</w:t>
      </w:r>
    </w:p>
    <w:p w14:paraId="3D31757B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make</w:t>
      </w:r>
    </w:p>
    <w:p w14:paraId="2D74C9D3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String (CSV)</w:t>
      </w:r>
    </w:p>
    <w:p w14:paraId="746F6AD5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71625CA5" w14:textId="77777777" w:rsidR="00BC0FFC" w:rsidRPr="00BC0FFC" w:rsidRDefault="00BC0FFC" w:rsidP="00BC0FFC">
      <w:r w:rsidRPr="00BC0FFC">
        <w:t xml:space="preserve">If provided, it will return charger where make matches with the </w:t>
      </w:r>
      <w:proofErr w:type="gramStart"/>
      <w:r w:rsidRPr="00BC0FFC">
        <w:t>provided values</w:t>
      </w:r>
      <w:proofErr w:type="gramEnd"/>
      <w:r w:rsidRPr="00BC0FFC">
        <w:t>. If not provided, all chargers will be provided</w:t>
      </w:r>
    </w:p>
    <w:p w14:paraId="65891C1A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?make</w:t>
      </w:r>
      <w:proofErr w:type="spellEnd"/>
      <w:r w:rsidRPr="00BC0FFC">
        <w:t>=</w:t>
      </w:r>
      <w:proofErr w:type="gramStart"/>
      <w:r w:rsidRPr="00BC0FFC">
        <w:t>Enphase,level</w:t>
      </w:r>
      <w:proofErr w:type="gramEnd"/>
      <w:r w:rsidRPr="00BC0FFC">
        <w:t>2</w:t>
      </w:r>
    </w:p>
    <w:p w14:paraId="5807FC84" w14:textId="77777777" w:rsidR="00BC0FFC" w:rsidRPr="00BC0FFC" w:rsidRDefault="00BC0FFC" w:rsidP="00BC0FFC">
      <w:r w:rsidRPr="00BC0FFC">
        <w:t> </w:t>
      </w:r>
    </w:p>
    <w:p w14:paraId="456F4372" w14:textId="77777777" w:rsidR="00BC0FFC" w:rsidRPr="00BC0FFC" w:rsidRDefault="00BC0FFC" w:rsidP="00BC0FFC">
      <w:pPr>
        <w:rPr>
          <w:b/>
          <w:bCs/>
        </w:rPr>
      </w:pPr>
      <w:proofErr w:type="spellStart"/>
      <w:r w:rsidRPr="00BC0FFC">
        <w:rPr>
          <w:b/>
          <w:bCs/>
        </w:rPr>
        <w:t>form_factor</w:t>
      </w:r>
      <w:proofErr w:type="spellEnd"/>
    </w:p>
    <w:p w14:paraId="587B510B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String (CSV)</w:t>
      </w:r>
    </w:p>
    <w:p w14:paraId="0DE0EAAA" w14:textId="77777777" w:rsidR="00BC0FFC" w:rsidRPr="00BC0FFC" w:rsidRDefault="00BC0FFC" w:rsidP="00BC0FFC">
      <w:r w:rsidRPr="00BC0FFC">
        <w:rPr>
          <w:b/>
          <w:bCs/>
        </w:rPr>
        <w:lastRenderedPageBreak/>
        <w:t>Default value</w:t>
      </w:r>
      <w:r w:rsidRPr="00BC0FFC">
        <w:t>: N/A</w:t>
      </w:r>
    </w:p>
    <w:p w14:paraId="0897432B" w14:textId="77777777" w:rsidR="00BC0FFC" w:rsidRPr="00BC0FFC" w:rsidRDefault="00BC0FFC" w:rsidP="00BC0FFC">
      <w:r w:rsidRPr="00BC0FFC">
        <w:t xml:space="preserve">If provided, it will return charger where </w:t>
      </w:r>
      <w:proofErr w:type="spellStart"/>
      <w:r w:rsidRPr="00BC0FFC">
        <w:t>form_factor</w:t>
      </w:r>
      <w:proofErr w:type="spellEnd"/>
      <w:r w:rsidRPr="00BC0FFC">
        <w:t xml:space="preserve"> matches with the </w:t>
      </w:r>
      <w:proofErr w:type="gramStart"/>
      <w:r w:rsidRPr="00BC0FFC">
        <w:t>provided values</w:t>
      </w:r>
      <w:proofErr w:type="gramEnd"/>
      <w:r w:rsidRPr="00BC0FFC">
        <w:t>. If not provided, all chargers will be provided</w:t>
      </w:r>
    </w:p>
    <w:p w14:paraId="2DF88012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?make</w:t>
      </w:r>
      <w:proofErr w:type="spellEnd"/>
      <w:r w:rsidRPr="00BC0FFC">
        <w:t>=Wall%20</w:t>
      </w:r>
      <w:proofErr w:type="gramStart"/>
      <w:r w:rsidRPr="00BC0FFC">
        <w:t>mounted,Portable</w:t>
      </w:r>
      <w:proofErr w:type="gramEnd"/>
    </w:p>
    <w:p w14:paraId="3155F5E7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networked</w:t>
      </w:r>
    </w:p>
    <w:p w14:paraId="49C75DB5" w14:textId="77777777" w:rsidR="00BC0FFC" w:rsidRPr="00BC0FFC" w:rsidRDefault="00BC0FFC" w:rsidP="00BC0FFC">
      <w:r w:rsidRPr="00BC0FFC">
        <w:rPr>
          <w:b/>
          <w:bCs/>
        </w:rPr>
        <w:t>Type</w:t>
      </w:r>
      <w:r w:rsidRPr="00BC0FFC">
        <w:t>: Optional Boolean</w:t>
      </w:r>
    </w:p>
    <w:p w14:paraId="0062CAD7" w14:textId="77777777" w:rsidR="00BC0FFC" w:rsidRPr="00BC0FFC" w:rsidRDefault="00BC0FFC" w:rsidP="00BC0FFC">
      <w:r w:rsidRPr="00BC0FFC">
        <w:rPr>
          <w:b/>
          <w:bCs/>
        </w:rPr>
        <w:t>Default value</w:t>
      </w:r>
      <w:r w:rsidRPr="00BC0FFC">
        <w:t>: N/A</w:t>
      </w:r>
    </w:p>
    <w:p w14:paraId="690C44AA" w14:textId="77777777" w:rsidR="00BC0FFC" w:rsidRPr="00BC0FFC" w:rsidRDefault="00BC0FFC" w:rsidP="00BC0FFC">
      <w:r w:rsidRPr="00BC0FFC">
        <w:t xml:space="preserve">If provided, it will return charger that </w:t>
      </w:r>
      <w:proofErr w:type="gramStart"/>
      <w:r w:rsidRPr="00BC0FFC">
        <w:t>are</w:t>
      </w:r>
      <w:proofErr w:type="gramEnd"/>
      <w:r w:rsidRPr="00BC0FFC">
        <w:t xml:space="preserve"> networked (Bluetooth, </w:t>
      </w:r>
      <w:proofErr w:type="spellStart"/>
      <w:r w:rsidRPr="00BC0FFC">
        <w:t>wifi</w:t>
      </w:r>
      <w:proofErr w:type="spellEnd"/>
      <w:r w:rsidRPr="00BC0FFC">
        <w:t>). If not provided, all chargers will be provided</w:t>
      </w:r>
    </w:p>
    <w:p w14:paraId="16B30E32" w14:textId="77777777" w:rsidR="00BC0FFC" w:rsidRPr="00BC0FFC" w:rsidRDefault="00BC0FFC" w:rsidP="00BC0FFC">
      <w:r w:rsidRPr="00BC0FFC">
        <w:t>Example: GET [ROOT]/</w:t>
      </w:r>
      <w:proofErr w:type="spellStart"/>
      <w:proofErr w:type="gramStart"/>
      <w:r w:rsidRPr="00BC0FFC">
        <w:t>unified-chargers</w:t>
      </w:r>
      <w:proofErr w:type="gramEnd"/>
      <w:r w:rsidRPr="00BC0FFC">
        <w:t>?networked</w:t>
      </w:r>
      <w:proofErr w:type="spellEnd"/>
      <w:r w:rsidRPr="00BC0FFC">
        <w:t>=true</w:t>
      </w:r>
    </w:p>
    <w:p w14:paraId="6E344D42" w14:textId="77777777" w:rsidR="00BC0FFC" w:rsidRPr="00BC0FFC" w:rsidRDefault="00BC0FFC" w:rsidP="00BC0FFC">
      <w:r w:rsidRPr="00BC0FFC">
        <w:t> </w:t>
      </w:r>
    </w:p>
    <w:p w14:paraId="6784C68C" w14:textId="77777777" w:rsidR="00BC0FFC" w:rsidRPr="00BC0FFC" w:rsidRDefault="00BC0FFC" w:rsidP="00BC0FFC">
      <w:pPr>
        <w:rPr>
          <w:b/>
          <w:bCs/>
        </w:rPr>
      </w:pPr>
      <w:r w:rsidRPr="00BC0FFC">
        <w:rPr>
          <w:b/>
          <w:bCs/>
        </w:rPr>
        <w:t>Pagination Parameter</w:t>
      </w:r>
    </w:p>
    <w:p w14:paraId="6BC1E683" w14:textId="77777777" w:rsidR="00BC0FFC" w:rsidRPr="00BC0FFC" w:rsidRDefault="00BC0FFC" w:rsidP="00BC0FFC">
      <w:r w:rsidRPr="00BC0FFC">
        <w:t>After the addition of the new pagination parameters, the following query parameters are available to us.</w:t>
      </w:r>
    </w:p>
    <w:p w14:paraId="08B520E3" w14:textId="77777777" w:rsidR="00BC0FFC" w:rsidRPr="00BC0FFC" w:rsidRDefault="00BC0FFC" w:rsidP="00BC0FFC">
      <w:r w:rsidRPr="00BC0FFC">
        <w:t xml:space="preserve">This will be activated if either </w:t>
      </w:r>
      <w:proofErr w:type="spellStart"/>
      <w:r w:rsidRPr="00BC0FFC">
        <w:t>page_size</w:t>
      </w:r>
      <w:proofErr w:type="spellEnd"/>
      <w:r w:rsidRPr="00BC0FFC">
        <w:t xml:space="preserve"> or </w:t>
      </w:r>
      <w:proofErr w:type="spellStart"/>
      <w:r w:rsidRPr="00BC0FFC">
        <w:t>page_number</w:t>
      </w:r>
      <w:proofErr w:type="spellEnd"/>
      <w:r w:rsidRPr="00BC0FFC">
        <w:t xml:space="preserve"> value is set as greater than zero.</w:t>
      </w:r>
    </w:p>
    <w:tbl>
      <w:tblPr>
        <w:tblW w:w="10373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114"/>
        <w:gridCol w:w="7324"/>
      </w:tblGrid>
      <w:tr w:rsidR="00BC0FFC" w:rsidRPr="00BC0FFC" w14:paraId="625395FF" w14:textId="77777777">
        <w:trPr>
          <w:trHeight w:val="665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B4A28" w14:textId="77777777" w:rsidR="00BC0FFC" w:rsidRPr="00BC0FFC" w:rsidRDefault="00BC0FFC" w:rsidP="00BC0FFC">
            <w:r w:rsidRPr="00BC0FFC">
              <w:t>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A204" w14:textId="77777777" w:rsidR="00BC0FFC" w:rsidRPr="00BC0FFC" w:rsidRDefault="00BC0FFC" w:rsidP="00BC0FFC">
            <w:r w:rsidRPr="00BC0FFC">
              <w:t>Type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C6A36" w14:textId="77777777" w:rsidR="00BC0FFC" w:rsidRPr="00BC0FFC" w:rsidRDefault="00BC0FFC" w:rsidP="00BC0FFC">
            <w:r w:rsidRPr="00BC0FFC">
              <w:t>Description</w:t>
            </w:r>
          </w:p>
        </w:tc>
      </w:tr>
      <w:tr w:rsidR="00BC0FFC" w:rsidRPr="00BC0FFC" w14:paraId="0AAD7954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E458F" w14:textId="77777777" w:rsidR="00BC0FFC" w:rsidRPr="00BC0FFC" w:rsidRDefault="00BC0FFC" w:rsidP="00BC0FFC">
            <w:proofErr w:type="spellStart"/>
            <w:r w:rsidRPr="00BC0FFC">
              <w:t>page_size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F4456" w14:textId="77777777" w:rsidR="00BC0FFC" w:rsidRPr="00BC0FFC" w:rsidRDefault="00BC0FFC" w:rsidP="00BC0FFC">
            <w:r w:rsidRPr="00BC0FFC">
              <w:t>Integer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D525D" w14:textId="77777777" w:rsidR="00BC0FFC" w:rsidRPr="00BC0FFC" w:rsidRDefault="00BC0FFC" w:rsidP="00BC0FFC">
            <w:r w:rsidRPr="00BC0FFC">
              <w:t xml:space="preserve">The number of records to be returned </w:t>
            </w:r>
            <w:proofErr w:type="gramStart"/>
            <w:r w:rsidRPr="00BC0FFC">
              <w:t>in</w:t>
            </w:r>
            <w:proofErr w:type="gramEnd"/>
            <w:r w:rsidRPr="00BC0FFC">
              <w:t xml:space="preserve"> each page. Integer.</w:t>
            </w:r>
          </w:p>
        </w:tc>
      </w:tr>
      <w:tr w:rsidR="00BC0FFC" w:rsidRPr="00BC0FFC" w14:paraId="5BE7E9E1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44031" w14:textId="77777777" w:rsidR="00BC0FFC" w:rsidRPr="00BC0FFC" w:rsidRDefault="00BC0FFC" w:rsidP="00BC0FFC">
            <w:proofErr w:type="spellStart"/>
            <w:r w:rsidRPr="00BC0FFC">
              <w:t>page_number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F65E0" w14:textId="77777777" w:rsidR="00BC0FFC" w:rsidRPr="00BC0FFC" w:rsidRDefault="00BC0FFC" w:rsidP="00BC0FFC">
            <w:r w:rsidRPr="00BC0FFC">
              <w:t>Integer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268E" w14:textId="77777777" w:rsidR="00BC0FFC" w:rsidRPr="00BC0FFC" w:rsidRDefault="00BC0FFC" w:rsidP="00BC0FFC">
            <w:r w:rsidRPr="00BC0FFC">
              <w:t>The serial number of the requested page.</w:t>
            </w:r>
          </w:p>
        </w:tc>
      </w:tr>
    </w:tbl>
    <w:p w14:paraId="6B0443D6" w14:textId="77777777" w:rsidR="00BC0FFC" w:rsidRPr="00BC0FFC" w:rsidRDefault="00BC0FFC" w:rsidP="00BC0FFC">
      <w:r w:rsidRPr="00BC0FFC">
        <w:t> </w:t>
      </w:r>
    </w:p>
    <w:p w14:paraId="1DAB668D" w14:textId="77777777" w:rsidR="00BC0FFC" w:rsidRPr="00BC0FFC" w:rsidRDefault="00BC0FFC" w:rsidP="00BC0FFC">
      <w:r w:rsidRPr="00BC0FFC">
        <w:t> </w:t>
      </w:r>
    </w:p>
    <w:p w14:paraId="06DBB7AF" w14:textId="77777777" w:rsidR="00270C9B" w:rsidRDefault="00270C9B"/>
    <w:sectPr w:rsidR="0027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4EA4"/>
    <w:multiLevelType w:val="multilevel"/>
    <w:tmpl w:val="7B9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A33AA1"/>
    <w:multiLevelType w:val="multilevel"/>
    <w:tmpl w:val="CAA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C04E6E"/>
    <w:multiLevelType w:val="multilevel"/>
    <w:tmpl w:val="194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2635445">
    <w:abstractNumId w:val="0"/>
  </w:num>
  <w:num w:numId="2" w16cid:durableId="1131097660">
    <w:abstractNumId w:val="1"/>
  </w:num>
  <w:num w:numId="3" w16cid:durableId="155939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FC"/>
    <w:rsid w:val="00270C9B"/>
    <w:rsid w:val="003127A4"/>
    <w:rsid w:val="00937439"/>
    <w:rsid w:val="00AD543E"/>
    <w:rsid w:val="00BC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CB73"/>
  <w15:chartTrackingRefBased/>
  <w15:docId w15:val="{1D2233B1-5C6D-4368-A433-D4A2A879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2226</Words>
  <Characters>13964</Characters>
  <Application>Microsoft Office Word</Application>
  <DocSecurity>0</DocSecurity>
  <Lines>537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Lahiruni Salwathura</dc:creator>
  <cp:keywords/>
  <dc:description/>
  <cp:lastModifiedBy>Lahiruni Salwathura</cp:lastModifiedBy>
  <cp:revision>1</cp:revision>
  <dcterms:created xsi:type="dcterms:W3CDTF">2026-03-04T20:17:00Z</dcterms:created>
  <dcterms:modified xsi:type="dcterms:W3CDTF">2026-03-04T21:50:00Z</dcterms:modified>
</cp:coreProperties>
</file>