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BA" w:rsidRDefault="00186539" w:rsidP="00863C49">
      <w:pPr>
        <w:pStyle w:val="Title"/>
      </w:pPr>
      <w:proofErr w:type="spellStart"/>
      <w:r>
        <w:t>BeSpoked</w:t>
      </w:r>
      <w:proofErr w:type="spellEnd"/>
      <w:r>
        <w:t xml:space="preserve"> </w:t>
      </w:r>
      <w:r w:rsidR="00B70A08">
        <w:t>Bike Tracking</w:t>
      </w:r>
      <w:r w:rsidR="00E6272D">
        <w:t xml:space="preserve"> </w:t>
      </w:r>
      <w:bookmarkStart w:id="0" w:name="_GoBack"/>
      <w:bookmarkEnd w:id="0"/>
      <w:r>
        <w:t>Application:</w:t>
      </w:r>
    </w:p>
    <w:p w:rsidR="00B70A08" w:rsidRDefault="00B70A08"/>
    <w:p w:rsidR="007F366D" w:rsidRDefault="007F366D">
      <w:r>
        <w:t xml:space="preserve">All the requested in the requirement document is complete. Somehow form validation is not working. It could be some issues Asp.net </w:t>
      </w:r>
      <w:proofErr w:type="spellStart"/>
      <w:r>
        <w:t>mvc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bundle. </w:t>
      </w:r>
      <w:r w:rsidR="00E6272D">
        <w:t xml:space="preserve">I did not add Error handling, and logging. </w:t>
      </w:r>
    </w:p>
    <w:p w:rsidR="00B70A08" w:rsidRDefault="00B70A08" w:rsidP="00B70A08">
      <w:pPr>
        <w:pStyle w:val="Heading1"/>
      </w:pPr>
      <w:r>
        <w:t>Architectural</w:t>
      </w:r>
      <w:r>
        <w:t xml:space="preserve"> Design:</w:t>
      </w:r>
    </w:p>
    <w:p w:rsidR="00186539" w:rsidRDefault="00186539">
      <w:r>
        <w:t>F</w:t>
      </w:r>
      <w:r w:rsidR="00B70A08">
        <w:t>ront End</w:t>
      </w:r>
      <w:r>
        <w:t xml:space="preserve"> -&gt; </w:t>
      </w:r>
      <w:r w:rsidR="00B70A08">
        <w:t xml:space="preserve">Rest </w:t>
      </w:r>
      <w:r>
        <w:t>API -&gt; Repo (Infrastructure)</w:t>
      </w:r>
    </w:p>
    <w:p w:rsidR="00186539" w:rsidRDefault="00186539"/>
    <w:p w:rsidR="00186539" w:rsidRDefault="00186539" w:rsidP="00863C49">
      <w:pPr>
        <w:pStyle w:val="Heading1"/>
      </w:pPr>
      <w:r>
        <w:t>Detailed Design:</w:t>
      </w:r>
    </w:p>
    <w:p w:rsidR="00186539" w:rsidRDefault="00186539">
      <w:r>
        <w:t>Front End: ASP.NET MVC, c#, JQuery, JavaScript, Bootstrap, Ajax</w:t>
      </w:r>
      <w:r w:rsidR="00B70A08">
        <w:t xml:space="preserve">, </w:t>
      </w:r>
      <w:r w:rsidR="00B70A08">
        <w:t>mapper functions</w:t>
      </w:r>
      <w:r w:rsidR="00B70A08">
        <w:t xml:space="preserve"> to view models</w:t>
      </w:r>
    </w:p>
    <w:p w:rsidR="00186539" w:rsidRDefault="00186539">
      <w:r>
        <w:t xml:space="preserve">Middle tier: Web API, C#.Net, </w:t>
      </w:r>
      <w:r w:rsidR="00E34E41">
        <w:t xml:space="preserve">Named </w:t>
      </w:r>
      <w:proofErr w:type="spellStart"/>
      <w:r w:rsidR="00E34E41">
        <w:t>BusAPI</w:t>
      </w:r>
      <w:proofErr w:type="spellEnd"/>
      <w:r w:rsidR="00E34E41">
        <w:t xml:space="preserve"> (As it is requested as tier, I have decided to go for </w:t>
      </w:r>
      <w:r w:rsidR="00B70A08">
        <w:t xml:space="preserve">Rest API). DTO are </w:t>
      </w:r>
      <w:proofErr w:type="spellStart"/>
      <w:r w:rsidR="00B70A08">
        <w:t>poco</w:t>
      </w:r>
      <w:proofErr w:type="spellEnd"/>
      <w:r w:rsidR="00B70A08">
        <w:t xml:space="preserve"> classes</w:t>
      </w:r>
      <w:r w:rsidR="00E34E41">
        <w:t xml:space="preserve"> </w:t>
      </w:r>
    </w:p>
    <w:p w:rsidR="00186539" w:rsidRDefault="00186539">
      <w:r>
        <w:t xml:space="preserve">Infrastructure: Repository Pattern, Entity Framework, </w:t>
      </w:r>
      <w:proofErr w:type="spellStart"/>
      <w:r>
        <w:t>Linq</w:t>
      </w:r>
      <w:proofErr w:type="spellEnd"/>
      <w:r w:rsidR="00B70A08">
        <w:t xml:space="preserve">, Abstraction </w:t>
      </w:r>
      <w:r w:rsidR="00B70A08">
        <w:t xml:space="preserve">DTO are </w:t>
      </w:r>
      <w:proofErr w:type="spellStart"/>
      <w:r w:rsidR="00B70A08">
        <w:t>poco</w:t>
      </w:r>
      <w:proofErr w:type="spellEnd"/>
      <w:r w:rsidR="00B70A08">
        <w:t xml:space="preserve"> classes</w:t>
      </w:r>
      <w:proofErr w:type="gramStart"/>
      <w:r w:rsidR="00B70A08">
        <w:t xml:space="preserve">, </w:t>
      </w:r>
      <w:r w:rsidR="00B70A08">
        <w:t xml:space="preserve"> mapper</w:t>
      </w:r>
      <w:proofErr w:type="gramEnd"/>
      <w:r w:rsidR="00B70A08">
        <w:t xml:space="preserve"> functions</w:t>
      </w:r>
      <w:r w:rsidR="00B70A08">
        <w:t xml:space="preserve"> </w:t>
      </w:r>
      <w:proofErr w:type="spellStart"/>
      <w:r w:rsidR="00B70A08">
        <w:t>DBContext</w:t>
      </w:r>
      <w:proofErr w:type="spellEnd"/>
    </w:p>
    <w:p w:rsidR="00863C49" w:rsidRDefault="00863C49"/>
    <w:p w:rsidR="00B70A08" w:rsidRDefault="00B70A08" w:rsidP="00B70A08">
      <w:pPr>
        <w:pStyle w:val="Heading1"/>
      </w:pPr>
      <w:proofErr w:type="spellStart"/>
      <w:r>
        <w:t>Sql</w:t>
      </w:r>
      <w:proofErr w:type="spellEnd"/>
      <w:r>
        <w:t xml:space="preserve"> Scripts</w:t>
      </w:r>
      <w:r>
        <w:t>:</w:t>
      </w:r>
    </w:p>
    <w:p w:rsidR="00B70A08" w:rsidRDefault="00B70A08">
      <w:proofErr w:type="spellStart"/>
      <w:r>
        <w:t>Sql</w:t>
      </w:r>
      <w:proofErr w:type="spellEnd"/>
      <w:r>
        <w:t xml:space="preserve"> Scripts for table schema and insert data</w:t>
      </w:r>
    </w:p>
    <w:p w:rsidR="00B70A08" w:rsidRDefault="00B70A08" w:rsidP="00B70A08">
      <w:pPr>
        <w:pStyle w:val="Heading1"/>
      </w:pPr>
      <w:r>
        <w:lastRenderedPageBreak/>
        <w:t>DB Diagram</w:t>
      </w:r>
      <w:r>
        <w:t>:</w:t>
      </w:r>
    </w:p>
    <w:p w:rsidR="00863C49" w:rsidRDefault="00863C49">
      <w:r w:rsidRPr="00863C49">
        <w:drawing>
          <wp:inline distT="0" distB="0" distL="0" distR="0" wp14:anchorId="0AD662EA" wp14:editId="779A05F9">
            <wp:extent cx="5943600" cy="3996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41" w:rsidRDefault="00A33641"/>
    <w:p w:rsidR="00A33641" w:rsidRDefault="00A33641">
      <w:r>
        <w:t>Screens:</w:t>
      </w:r>
      <w:r>
        <w:br/>
      </w:r>
      <w:r w:rsidRPr="00A33641">
        <w:drawing>
          <wp:inline distT="0" distB="0" distL="0" distR="0" wp14:anchorId="79C8154A" wp14:editId="38CE36C5">
            <wp:extent cx="5943600" cy="1443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41" w:rsidRDefault="00A33641">
      <w:r w:rsidRPr="00A33641">
        <w:lastRenderedPageBreak/>
        <w:drawing>
          <wp:inline distT="0" distB="0" distL="0" distR="0" wp14:anchorId="03041649" wp14:editId="2B5E1B8A">
            <wp:extent cx="5943600" cy="2190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41" w:rsidRDefault="00A33641">
      <w:r w:rsidRPr="00A33641">
        <w:drawing>
          <wp:inline distT="0" distB="0" distL="0" distR="0" wp14:anchorId="11A0F187" wp14:editId="294B7CFA">
            <wp:extent cx="5943600" cy="4798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41" w:rsidRDefault="00A33641">
      <w:r w:rsidRPr="00A33641">
        <w:lastRenderedPageBreak/>
        <w:drawing>
          <wp:inline distT="0" distB="0" distL="0" distR="0" wp14:anchorId="02685079" wp14:editId="45472B5C">
            <wp:extent cx="5943600" cy="2240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41" w:rsidRDefault="00A33641">
      <w:r w:rsidRPr="00A33641">
        <w:drawing>
          <wp:inline distT="0" distB="0" distL="0" distR="0" wp14:anchorId="27A3E23B" wp14:editId="05964377">
            <wp:extent cx="5706271" cy="495369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41" w:rsidRDefault="00A33641">
      <w:r w:rsidRPr="00A33641">
        <w:lastRenderedPageBreak/>
        <w:drawing>
          <wp:inline distT="0" distB="0" distL="0" distR="0" wp14:anchorId="15604E57" wp14:editId="06969299">
            <wp:extent cx="5943600" cy="3526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41" w:rsidRDefault="00A33641"/>
    <w:p w:rsidR="00A33641" w:rsidRDefault="00A33641">
      <w:r w:rsidRPr="00A33641">
        <w:drawing>
          <wp:inline distT="0" distB="0" distL="0" distR="0" wp14:anchorId="0F9FA66B" wp14:editId="46738727">
            <wp:extent cx="5687219" cy="354379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41" w:rsidRDefault="00A33641"/>
    <w:p w:rsidR="00A33641" w:rsidRDefault="00A33641">
      <w:r w:rsidRPr="00A33641">
        <w:lastRenderedPageBreak/>
        <w:drawing>
          <wp:inline distT="0" distB="0" distL="0" distR="0" wp14:anchorId="76970242" wp14:editId="0689FCE8">
            <wp:extent cx="5943600" cy="2064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B9"/>
    <w:rsid w:val="00020EBA"/>
    <w:rsid w:val="00186539"/>
    <w:rsid w:val="007F366D"/>
    <w:rsid w:val="00863C49"/>
    <w:rsid w:val="008F33B9"/>
    <w:rsid w:val="00A33641"/>
    <w:rsid w:val="00B70A08"/>
    <w:rsid w:val="00E34E41"/>
    <w:rsid w:val="00E6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F140"/>
  <w15:chartTrackingRefBased/>
  <w15:docId w15:val="{E5F20D63-4B00-480B-9229-CDDEF7D1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C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3C4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63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GAPSC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Subbiah</dc:creator>
  <cp:keywords/>
  <dc:description/>
  <cp:lastModifiedBy>Prabhu Subbiah</cp:lastModifiedBy>
  <cp:revision>6</cp:revision>
  <dcterms:created xsi:type="dcterms:W3CDTF">2025-02-24T15:27:00Z</dcterms:created>
  <dcterms:modified xsi:type="dcterms:W3CDTF">2025-02-26T07:41:00Z</dcterms:modified>
</cp:coreProperties>
</file>