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5CCE" w14:textId="490F893E" w:rsidR="0011438A" w:rsidRPr="00183E97" w:rsidRDefault="00811DB7" w:rsidP="00811DB7">
      <w:pPr>
        <w:rPr>
          <w:b/>
          <w:bCs/>
          <w:sz w:val="26"/>
          <w:szCs w:val="26"/>
        </w:rPr>
      </w:pPr>
      <w:r w:rsidRPr="00811DB7">
        <w:rPr>
          <w:b/>
          <w:bCs/>
          <w:sz w:val="26"/>
          <w:szCs w:val="26"/>
        </w:rPr>
        <w:t>ETL Pipeline &amp; Dashboard Using Open Trivia Database</w:t>
      </w:r>
    </w:p>
    <w:p w14:paraId="113337EF" w14:textId="77777777" w:rsidR="0011438A" w:rsidRPr="0011438A" w:rsidRDefault="0011438A" w:rsidP="0011438A">
      <w:pPr>
        <w:rPr>
          <w:b/>
          <w:bCs/>
          <w:sz w:val="24"/>
          <w:szCs w:val="24"/>
        </w:rPr>
      </w:pPr>
      <w:r w:rsidRPr="0011438A">
        <w:rPr>
          <w:b/>
          <w:bCs/>
          <w:sz w:val="24"/>
          <w:szCs w:val="24"/>
        </w:rPr>
        <w:t>Objective</w:t>
      </w:r>
    </w:p>
    <w:p w14:paraId="74F59148" w14:textId="5A353904" w:rsidR="0011438A" w:rsidRPr="0011438A" w:rsidRDefault="0011438A" w:rsidP="00FB2FFD">
      <w:r w:rsidRPr="0011438A">
        <w:t xml:space="preserve">This project aims to build an automated ETL (Extract, Transform, Load) pipeline that retrieves trivia questions from the </w:t>
      </w:r>
      <w:hyperlink r:id="rId6" w:history="1">
        <w:r w:rsidRPr="00811DB7">
          <w:rPr>
            <w:rStyle w:val="Hyperlink"/>
          </w:rPr>
          <w:t>Open Trivia Database API</w:t>
        </w:r>
      </w:hyperlink>
      <w:r w:rsidRPr="0011438A">
        <w:t xml:space="preserve"> and stores them in a structured MySQL database. The system ensures efficient data extraction, transformation, and storage for quiz applications, data analysis, and trivia-based game development.</w:t>
      </w:r>
      <w:r w:rsidR="00FB2FFD">
        <w:t xml:space="preserve"> </w:t>
      </w:r>
      <w:r w:rsidR="00FB2FFD" w:rsidRPr="00FB2FFD">
        <w:t>Additionally, a Power BI dashboard provides interactive analytics and visualizations of the ingested trivia data.</w:t>
      </w:r>
    </w:p>
    <w:p w14:paraId="0BD35F9C" w14:textId="77777777" w:rsidR="0011438A" w:rsidRPr="0011438A" w:rsidRDefault="0011438A" w:rsidP="0011438A">
      <w:pPr>
        <w:rPr>
          <w:b/>
          <w:bCs/>
          <w:sz w:val="24"/>
          <w:szCs w:val="24"/>
        </w:rPr>
      </w:pPr>
      <w:r w:rsidRPr="0011438A">
        <w:rPr>
          <w:b/>
          <w:bCs/>
          <w:sz w:val="24"/>
          <w:szCs w:val="24"/>
        </w:rPr>
        <w:t>Database Design</w:t>
      </w:r>
    </w:p>
    <w:p w14:paraId="47079F3D" w14:textId="77777777" w:rsidR="0011438A" w:rsidRPr="0011438A" w:rsidRDefault="0011438A" w:rsidP="0011438A">
      <w:r w:rsidRPr="0011438A">
        <w:t>The database follows a structured relational model with interconnected tables to store trivia questions, their categories, difficulty levels, types, and corresponding answers.</w:t>
      </w:r>
    </w:p>
    <w:p w14:paraId="0A74D083" w14:textId="77777777" w:rsidR="0011438A" w:rsidRPr="0011438A" w:rsidRDefault="0011438A" w:rsidP="0011438A">
      <w:pPr>
        <w:rPr>
          <w:b/>
          <w:bCs/>
        </w:rPr>
      </w:pPr>
      <w:r w:rsidRPr="0011438A">
        <w:rPr>
          <w:b/>
          <w:bCs/>
        </w:rPr>
        <w:t>Tables Overview</w:t>
      </w:r>
    </w:p>
    <w:p w14:paraId="67ECB53D" w14:textId="551ABB8E" w:rsidR="0011438A" w:rsidRPr="0011438A" w:rsidRDefault="0011438A" w:rsidP="008C6CEF">
      <w:pPr>
        <w:numPr>
          <w:ilvl w:val="0"/>
          <w:numId w:val="6"/>
        </w:numPr>
      </w:pPr>
      <w:r w:rsidRPr="0011438A">
        <w:rPr>
          <w:b/>
          <w:bCs/>
        </w:rPr>
        <w:t>Types</w:t>
      </w:r>
      <w:r w:rsidR="008C6CEF">
        <w:t>: s</w:t>
      </w:r>
      <w:r w:rsidRPr="0011438A">
        <w:t>tores different types of trivia questions (e.g., Multiple Choice, True/False).</w:t>
      </w:r>
    </w:p>
    <w:tbl>
      <w:tblPr>
        <w:tblStyle w:val="TableGrid"/>
        <w:tblW w:w="12145" w:type="dxa"/>
        <w:tblInd w:w="1075" w:type="dxa"/>
        <w:tblLook w:val="04A0" w:firstRow="1" w:lastRow="0" w:firstColumn="1" w:lastColumn="0" w:noHBand="0" w:noVBand="1"/>
      </w:tblPr>
      <w:tblGrid>
        <w:gridCol w:w="1340"/>
        <w:gridCol w:w="1661"/>
        <w:gridCol w:w="3924"/>
        <w:gridCol w:w="5220"/>
      </w:tblGrid>
      <w:tr w:rsidR="008C6CEF" w:rsidRPr="00F9247C" w14:paraId="6621A0FD" w14:textId="77777777" w:rsidTr="00407070">
        <w:trPr>
          <w:trHeight w:val="377"/>
        </w:trPr>
        <w:tc>
          <w:tcPr>
            <w:tcW w:w="1340" w:type="dxa"/>
            <w:noWrap/>
            <w:vAlign w:val="center"/>
            <w:hideMark/>
          </w:tcPr>
          <w:p w14:paraId="6671386E" w14:textId="77777777" w:rsidR="008C6CEF" w:rsidRPr="00F9247C" w:rsidRDefault="008C6CEF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1661" w:type="dxa"/>
            <w:noWrap/>
            <w:vAlign w:val="center"/>
            <w:hideMark/>
          </w:tcPr>
          <w:p w14:paraId="208EC88D" w14:textId="77777777" w:rsidR="008C6CEF" w:rsidRPr="00F9247C" w:rsidRDefault="008C6CEF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3924" w:type="dxa"/>
            <w:noWrap/>
            <w:vAlign w:val="center"/>
            <w:hideMark/>
          </w:tcPr>
          <w:p w14:paraId="20B094FA" w14:textId="77777777" w:rsidR="008C6CEF" w:rsidRPr="00F9247C" w:rsidRDefault="008C6CEF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Constraints</w:t>
            </w:r>
          </w:p>
        </w:tc>
        <w:tc>
          <w:tcPr>
            <w:tcW w:w="5220" w:type="dxa"/>
            <w:noWrap/>
            <w:vAlign w:val="center"/>
            <w:hideMark/>
          </w:tcPr>
          <w:p w14:paraId="315006CC" w14:textId="77777777" w:rsidR="008C6CEF" w:rsidRPr="00F9247C" w:rsidRDefault="008C6CEF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8C6CEF" w:rsidRPr="00F9247C" w14:paraId="03423FEC" w14:textId="77777777" w:rsidTr="00407070">
        <w:trPr>
          <w:trHeight w:val="255"/>
        </w:trPr>
        <w:tc>
          <w:tcPr>
            <w:tcW w:w="1340" w:type="dxa"/>
            <w:noWrap/>
            <w:hideMark/>
          </w:tcPr>
          <w:p w14:paraId="332A04CB" w14:textId="3866B79D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6CE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ID_type</w:t>
            </w:r>
            <w:proofErr w:type="spellEnd"/>
          </w:p>
        </w:tc>
        <w:tc>
          <w:tcPr>
            <w:tcW w:w="1661" w:type="dxa"/>
            <w:noWrap/>
            <w:hideMark/>
          </w:tcPr>
          <w:p w14:paraId="6E06B563" w14:textId="77777777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3924" w:type="dxa"/>
            <w:noWrap/>
            <w:hideMark/>
          </w:tcPr>
          <w:p w14:paraId="12698869" w14:textId="2A22B695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Primary Key</w:t>
            </w:r>
            <w:r w:rsidR="00BE784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and Auto increment</w:t>
            </w:r>
          </w:p>
        </w:tc>
        <w:tc>
          <w:tcPr>
            <w:tcW w:w="5220" w:type="dxa"/>
            <w:noWrap/>
            <w:hideMark/>
          </w:tcPr>
          <w:p w14:paraId="75A2D7EB" w14:textId="27B2BCDF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Unique identifier for each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8C6CEF" w:rsidRPr="00F9247C" w14:paraId="698BF28F" w14:textId="77777777" w:rsidTr="00407070">
        <w:trPr>
          <w:trHeight w:val="255"/>
        </w:trPr>
        <w:tc>
          <w:tcPr>
            <w:tcW w:w="1340" w:type="dxa"/>
            <w:noWrap/>
          </w:tcPr>
          <w:p w14:paraId="1F9AE36E" w14:textId="731FA65D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6CE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Type_name</w:t>
            </w:r>
            <w:proofErr w:type="spellEnd"/>
          </w:p>
        </w:tc>
        <w:tc>
          <w:tcPr>
            <w:tcW w:w="1661" w:type="dxa"/>
            <w:noWrap/>
          </w:tcPr>
          <w:p w14:paraId="1413AA43" w14:textId="7F12718F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VARCHAR 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924" w:type="dxa"/>
            <w:noWrap/>
          </w:tcPr>
          <w:p w14:paraId="517798C4" w14:textId="77777777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NOT NULL</w:t>
            </w:r>
          </w:p>
        </w:tc>
        <w:tc>
          <w:tcPr>
            <w:tcW w:w="5220" w:type="dxa"/>
            <w:noWrap/>
          </w:tcPr>
          <w:p w14:paraId="742C7B87" w14:textId="1BCE2DC7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C6CE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Name of the question type.</w:t>
            </w:r>
          </w:p>
        </w:tc>
      </w:tr>
      <w:tr w:rsidR="008C6CEF" w:rsidRPr="00F9247C" w14:paraId="7B54C6AE" w14:textId="77777777" w:rsidTr="00407070">
        <w:trPr>
          <w:trHeight w:val="255"/>
        </w:trPr>
        <w:tc>
          <w:tcPr>
            <w:tcW w:w="1340" w:type="dxa"/>
            <w:noWrap/>
            <w:hideMark/>
          </w:tcPr>
          <w:p w14:paraId="38E5565B" w14:textId="268B7675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6CE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Type_slug</w:t>
            </w:r>
            <w:proofErr w:type="spellEnd"/>
          </w:p>
        </w:tc>
        <w:tc>
          <w:tcPr>
            <w:tcW w:w="1661" w:type="dxa"/>
            <w:noWrap/>
            <w:hideMark/>
          </w:tcPr>
          <w:p w14:paraId="512EA4F1" w14:textId="7B1D38AE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VARCHAR 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924" w:type="dxa"/>
            <w:noWrap/>
            <w:hideMark/>
          </w:tcPr>
          <w:p w14:paraId="057AA11F" w14:textId="77777777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NOT NULL</w:t>
            </w:r>
          </w:p>
        </w:tc>
        <w:tc>
          <w:tcPr>
            <w:tcW w:w="5220" w:type="dxa"/>
            <w:noWrap/>
            <w:hideMark/>
          </w:tcPr>
          <w:p w14:paraId="4C83E77F" w14:textId="1DECD00E" w:rsidR="008C6CEF" w:rsidRPr="00F9247C" w:rsidRDefault="008C6CEF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C6CE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Slug representation of the type.</w:t>
            </w:r>
          </w:p>
        </w:tc>
      </w:tr>
    </w:tbl>
    <w:p w14:paraId="66C67486" w14:textId="77777777" w:rsidR="008C6CEF" w:rsidRDefault="008C6CEF" w:rsidP="0097354C">
      <w:pPr>
        <w:pStyle w:val="NoSpacing"/>
      </w:pPr>
    </w:p>
    <w:p w14:paraId="5706ACFB" w14:textId="169E3C99" w:rsidR="0011438A" w:rsidRPr="0011438A" w:rsidRDefault="0011438A" w:rsidP="0097354C">
      <w:pPr>
        <w:numPr>
          <w:ilvl w:val="0"/>
          <w:numId w:val="6"/>
        </w:numPr>
      </w:pPr>
      <w:r w:rsidRPr="0011438A">
        <w:rPr>
          <w:b/>
          <w:bCs/>
        </w:rPr>
        <w:t>Levels</w:t>
      </w:r>
      <w:r w:rsidR="0097354C">
        <w:rPr>
          <w:b/>
          <w:bCs/>
        </w:rPr>
        <w:t xml:space="preserve">: </w:t>
      </w:r>
      <w:r w:rsidRPr="0011438A">
        <w:t>Defines difficulty levels for trivia questions (e.g., Easy, Medium, Hard).</w:t>
      </w:r>
    </w:p>
    <w:tbl>
      <w:tblPr>
        <w:tblStyle w:val="TableGrid"/>
        <w:tblW w:w="12145" w:type="dxa"/>
        <w:tblInd w:w="1075" w:type="dxa"/>
        <w:tblLook w:val="04A0" w:firstRow="1" w:lastRow="0" w:firstColumn="1" w:lastColumn="0" w:noHBand="0" w:noVBand="1"/>
      </w:tblPr>
      <w:tblGrid>
        <w:gridCol w:w="1340"/>
        <w:gridCol w:w="1661"/>
        <w:gridCol w:w="3924"/>
        <w:gridCol w:w="5220"/>
      </w:tblGrid>
      <w:tr w:rsidR="0097354C" w:rsidRPr="00F9247C" w14:paraId="16CC9DA2" w14:textId="77777777" w:rsidTr="00407070">
        <w:trPr>
          <w:trHeight w:val="377"/>
        </w:trPr>
        <w:tc>
          <w:tcPr>
            <w:tcW w:w="1340" w:type="dxa"/>
            <w:noWrap/>
            <w:vAlign w:val="center"/>
            <w:hideMark/>
          </w:tcPr>
          <w:p w14:paraId="25B97867" w14:textId="77777777" w:rsidR="0097354C" w:rsidRPr="00F9247C" w:rsidRDefault="0097354C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1661" w:type="dxa"/>
            <w:noWrap/>
            <w:vAlign w:val="center"/>
            <w:hideMark/>
          </w:tcPr>
          <w:p w14:paraId="574CDFAF" w14:textId="77777777" w:rsidR="0097354C" w:rsidRPr="00F9247C" w:rsidRDefault="0097354C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3924" w:type="dxa"/>
            <w:noWrap/>
            <w:vAlign w:val="center"/>
            <w:hideMark/>
          </w:tcPr>
          <w:p w14:paraId="3B2E155D" w14:textId="77777777" w:rsidR="0097354C" w:rsidRPr="00F9247C" w:rsidRDefault="0097354C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Constraints</w:t>
            </w:r>
          </w:p>
        </w:tc>
        <w:tc>
          <w:tcPr>
            <w:tcW w:w="5220" w:type="dxa"/>
            <w:noWrap/>
            <w:vAlign w:val="center"/>
            <w:hideMark/>
          </w:tcPr>
          <w:p w14:paraId="71F673FD" w14:textId="77777777" w:rsidR="0097354C" w:rsidRPr="00F9247C" w:rsidRDefault="0097354C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97354C" w:rsidRPr="00F9247C" w14:paraId="08681C8D" w14:textId="77777777" w:rsidTr="00407070">
        <w:trPr>
          <w:trHeight w:val="255"/>
        </w:trPr>
        <w:tc>
          <w:tcPr>
            <w:tcW w:w="1340" w:type="dxa"/>
            <w:noWrap/>
            <w:hideMark/>
          </w:tcPr>
          <w:p w14:paraId="42C818E8" w14:textId="2F691721" w:rsidR="0097354C" w:rsidRPr="00F9247C" w:rsidRDefault="0097354C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6CE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level</w:t>
            </w:r>
            <w:proofErr w:type="spellEnd"/>
          </w:p>
        </w:tc>
        <w:tc>
          <w:tcPr>
            <w:tcW w:w="1661" w:type="dxa"/>
            <w:noWrap/>
            <w:hideMark/>
          </w:tcPr>
          <w:p w14:paraId="117059F2" w14:textId="77777777" w:rsidR="0097354C" w:rsidRPr="00F9247C" w:rsidRDefault="0097354C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3924" w:type="dxa"/>
            <w:noWrap/>
            <w:hideMark/>
          </w:tcPr>
          <w:p w14:paraId="1E374E57" w14:textId="227E728B" w:rsidR="0097354C" w:rsidRPr="00F9247C" w:rsidRDefault="0097354C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Primary Key</w:t>
            </w:r>
            <w:r w:rsidR="00BE784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and Auto increment</w:t>
            </w:r>
          </w:p>
        </w:tc>
        <w:tc>
          <w:tcPr>
            <w:tcW w:w="5220" w:type="dxa"/>
            <w:noWrap/>
            <w:hideMark/>
          </w:tcPr>
          <w:p w14:paraId="4AC526A3" w14:textId="6501A544" w:rsidR="0097354C" w:rsidRPr="00F9247C" w:rsidRDefault="0097354C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Unique identifier for each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level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97354C" w:rsidRPr="00F9247C" w14:paraId="3AA3DD9C" w14:textId="77777777" w:rsidTr="00407070">
        <w:trPr>
          <w:trHeight w:val="255"/>
        </w:trPr>
        <w:tc>
          <w:tcPr>
            <w:tcW w:w="1340" w:type="dxa"/>
            <w:noWrap/>
          </w:tcPr>
          <w:p w14:paraId="1D1BFED4" w14:textId="77777777" w:rsidR="0097354C" w:rsidRPr="00F9247C" w:rsidRDefault="0097354C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6CE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Type_name</w:t>
            </w:r>
            <w:proofErr w:type="spellEnd"/>
          </w:p>
        </w:tc>
        <w:tc>
          <w:tcPr>
            <w:tcW w:w="1661" w:type="dxa"/>
            <w:noWrap/>
          </w:tcPr>
          <w:p w14:paraId="560BC7EE" w14:textId="0D0EDC2F" w:rsidR="0097354C" w:rsidRPr="00F9247C" w:rsidRDefault="0097354C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VARCHAR 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924" w:type="dxa"/>
            <w:noWrap/>
          </w:tcPr>
          <w:p w14:paraId="1D01E927" w14:textId="77777777" w:rsidR="0097354C" w:rsidRPr="00F9247C" w:rsidRDefault="0097354C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NOT NULL</w:t>
            </w:r>
          </w:p>
        </w:tc>
        <w:tc>
          <w:tcPr>
            <w:tcW w:w="5220" w:type="dxa"/>
            <w:noWrap/>
          </w:tcPr>
          <w:p w14:paraId="6D5A4206" w14:textId="7EBB116F" w:rsidR="0097354C" w:rsidRPr="00F9247C" w:rsidRDefault="0097354C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354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Difficulty level name</w:t>
            </w:r>
            <w:r w:rsidRPr="008C6CE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5F10E1F6" w14:textId="77777777" w:rsidR="0097354C" w:rsidRDefault="0097354C" w:rsidP="009745A9">
      <w:pPr>
        <w:pStyle w:val="NoSpacing"/>
      </w:pPr>
    </w:p>
    <w:p w14:paraId="2B439BF9" w14:textId="54130708" w:rsidR="0011438A" w:rsidRPr="0011438A" w:rsidRDefault="0011438A" w:rsidP="005A6867">
      <w:pPr>
        <w:numPr>
          <w:ilvl w:val="0"/>
          <w:numId w:val="6"/>
        </w:numPr>
      </w:pPr>
      <w:r w:rsidRPr="0011438A">
        <w:rPr>
          <w:b/>
          <w:bCs/>
        </w:rPr>
        <w:t>Categories</w:t>
      </w:r>
      <w:r w:rsidR="005A6867">
        <w:rPr>
          <w:b/>
          <w:bCs/>
        </w:rPr>
        <w:t xml:space="preserve">: </w:t>
      </w:r>
      <w:r w:rsidR="005A6867">
        <w:t>s</w:t>
      </w:r>
      <w:r w:rsidRPr="0011438A">
        <w:t>tores trivia categories (e.g., Science, History, Entertainment).</w:t>
      </w:r>
    </w:p>
    <w:tbl>
      <w:tblPr>
        <w:tblStyle w:val="TableGrid"/>
        <w:tblW w:w="12145" w:type="dxa"/>
        <w:tblInd w:w="1075" w:type="dxa"/>
        <w:tblLook w:val="04A0" w:firstRow="1" w:lastRow="0" w:firstColumn="1" w:lastColumn="0" w:noHBand="0" w:noVBand="1"/>
      </w:tblPr>
      <w:tblGrid>
        <w:gridCol w:w="1468"/>
        <w:gridCol w:w="1661"/>
        <w:gridCol w:w="3924"/>
        <w:gridCol w:w="5220"/>
      </w:tblGrid>
      <w:tr w:rsidR="006267C1" w:rsidRPr="00F9247C" w14:paraId="78BF2E58" w14:textId="77777777" w:rsidTr="00407070">
        <w:trPr>
          <w:trHeight w:val="377"/>
        </w:trPr>
        <w:tc>
          <w:tcPr>
            <w:tcW w:w="1340" w:type="dxa"/>
            <w:noWrap/>
            <w:vAlign w:val="center"/>
            <w:hideMark/>
          </w:tcPr>
          <w:p w14:paraId="3EC7A110" w14:textId="77777777" w:rsidR="006267C1" w:rsidRPr="00F9247C" w:rsidRDefault="006267C1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1661" w:type="dxa"/>
            <w:noWrap/>
            <w:vAlign w:val="center"/>
            <w:hideMark/>
          </w:tcPr>
          <w:p w14:paraId="0B7ABAEF" w14:textId="77777777" w:rsidR="006267C1" w:rsidRPr="00F9247C" w:rsidRDefault="006267C1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3924" w:type="dxa"/>
            <w:noWrap/>
            <w:vAlign w:val="center"/>
            <w:hideMark/>
          </w:tcPr>
          <w:p w14:paraId="7E620750" w14:textId="77777777" w:rsidR="006267C1" w:rsidRPr="00F9247C" w:rsidRDefault="006267C1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Constraints</w:t>
            </w:r>
          </w:p>
        </w:tc>
        <w:tc>
          <w:tcPr>
            <w:tcW w:w="5220" w:type="dxa"/>
            <w:noWrap/>
            <w:vAlign w:val="center"/>
            <w:hideMark/>
          </w:tcPr>
          <w:p w14:paraId="11BF7383" w14:textId="77777777" w:rsidR="006267C1" w:rsidRPr="00F9247C" w:rsidRDefault="006267C1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6267C1" w:rsidRPr="00F9247C" w14:paraId="6B83D251" w14:textId="77777777" w:rsidTr="00407070">
        <w:trPr>
          <w:trHeight w:val="255"/>
        </w:trPr>
        <w:tc>
          <w:tcPr>
            <w:tcW w:w="1340" w:type="dxa"/>
            <w:noWrap/>
            <w:hideMark/>
          </w:tcPr>
          <w:p w14:paraId="5961EA4A" w14:textId="58E8A407" w:rsidR="006267C1" w:rsidRPr="00F9247C" w:rsidRDefault="006267C1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6CE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category</w:t>
            </w:r>
            <w:proofErr w:type="spellEnd"/>
          </w:p>
        </w:tc>
        <w:tc>
          <w:tcPr>
            <w:tcW w:w="1661" w:type="dxa"/>
            <w:noWrap/>
            <w:hideMark/>
          </w:tcPr>
          <w:p w14:paraId="1C6610B2" w14:textId="77777777" w:rsidR="006267C1" w:rsidRPr="00F9247C" w:rsidRDefault="006267C1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3924" w:type="dxa"/>
            <w:noWrap/>
            <w:hideMark/>
          </w:tcPr>
          <w:p w14:paraId="129B4127" w14:textId="6FCFD8A0" w:rsidR="006267C1" w:rsidRPr="00F9247C" w:rsidRDefault="006267C1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Primary Key</w:t>
            </w:r>
            <w:r w:rsidR="00BE784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and Auto increment</w:t>
            </w:r>
          </w:p>
        </w:tc>
        <w:tc>
          <w:tcPr>
            <w:tcW w:w="5220" w:type="dxa"/>
            <w:noWrap/>
            <w:hideMark/>
          </w:tcPr>
          <w:p w14:paraId="691F2964" w14:textId="2956F765" w:rsidR="006267C1" w:rsidRPr="00F9247C" w:rsidRDefault="006267C1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Unique identifier for each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category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6267C1" w:rsidRPr="00F9247C" w14:paraId="2CB8E21C" w14:textId="77777777" w:rsidTr="00407070">
        <w:trPr>
          <w:trHeight w:val="255"/>
        </w:trPr>
        <w:tc>
          <w:tcPr>
            <w:tcW w:w="1340" w:type="dxa"/>
            <w:noWrap/>
          </w:tcPr>
          <w:p w14:paraId="3B286A55" w14:textId="7092A799" w:rsidR="006267C1" w:rsidRPr="00F9247C" w:rsidRDefault="006267C1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267C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Category</w:t>
            </w:r>
            <w:r w:rsidRPr="008C6CE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_name</w:t>
            </w:r>
            <w:proofErr w:type="spellEnd"/>
          </w:p>
        </w:tc>
        <w:tc>
          <w:tcPr>
            <w:tcW w:w="1661" w:type="dxa"/>
            <w:noWrap/>
          </w:tcPr>
          <w:p w14:paraId="188410EE" w14:textId="612BFA1B" w:rsidR="006267C1" w:rsidRPr="00F9247C" w:rsidRDefault="006267C1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VARCHAR 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924" w:type="dxa"/>
            <w:noWrap/>
          </w:tcPr>
          <w:p w14:paraId="1D8A29F8" w14:textId="77777777" w:rsidR="006267C1" w:rsidRPr="00F9247C" w:rsidRDefault="006267C1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NOT NULL</w:t>
            </w:r>
          </w:p>
        </w:tc>
        <w:tc>
          <w:tcPr>
            <w:tcW w:w="5220" w:type="dxa"/>
            <w:noWrap/>
          </w:tcPr>
          <w:p w14:paraId="5878C8B6" w14:textId="77777777" w:rsidR="006267C1" w:rsidRPr="00F9247C" w:rsidRDefault="006267C1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354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Difficulty level name</w:t>
            </w:r>
            <w:r w:rsidRPr="008C6CE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53ECCED5" w14:textId="77777777" w:rsidR="006267C1" w:rsidRDefault="006267C1" w:rsidP="006267C1"/>
    <w:p w14:paraId="522BF4C1" w14:textId="4C0397A8" w:rsidR="0011438A" w:rsidRPr="0011438A" w:rsidRDefault="0011438A" w:rsidP="000045F8">
      <w:pPr>
        <w:numPr>
          <w:ilvl w:val="0"/>
          <w:numId w:val="6"/>
        </w:numPr>
      </w:pPr>
      <w:r w:rsidRPr="0011438A">
        <w:rPr>
          <w:b/>
          <w:bCs/>
        </w:rPr>
        <w:t>Questions</w:t>
      </w:r>
      <w:r w:rsidR="000045F8">
        <w:rPr>
          <w:b/>
          <w:bCs/>
        </w:rPr>
        <w:t xml:space="preserve">: </w:t>
      </w:r>
      <w:r w:rsidR="000045F8" w:rsidRPr="000045F8">
        <w:t>s</w:t>
      </w:r>
      <w:r w:rsidRPr="000045F8">
        <w:t>tor</w:t>
      </w:r>
      <w:r w:rsidRPr="0011438A">
        <w:t>es the main trivia questions with category, type, and difficulty level references.</w:t>
      </w:r>
    </w:p>
    <w:tbl>
      <w:tblPr>
        <w:tblStyle w:val="TableGrid"/>
        <w:tblW w:w="12420" w:type="dxa"/>
        <w:tblInd w:w="1075" w:type="dxa"/>
        <w:tblLook w:val="04A0" w:firstRow="1" w:lastRow="0" w:firstColumn="1" w:lastColumn="0" w:noHBand="0" w:noVBand="1"/>
      </w:tblPr>
      <w:tblGrid>
        <w:gridCol w:w="1540"/>
        <w:gridCol w:w="1661"/>
        <w:gridCol w:w="3999"/>
        <w:gridCol w:w="5145"/>
        <w:gridCol w:w="75"/>
      </w:tblGrid>
      <w:tr w:rsidR="000045F8" w:rsidRPr="00F9247C" w14:paraId="79292611" w14:textId="77777777" w:rsidTr="000045F8">
        <w:trPr>
          <w:gridAfter w:val="1"/>
          <w:wAfter w:w="75" w:type="dxa"/>
          <w:trHeight w:val="377"/>
        </w:trPr>
        <w:tc>
          <w:tcPr>
            <w:tcW w:w="1540" w:type="dxa"/>
            <w:noWrap/>
            <w:vAlign w:val="center"/>
            <w:hideMark/>
          </w:tcPr>
          <w:p w14:paraId="0976ABFE" w14:textId="77777777" w:rsidR="000045F8" w:rsidRPr="00F9247C" w:rsidRDefault="000045F8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1661" w:type="dxa"/>
            <w:noWrap/>
            <w:vAlign w:val="center"/>
            <w:hideMark/>
          </w:tcPr>
          <w:p w14:paraId="28B0D5B7" w14:textId="77777777" w:rsidR="000045F8" w:rsidRPr="00F9247C" w:rsidRDefault="000045F8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3999" w:type="dxa"/>
            <w:noWrap/>
            <w:vAlign w:val="center"/>
            <w:hideMark/>
          </w:tcPr>
          <w:p w14:paraId="230387ED" w14:textId="77777777" w:rsidR="000045F8" w:rsidRPr="00F9247C" w:rsidRDefault="000045F8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Constraints</w:t>
            </w:r>
          </w:p>
        </w:tc>
        <w:tc>
          <w:tcPr>
            <w:tcW w:w="5145" w:type="dxa"/>
            <w:noWrap/>
            <w:vAlign w:val="center"/>
            <w:hideMark/>
          </w:tcPr>
          <w:p w14:paraId="59825CA6" w14:textId="77777777" w:rsidR="000045F8" w:rsidRPr="00F9247C" w:rsidRDefault="000045F8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0045F8" w:rsidRPr="00F9247C" w14:paraId="4D837E8F" w14:textId="77777777" w:rsidTr="000045F8">
        <w:trPr>
          <w:trHeight w:val="255"/>
        </w:trPr>
        <w:tc>
          <w:tcPr>
            <w:tcW w:w="1540" w:type="dxa"/>
            <w:noWrap/>
            <w:hideMark/>
          </w:tcPr>
          <w:p w14:paraId="3AA64B3E" w14:textId="7AFF5859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ID_question</w:t>
            </w:r>
            <w:proofErr w:type="spellEnd"/>
          </w:p>
        </w:tc>
        <w:tc>
          <w:tcPr>
            <w:tcW w:w="1661" w:type="dxa"/>
            <w:noWrap/>
            <w:hideMark/>
          </w:tcPr>
          <w:p w14:paraId="18A1671D" w14:textId="77777777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3999" w:type="dxa"/>
            <w:noWrap/>
            <w:hideMark/>
          </w:tcPr>
          <w:p w14:paraId="02FD71FF" w14:textId="047F3F09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Primary Key</w:t>
            </w:r>
            <w:r w:rsidR="00701CF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and Auto increment</w:t>
            </w:r>
          </w:p>
        </w:tc>
        <w:tc>
          <w:tcPr>
            <w:tcW w:w="5220" w:type="dxa"/>
            <w:gridSpan w:val="2"/>
            <w:noWrap/>
            <w:hideMark/>
          </w:tcPr>
          <w:p w14:paraId="500AE86D" w14:textId="2C1208BC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Unique identifier for each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question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0045F8" w:rsidRPr="00F9247C" w14:paraId="1AC2A1D4" w14:textId="77777777" w:rsidTr="000045F8">
        <w:trPr>
          <w:trHeight w:val="255"/>
        </w:trPr>
        <w:tc>
          <w:tcPr>
            <w:tcW w:w="1540" w:type="dxa"/>
            <w:noWrap/>
          </w:tcPr>
          <w:p w14:paraId="489B0013" w14:textId="3CEF6A47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Question_text</w:t>
            </w:r>
            <w:proofErr w:type="spellEnd"/>
          </w:p>
        </w:tc>
        <w:tc>
          <w:tcPr>
            <w:tcW w:w="1661" w:type="dxa"/>
            <w:noWrap/>
          </w:tcPr>
          <w:p w14:paraId="7D5EC7B8" w14:textId="7F6D89CB" w:rsidR="000045F8" w:rsidRPr="00F9247C" w:rsidRDefault="00926155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3999" w:type="dxa"/>
            <w:noWrap/>
          </w:tcPr>
          <w:p w14:paraId="3820D07C" w14:textId="77777777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NOT NULL</w:t>
            </w:r>
          </w:p>
        </w:tc>
        <w:tc>
          <w:tcPr>
            <w:tcW w:w="5220" w:type="dxa"/>
            <w:gridSpan w:val="2"/>
            <w:noWrap/>
          </w:tcPr>
          <w:p w14:paraId="5DEAFB96" w14:textId="49DD19EA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Trivia question text</w:t>
            </w:r>
          </w:p>
        </w:tc>
      </w:tr>
      <w:tr w:rsidR="000045F8" w:rsidRPr="00F9247C" w14:paraId="6F3F357C" w14:textId="77777777" w:rsidTr="000045F8">
        <w:trPr>
          <w:trHeight w:val="255"/>
        </w:trPr>
        <w:tc>
          <w:tcPr>
            <w:tcW w:w="1540" w:type="dxa"/>
            <w:noWrap/>
            <w:hideMark/>
          </w:tcPr>
          <w:p w14:paraId="37C710EA" w14:textId="704BD6AA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ID_type</w:t>
            </w:r>
            <w:proofErr w:type="spellEnd"/>
          </w:p>
        </w:tc>
        <w:tc>
          <w:tcPr>
            <w:tcW w:w="1661" w:type="dxa"/>
            <w:noWrap/>
            <w:hideMark/>
          </w:tcPr>
          <w:p w14:paraId="6AE0C51C" w14:textId="05EE47CA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3999" w:type="dxa"/>
            <w:noWrap/>
            <w:hideMark/>
          </w:tcPr>
          <w:p w14:paraId="4BF6B6C9" w14:textId="44E82E74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Foreign Key (references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types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ID_type</w:t>
            </w:r>
            <w:proofErr w:type="spellEnd"/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5220" w:type="dxa"/>
            <w:gridSpan w:val="2"/>
            <w:noWrap/>
            <w:hideMark/>
          </w:tcPr>
          <w:p w14:paraId="52CF2159" w14:textId="54CB3A05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Foreign key referencing Types table</w:t>
            </w:r>
          </w:p>
        </w:tc>
      </w:tr>
      <w:tr w:rsidR="000045F8" w:rsidRPr="00F9247C" w14:paraId="0790698F" w14:textId="77777777" w:rsidTr="000045F8">
        <w:trPr>
          <w:trHeight w:val="255"/>
        </w:trPr>
        <w:tc>
          <w:tcPr>
            <w:tcW w:w="1540" w:type="dxa"/>
            <w:noWrap/>
            <w:hideMark/>
          </w:tcPr>
          <w:p w14:paraId="66F3D44D" w14:textId="4E7C551D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ID_level</w:t>
            </w:r>
            <w:proofErr w:type="spellEnd"/>
          </w:p>
        </w:tc>
        <w:tc>
          <w:tcPr>
            <w:tcW w:w="1661" w:type="dxa"/>
            <w:noWrap/>
            <w:hideMark/>
          </w:tcPr>
          <w:p w14:paraId="33246A5C" w14:textId="07C81D4C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3999" w:type="dxa"/>
            <w:noWrap/>
            <w:hideMark/>
          </w:tcPr>
          <w:p w14:paraId="171123D7" w14:textId="1208979A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Foreign Key (references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levels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ID_level</w:t>
            </w:r>
            <w:proofErr w:type="spellEnd"/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5220" w:type="dxa"/>
            <w:gridSpan w:val="2"/>
            <w:noWrap/>
            <w:hideMark/>
          </w:tcPr>
          <w:p w14:paraId="0798AF79" w14:textId="63E566F8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Foreign key referencing Levels table.</w:t>
            </w:r>
          </w:p>
        </w:tc>
      </w:tr>
      <w:tr w:rsidR="000045F8" w:rsidRPr="00F9247C" w14:paraId="5330F33C" w14:textId="77777777" w:rsidTr="000045F8">
        <w:trPr>
          <w:trHeight w:val="255"/>
        </w:trPr>
        <w:tc>
          <w:tcPr>
            <w:tcW w:w="1540" w:type="dxa"/>
            <w:noWrap/>
            <w:hideMark/>
          </w:tcPr>
          <w:p w14:paraId="4A2E5A0E" w14:textId="33465EE9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ID_category</w:t>
            </w:r>
            <w:proofErr w:type="spellEnd"/>
          </w:p>
        </w:tc>
        <w:tc>
          <w:tcPr>
            <w:tcW w:w="1661" w:type="dxa"/>
            <w:noWrap/>
            <w:hideMark/>
          </w:tcPr>
          <w:p w14:paraId="6F41B362" w14:textId="23232ABF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3999" w:type="dxa"/>
            <w:noWrap/>
            <w:hideMark/>
          </w:tcPr>
          <w:p w14:paraId="468BB0CF" w14:textId="06BE0198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Foreign Key (references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catgories</w:t>
            </w:r>
            <w:proofErr w:type="spellEnd"/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ID_category</w:t>
            </w:r>
            <w:proofErr w:type="spellEnd"/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5220" w:type="dxa"/>
            <w:gridSpan w:val="2"/>
            <w:noWrap/>
            <w:hideMark/>
          </w:tcPr>
          <w:p w14:paraId="780AD8ED" w14:textId="15E2CE60" w:rsidR="000045F8" w:rsidRPr="00F9247C" w:rsidRDefault="000045F8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Foreign key referencing Categories table.</w:t>
            </w:r>
          </w:p>
        </w:tc>
      </w:tr>
    </w:tbl>
    <w:p w14:paraId="45663094" w14:textId="6E2D057D" w:rsidR="0011438A" w:rsidRPr="0011438A" w:rsidRDefault="0011438A" w:rsidP="00701CFB">
      <w:pPr>
        <w:numPr>
          <w:ilvl w:val="0"/>
          <w:numId w:val="6"/>
        </w:numPr>
      </w:pPr>
      <w:r w:rsidRPr="0011438A">
        <w:rPr>
          <w:b/>
          <w:bCs/>
        </w:rPr>
        <w:lastRenderedPageBreak/>
        <w:t>Answers</w:t>
      </w:r>
      <w:r w:rsidR="00701CFB">
        <w:rPr>
          <w:b/>
          <w:bCs/>
        </w:rPr>
        <w:t xml:space="preserve">: </w:t>
      </w:r>
      <w:r w:rsidR="00701CFB">
        <w:t>s</w:t>
      </w:r>
      <w:r w:rsidRPr="0011438A">
        <w:t>tores possible answers for each question, including correct and incorrect options.</w:t>
      </w:r>
    </w:p>
    <w:tbl>
      <w:tblPr>
        <w:tblStyle w:val="TableGrid"/>
        <w:tblW w:w="12330" w:type="dxa"/>
        <w:tblInd w:w="1075" w:type="dxa"/>
        <w:tblLook w:val="04A0" w:firstRow="1" w:lastRow="0" w:firstColumn="1" w:lastColumn="0" w:noHBand="0" w:noVBand="1"/>
      </w:tblPr>
      <w:tblGrid>
        <w:gridCol w:w="1901"/>
        <w:gridCol w:w="979"/>
        <w:gridCol w:w="4088"/>
        <w:gridCol w:w="5362"/>
      </w:tblGrid>
      <w:tr w:rsidR="00701CFB" w:rsidRPr="00F9247C" w14:paraId="1A79639A" w14:textId="77777777" w:rsidTr="0004232D">
        <w:trPr>
          <w:trHeight w:val="377"/>
        </w:trPr>
        <w:tc>
          <w:tcPr>
            <w:tcW w:w="1901" w:type="dxa"/>
            <w:noWrap/>
            <w:vAlign w:val="center"/>
            <w:hideMark/>
          </w:tcPr>
          <w:p w14:paraId="7484BD49" w14:textId="77777777" w:rsidR="00701CFB" w:rsidRPr="00F9247C" w:rsidRDefault="00701CFB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79" w:type="dxa"/>
            <w:noWrap/>
            <w:vAlign w:val="center"/>
            <w:hideMark/>
          </w:tcPr>
          <w:p w14:paraId="235EA1AB" w14:textId="77777777" w:rsidR="00701CFB" w:rsidRPr="00F9247C" w:rsidRDefault="00701CFB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4088" w:type="dxa"/>
            <w:noWrap/>
            <w:vAlign w:val="center"/>
            <w:hideMark/>
          </w:tcPr>
          <w:p w14:paraId="006CD240" w14:textId="77777777" w:rsidR="00701CFB" w:rsidRPr="00F9247C" w:rsidRDefault="00701CFB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Constraints</w:t>
            </w:r>
          </w:p>
        </w:tc>
        <w:tc>
          <w:tcPr>
            <w:tcW w:w="5362" w:type="dxa"/>
            <w:noWrap/>
            <w:vAlign w:val="center"/>
            <w:hideMark/>
          </w:tcPr>
          <w:p w14:paraId="69CA8C68" w14:textId="77777777" w:rsidR="00701CFB" w:rsidRPr="00F9247C" w:rsidRDefault="00701CFB" w:rsidP="00407070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701CFB" w:rsidRPr="00F9247C" w14:paraId="2E3614B9" w14:textId="77777777" w:rsidTr="0004232D">
        <w:trPr>
          <w:trHeight w:val="255"/>
        </w:trPr>
        <w:tc>
          <w:tcPr>
            <w:tcW w:w="1901" w:type="dxa"/>
            <w:noWrap/>
            <w:hideMark/>
          </w:tcPr>
          <w:p w14:paraId="3DEEC684" w14:textId="41B8E96F" w:rsidR="00701CFB" w:rsidRPr="00F9247C" w:rsidRDefault="00701CFB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F7D5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ID_answer</w:t>
            </w:r>
            <w:proofErr w:type="spellEnd"/>
          </w:p>
        </w:tc>
        <w:tc>
          <w:tcPr>
            <w:tcW w:w="979" w:type="dxa"/>
            <w:noWrap/>
            <w:hideMark/>
          </w:tcPr>
          <w:p w14:paraId="0C4278F1" w14:textId="77777777" w:rsidR="00701CFB" w:rsidRPr="00F9247C" w:rsidRDefault="00701CFB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4088" w:type="dxa"/>
            <w:noWrap/>
            <w:hideMark/>
          </w:tcPr>
          <w:p w14:paraId="6D2677DC" w14:textId="7F072919" w:rsidR="00701CFB" w:rsidRPr="00F9247C" w:rsidRDefault="00701CFB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Primary Key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and Auto increment</w:t>
            </w:r>
          </w:p>
        </w:tc>
        <w:tc>
          <w:tcPr>
            <w:tcW w:w="5362" w:type="dxa"/>
            <w:noWrap/>
            <w:hideMark/>
          </w:tcPr>
          <w:p w14:paraId="77D1299B" w14:textId="0D1087C2" w:rsidR="00701CFB" w:rsidRPr="00F9247C" w:rsidRDefault="00701CFB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Unique identifier for each </w:t>
            </w:r>
            <w:r w:rsidR="00664B8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answer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01CFB" w:rsidRPr="00F9247C" w14:paraId="3C4D5DE8" w14:textId="77777777" w:rsidTr="0004232D">
        <w:trPr>
          <w:trHeight w:val="255"/>
        </w:trPr>
        <w:tc>
          <w:tcPr>
            <w:tcW w:w="1901" w:type="dxa"/>
            <w:noWrap/>
          </w:tcPr>
          <w:p w14:paraId="6BC5C8F5" w14:textId="147D8F15" w:rsidR="00701CFB" w:rsidRPr="00F9247C" w:rsidRDefault="00701CFB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F7D5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Answer_sentence</w:t>
            </w:r>
            <w:proofErr w:type="spellEnd"/>
          </w:p>
        </w:tc>
        <w:tc>
          <w:tcPr>
            <w:tcW w:w="979" w:type="dxa"/>
            <w:noWrap/>
          </w:tcPr>
          <w:p w14:paraId="1DBB5159" w14:textId="77777777" w:rsidR="00701CFB" w:rsidRPr="00F9247C" w:rsidRDefault="00701CFB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4088" w:type="dxa"/>
            <w:noWrap/>
          </w:tcPr>
          <w:p w14:paraId="362C7E00" w14:textId="77777777" w:rsidR="00701CFB" w:rsidRPr="00F9247C" w:rsidRDefault="00701CFB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NOT NULL</w:t>
            </w:r>
          </w:p>
        </w:tc>
        <w:tc>
          <w:tcPr>
            <w:tcW w:w="5362" w:type="dxa"/>
            <w:noWrap/>
          </w:tcPr>
          <w:p w14:paraId="63EAA874" w14:textId="25C3A6E4" w:rsidR="00701CFB" w:rsidRPr="00F9247C" w:rsidRDefault="00664B89" w:rsidP="0040707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64B8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Text of the answer</w:t>
            </w:r>
          </w:p>
        </w:tc>
      </w:tr>
      <w:tr w:rsidR="0004232D" w:rsidRPr="00F9247C" w14:paraId="26E70FE6" w14:textId="77777777" w:rsidTr="0004232D">
        <w:trPr>
          <w:trHeight w:val="255"/>
        </w:trPr>
        <w:tc>
          <w:tcPr>
            <w:tcW w:w="1901" w:type="dxa"/>
            <w:noWrap/>
            <w:hideMark/>
          </w:tcPr>
          <w:p w14:paraId="7F18591B" w14:textId="6347E32C" w:rsidR="0004232D" w:rsidRPr="00F9247C" w:rsidRDefault="0004232D" w:rsidP="000423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F7D5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Correct</w:t>
            </w:r>
          </w:p>
        </w:tc>
        <w:tc>
          <w:tcPr>
            <w:tcW w:w="979" w:type="dxa"/>
            <w:noWrap/>
            <w:hideMark/>
          </w:tcPr>
          <w:p w14:paraId="641F5A1E" w14:textId="2D13035A" w:rsidR="0004232D" w:rsidRPr="00F9247C" w:rsidRDefault="0004232D" w:rsidP="000423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ENUM</w:t>
            </w:r>
          </w:p>
        </w:tc>
        <w:tc>
          <w:tcPr>
            <w:tcW w:w="4088" w:type="dxa"/>
            <w:noWrap/>
            <w:hideMark/>
          </w:tcPr>
          <w:p w14:paraId="21D10DBD" w14:textId="1638287B" w:rsidR="0004232D" w:rsidRPr="00F9247C" w:rsidRDefault="0004232D" w:rsidP="000423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NOT NULL</w:t>
            </w:r>
          </w:p>
        </w:tc>
        <w:tc>
          <w:tcPr>
            <w:tcW w:w="5362" w:type="dxa"/>
            <w:noWrap/>
            <w:hideMark/>
          </w:tcPr>
          <w:p w14:paraId="6BCC5433" w14:textId="77777777" w:rsidR="0004232D" w:rsidRPr="00664B89" w:rsidRDefault="0004232D" w:rsidP="000423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64B8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Enum field indicating whether the answer is correct (Yes or No).</w:t>
            </w:r>
          </w:p>
          <w:p w14:paraId="6C08C128" w14:textId="05CEDBA1" w:rsidR="0004232D" w:rsidRPr="00F9247C" w:rsidRDefault="0004232D" w:rsidP="000423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04232D" w:rsidRPr="00F9247C" w14:paraId="06FA3E35" w14:textId="77777777" w:rsidTr="0004232D">
        <w:trPr>
          <w:trHeight w:val="255"/>
        </w:trPr>
        <w:tc>
          <w:tcPr>
            <w:tcW w:w="1901" w:type="dxa"/>
            <w:noWrap/>
            <w:hideMark/>
          </w:tcPr>
          <w:p w14:paraId="0959A17B" w14:textId="498BD76C" w:rsidR="0004232D" w:rsidRPr="00F9247C" w:rsidRDefault="0004232D" w:rsidP="000423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F7D5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ID_question</w:t>
            </w:r>
            <w:proofErr w:type="spellEnd"/>
          </w:p>
        </w:tc>
        <w:tc>
          <w:tcPr>
            <w:tcW w:w="979" w:type="dxa"/>
            <w:noWrap/>
            <w:hideMark/>
          </w:tcPr>
          <w:p w14:paraId="4E94A4A1" w14:textId="77777777" w:rsidR="0004232D" w:rsidRPr="00F9247C" w:rsidRDefault="0004232D" w:rsidP="000423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4088" w:type="dxa"/>
            <w:noWrap/>
            <w:hideMark/>
          </w:tcPr>
          <w:p w14:paraId="377C9020" w14:textId="30B9932D" w:rsidR="0004232D" w:rsidRPr="00F9247C" w:rsidRDefault="0004232D" w:rsidP="000423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Foreign Key (references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questions</w:t>
            </w:r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question</w:t>
            </w:r>
            <w:proofErr w:type="spellEnd"/>
            <w:r w:rsidRPr="00F9247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5362" w:type="dxa"/>
            <w:noWrap/>
            <w:hideMark/>
          </w:tcPr>
          <w:p w14:paraId="40B1FB15" w14:textId="12A43817" w:rsidR="0004232D" w:rsidRPr="00F9247C" w:rsidRDefault="0004232D" w:rsidP="000423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Foreign key referencing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questions</w:t>
            </w:r>
            <w:r w:rsidRPr="000045F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table.</w:t>
            </w:r>
          </w:p>
        </w:tc>
      </w:tr>
    </w:tbl>
    <w:p w14:paraId="73D78850" w14:textId="77777777" w:rsidR="00B017D9" w:rsidRDefault="00B017D9" w:rsidP="00B017D9">
      <w:pPr>
        <w:pStyle w:val="NoSpacing"/>
      </w:pPr>
    </w:p>
    <w:p w14:paraId="4B6ADA58" w14:textId="23223EFF" w:rsidR="0011438A" w:rsidRPr="0011438A" w:rsidRDefault="0011438A" w:rsidP="0011438A">
      <w:pPr>
        <w:rPr>
          <w:b/>
          <w:bCs/>
          <w:sz w:val="24"/>
          <w:szCs w:val="24"/>
        </w:rPr>
      </w:pPr>
      <w:r w:rsidRPr="0011438A">
        <w:rPr>
          <w:b/>
          <w:bCs/>
          <w:sz w:val="24"/>
          <w:szCs w:val="24"/>
        </w:rPr>
        <w:t>ETL Pipeline Implementation</w:t>
      </w:r>
    </w:p>
    <w:p w14:paraId="5D473F67" w14:textId="77777777" w:rsidR="0011438A" w:rsidRPr="0011438A" w:rsidRDefault="0011438A" w:rsidP="0011438A">
      <w:pPr>
        <w:rPr>
          <w:b/>
          <w:bCs/>
          <w:sz w:val="24"/>
          <w:szCs w:val="24"/>
        </w:rPr>
      </w:pPr>
      <w:r w:rsidRPr="0011438A">
        <w:rPr>
          <w:b/>
          <w:bCs/>
          <w:sz w:val="24"/>
          <w:szCs w:val="24"/>
        </w:rPr>
        <w:t>1. Extract</w:t>
      </w:r>
    </w:p>
    <w:p w14:paraId="11583FAB" w14:textId="77777777" w:rsidR="0011438A" w:rsidRPr="0011438A" w:rsidRDefault="0011438A" w:rsidP="0011438A">
      <w:pPr>
        <w:numPr>
          <w:ilvl w:val="0"/>
          <w:numId w:val="7"/>
        </w:numPr>
      </w:pPr>
      <w:r w:rsidRPr="0011438A">
        <w:rPr>
          <w:b/>
          <w:bCs/>
        </w:rPr>
        <w:t>API Integration:</w:t>
      </w:r>
    </w:p>
    <w:p w14:paraId="018F3028" w14:textId="77777777" w:rsidR="0011438A" w:rsidRPr="0011438A" w:rsidRDefault="0011438A" w:rsidP="0011438A">
      <w:pPr>
        <w:numPr>
          <w:ilvl w:val="1"/>
          <w:numId w:val="7"/>
        </w:numPr>
      </w:pPr>
      <w:r w:rsidRPr="0011438A">
        <w:t>Fetch trivia questions from the Open Trivia Database API.</w:t>
      </w:r>
    </w:p>
    <w:p w14:paraId="6D372860" w14:textId="77777777" w:rsidR="0011438A" w:rsidRPr="0011438A" w:rsidRDefault="0011438A" w:rsidP="0011438A">
      <w:pPr>
        <w:numPr>
          <w:ilvl w:val="1"/>
          <w:numId w:val="7"/>
        </w:numPr>
      </w:pPr>
      <w:r w:rsidRPr="0011438A">
        <w:t>Use endpoints to retrieve categorized questions with specified difficulty levels and types.</w:t>
      </w:r>
    </w:p>
    <w:p w14:paraId="0D2B193A" w14:textId="77777777" w:rsidR="0011438A" w:rsidRPr="0011438A" w:rsidRDefault="0011438A" w:rsidP="0011438A">
      <w:pPr>
        <w:rPr>
          <w:b/>
          <w:bCs/>
          <w:sz w:val="24"/>
          <w:szCs w:val="24"/>
        </w:rPr>
      </w:pPr>
      <w:r w:rsidRPr="0011438A">
        <w:rPr>
          <w:b/>
          <w:bCs/>
          <w:sz w:val="24"/>
          <w:szCs w:val="24"/>
        </w:rPr>
        <w:t>2. Transform</w:t>
      </w:r>
    </w:p>
    <w:p w14:paraId="49737DF7" w14:textId="77777777" w:rsidR="0011438A" w:rsidRPr="0011438A" w:rsidRDefault="0011438A" w:rsidP="0011438A">
      <w:pPr>
        <w:numPr>
          <w:ilvl w:val="0"/>
          <w:numId w:val="8"/>
        </w:numPr>
      </w:pPr>
      <w:r w:rsidRPr="0011438A">
        <w:rPr>
          <w:b/>
          <w:bCs/>
        </w:rPr>
        <w:t>Data Mapping:</w:t>
      </w:r>
    </w:p>
    <w:p w14:paraId="6EB459E6" w14:textId="77777777" w:rsidR="0011438A" w:rsidRPr="0011438A" w:rsidRDefault="0011438A" w:rsidP="0011438A">
      <w:pPr>
        <w:numPr>
          <w:ilvl w:val="1"/>
          <w:numId w:val="8"/>
        </w:numPr>
      </w:pPr>
      <w:r w:rsidRPr="0011438A">
        <w:t>Convert API responses into a format that aligns with the MySQL database schema.</w:t>
      </w:r>
    </w:p>
    <w:p w14:paraId="17E9BF59" w14:textId="77777777" w:rsidR="0011438A" w:rsidRPr="0011438A" w:rsidRDefault="0011438A" w:rsidP="0011438A">
      <w:pPr>
        <w:numPr>
          <w:ilvl w:val="0"/>
          <w:numId w:val="8"/>
        </w:numPr>
      </w:pPr>
      <w:r w:rsidRPr="0011438A">
        <w:rPr>
          <w:b/>
          <w:bCs/>
        </w:rPr>
        <w:t>Standardization:</w:t>
      </w:r>
    </w:p>
    <w:p w14:paraId="7D5E774B" w14:textId="77777777" w:rsidR="0011438A" w:rsidRPr="0011438A" w:rsidRDefault="0011438A" w:rsidP="0011438A">
      <w:pPr>
        <w:numPr>
          <w:ilvl w:val="1"/>
          <w:numId w:val="8"/>
        </w:numPr>
      </w:pPr>
      <w:r w:rsidRPr="0011438A">
        <w:t>Normalize text fields and remove unwanted characters.</w:t>
      </w:r>
    </w:p>
    <w:p w14:paraId="2C1380C4" w14:textId="77777777" w:rsidR="0011438A" w:rsidRPr="0011438A" w:rsidRDefault="0011438A" w:rsidP="0011438A">
      <w:pPr>
        <w:numPr>
          <w:ilvl w:val="1"/>
          <w:numId w:val="8"/>
        </w:numPr>
      </w:pPr>
      <w:r w:rsidRPr="0011438A">
        <w:t>Validate data types (e.g., ensuring numerical fields for difficulty levels).</w:t>
      </w:r>
    </w:p>
    <w:p w14:paraId="033FB73F" w14:textId="77777777" w:rsidR="0011438A" w:rsidRPr="0011438A" w:rsidRDefault="0011438A" w:rsidP="0011438A">
      <w:pPr>
        <w:numPr>
          <w:ilvl w:val="0"/>
          <w:numId w:val="8"/>
        </w:numPr>
      </w:pPr>
      <w:r w:rsidRPr="0011438A">
        <w:rPr>
          <w:b/>
          <w:bCs/>
        </w:rPr>
        <w:t>Data Deduplication:</w:t>
      </w:r>
    </w:p>
    <w:p w14:paraId="3E65AFC6" w14:textId="77777777" w:rsidR="0011438A" w:rsidRPr="0011438A" w:rsidRDefault="0011438A" w:rsidP="0011438A">
      <w:pPr>
        <w:numPr>
          <w:ilvl w:val="1"/>
          <w:numId w:val="8"/>
        </w:numPr>
      </w:pPr>
      <w:r w:rsidRPr="0011438A">
        <w:t>Prevent duplicate records by checking unique constraints before inserting data.</w:t>
      </w:r>
    </w:p>
    <w:p w14:paraId="5E150823" w14:textId="77777777" w:rsidR="0011438A" w:rsidRPr="0011438A" w:rsidRDefault="0011438A" w:rsidP="0011438A">
      <w:pPr>
        <w:numPr>
          <w:ilvl w:val="0"/>
          <w:numId w:val="8"/>
        </w:numPr>
      </w:pPr>
      <w:r w:rsidRPr="0011438A">
        <w:rPr>
          <w:b/>
          <w:bCs/>
        </w:rPr>
        <w:t>Data Integrity:</w:t>
      </w:r>
    </w:p>
    <w:p w14:paraId="67E602F3" w14:textId="77777777" w:rsidR="0011438A" w:rsidRPr="0011438A" w:rsidRDefault="0011438A" w:rsidP="0011438A">
      <w:pPr>
        <w:numPr>
          <w:ilvl w:val="1"/>
          <w:numId w:val="8"/>
        </w:numPr>
      </w:pPr>
      <w:r w:rsidRPr="0011438A">
        <w:t>Assign default values for missing fields to ensure consistency.</w:t>
      </w:r>
    </w:p>
    <w:p w14:paraId="7E0C151E" w14:textId="77777777" w:rsidR="0011438A" w:rsidRPr="0011438A" w:rsidRDefault="0011438A" w:rsidP="0011438A">
      <w:pPr>
        <w:rPr>
          <w:b/>
          <w:bCs/>
          <w:sz w:val="24"/>
          <w:szCs w:val="24"/>
        </w:rPr>
      </w:pPr>
      <w:r w:rsidRPr="0011438A">
        <w:rPr>
          <w:b/>
          <w:bCs/>
          <w:sz w:val="24"/>
          <w:szCs w:val="24"/>
        </w:rPr>
        <w:t>3. Load</w:t>
      </w:r>
    </w:p>
    <w:p w14:paraId="30930EDE" w14:textId="77777777" w:rsidR="0011438A" w:rsidRPr="0011438A" w:rsidRDefault="0011438A" w:rsidP="0011438A">
      <w:pPr>
        <w:numPr>
          <w:ilvl w:val="0"/>
          <w:numId w:val="9"/>
        </w:numPr>
      </w:pPr>
      <w:r w:rsidRPr="0011438A">
        <w:rPr>
          <w:b/>
          <w:bCs/>
        </w:rPr>
        <w:t>Database Connection:</w:t>
      </w:r>
    </w:p>
    <w:p w14:paraId="14AE34F1" w14:textId="77777777" w:rsidR="0011438A" w:rsidRPr="0011438A" w:rsidRDefault="0011438A" w:rsidP="0011438A">
      <w:pPr>
        <w:numPr>
          <w:ilvl w:val="1"/>
          <w:numId w:val="9"/>
        </w:numPr>
      </w:pPr>
      <w:r w:rsidRPr="0011438A">
        <w:t>Establish a connection with MySQL for efficient data transactions.</w:t>
      </w:r>
    </w:p>
    <w:p w14:paraId="7A31B04E" w14:textId="77777777" w:rsidR="0011438A" w:rsidRPr="0011438A" w:rsidRDefault="0011438A" w:rsidP="0011438A">
      <w:pPr>
        <w:numPr>
          <w:ilvl w:val="0"/>
          <w:numId w:val="9"/>
        </w:numPr>
      </w:pPr>
      <w:r w:rsidRPr="0011438A">
        <w:rPr>
          <w:b/>
          <w:bCs/>
        </w:rPr>
        <w:t>Data Insertion:</w:t>
      </w:r>
    </w:p>
    <w:p w14:paraId="5F45875C" w14:textId="77777777" w:rsidR="0011438A" w:rsidRPr="0011438A" w:rsidRDefault="0011438A" w:rsidP="0011438A">
      <w:pPr>
        <w:numPr>
          <w:ilvl w:val="1"/>
          <w:numId w:val="9"/>
        </w:numPr>
      </w:pPr>
      <w:r w:rsidRPr="0011438A">
        <w:t>Insert new records while maintaining foreign key relationships.</w:t>
      </w:r>
    </w:p>
    <w:p w14:paraId="0966CB56" w14:textId="77777777" w:rsidR="0011438A" w:rsidRPr="0011438A" w:rsidRDefault="0011438A" w:rsidP="0011438A">
      <w:pPr>
        <w:numPr>
          <w:ilvl w:val="1"/>
          <w:numId w:val="9"/>
        </w:numPr>
      </w:pPr>
      <w:r w:rsidRPr="0011438A">
        <w:lastRenderedPageBreak/>
        <w:t>Use batch inserts for performance optimization.</w:t>
      </w:r>
    </w:p>
    <w:p w14:paraId="47935FD5" w14:textId="77777777" w:rsidR="0011438A" w:rsidRPr="0011438A" w:rsidRDefault="0011438A" w:rsidP="0011438A">
      <w:pPr>
        <w:numPr>
          <w:ilvl w:val="0"/>
          <w:numId w:val="9"/>
        </w:numPr>
      </w:pPr>
      <w:r w:rsidRPr="0011438A">
        <w:rPr>
          <w:b/>
          <w:bCs/>
        </w:rPr>
        <w:t>Data Updates:</w:t>
      </w:r>
    </w:p>
    <w:p w14:paraId="4AE3F782" w14:textId="18806602" w:rsidR="00A00B43" w:rsidRDefault="0011438A" w:rsidP="00DD2CB1">
      <w:pPr>
        <w:numPr>
          <w:ilvl w:val="1"/>
          <w:numId w:val="9"/>
        </w:numPr>
      </w:pPr>
      <w:r w:rsidRPr="0011438A">
        <w:t>Implement update strategies to refresh questions while avoiding duplication.</w:t>
      </w:r>
    </w:p>
    <w:p w14:paraId="77549AD9" w14:textId="77777777" w:rsidR="005D663B" w:rsidRDefault="005D663B" w:rsidP="005D663B">
      <w:pPr>
        <w:rPr>
          <w:b/>
          <w:bCs/>
          <w:sz w:val="24"/>
          <w:szCs w:val="24"/>
        </w:rPr>
      </w:pPr>
      <w:r w:rsidRPr="00183E97">
        <w:rPr>
          <w:b/>
          <w:bCs/>
          <w:sz w:val="24"/>
          <w:szCs w:val="24"/>
        </w:rPr>
        <w:t>Dashboard</w:t>
      </w:r>
    </w:p>
    <w:p w14:paraId="03C56A3A" w14:textId="77777777" w:rsidR="005D663B" w:rsidRPr="00341001" w:rsidRDefault="005D663B" w:rsidP="005D663B">
      <w:pPr>
        <w:rPr>
          <w:b/>
          <w:bCs/>
        </w:rPr>
      </w:pPr>
      <w:r w:rsidRPr="005D663B">
        <w:rPr>
          <w:b/>
          <w:bCs/>
        </w:rPr>
        <w:t>Open Trivia Database Analytics</w:t>
      </w:r>
    </w:p>
    <w:p w14:paraId="4788DC0E" w14:textId="77777777" w:rsidR="005D663B" w:rsidRPr="00183E97" w:rsidRDefault="005D663B" w:rsidP="005D663B">
      <w:r w:rsidRPr="00FA1950">
        <w:t>Interactive dashboard visualizing ETL trivia data with KPIs, charts, and slicers for types and difficulty levels.</w:t>
      </w:r>
    </w:p>
    <w:p w14:paraId="686EECA2" w14:textId="77777777" w:rsidR="005D663B" w:rsidRPr="00183E97" w:rsidRDefault="005D663B" w:rsidP="005D663B">
      <w:pPr>
        <w:rPr>
          <w:b/>
          <w:bCs/>
        </w:rPr>
      </w:pPr>
      <w:r w:rsidRPr="00183E97">
        <w:rPr>
          <w:b/>
          <w:bCs/>
        </w:rPr>
        <w:t>Layout Overview:</w:t>
      </w:r>
    </w:p>
    <w:p w14:paraId="0279041B" w14:textId="77777777" w:rsidR="005D663B" w:rsidRPr="00183E97" w:rsidRDefault="005D663B" w:rsidP="005D663B">
      <w:pPr>
        <w:numPr>
          <w:ilvl w:val="0"/>
          <w:numId w:val="13"/>
        </w:numPr>
        <w:rPr>
          <w:b/>
          <w:bCs/>
        </w:rPr>
      </w:pPr>
      <w:r w:rsidRPr="00183E97">
        <w:rPr>
          <w:b/>
          <w:bCs/>
        </w:rPr>
        <w:t>First Row:</w:t>
      </w:r>
    </w:p>
    <w:p w14:paraId="779F3FF2" w14:textId="77777777" w:rsidR="005D663B" w:rsidRPr="00183E97" w:rsidRDefault="005D663B" w:rsidP="005D663B">
      <w:pPr>
        <w:numPr>
          <w:ilvl w:val="1"/>
          <w:numId w:val="13"/>
        </w:numPr>
        <w:rPr>
          <w:b/>
          <w:bCs/>
        </w:rPr>
      </w:pPr>
      <w:r w:rsidRPr="00183E97">
        <w:rPr>
          <w:b/>
          <w:bCs/>
        </w:rPr>
        <w:t xml:space="preserve">Title: </w:t>
      </w:r>
      <w:r w:rsidRPr="00183E97">
        <w:t>“Trivia Analytics Dashboard”</w:t>
      </w:r>
    </w:p>
    <w:p w14:paraId="33651357" w14:textId="77777777" w:rsidR="005D663B" w:rsidRPr="00183E97" w:rsidRDefault="005D663B" w:rsidP="005D663B">
      <w:pPr>
        <w:numPr>
          <w:ilvl w:val="1"/>
          <w:numId w:val="13"/>
        </w:numPr>
      </w:pPr>
      <w:r w:rsidRPr="00183E97">
        <w:t>Slicers for selecting question types and difficulty levels</w:t>
      </w:r>
    </w:p>
    <w:p w14:paraId="47A3B4B7" w14:textId="77777777" w:rsidR="005D663B" w:rsidRPr="00183E97" w:rsidRDefault="005D663B" w:rsidP="005D663B">
      <w:pPr>
        <w:numPr>
          <w:ilvl w:val="0"/>
          <w:numId w:val="13"/>
        </w:numPr>
        <w:rPr>
          <w:b/>
          <w:bCs/>
        </w:rPr>
      </w:pPr>
      <w:r w:rsidRPr="00183E97">
        <w:rPr>
          <w:b/>
          <w:bCs/>
        </w:rPr>
        <w:t>Second Row:</w:t>
      </w:r>
    </w:p>
    <w:p w14:paraId="6E58AE97" w14:textId="77777777" w:rsidR="005D663B" w:rsidRPr="00183E97" w:rsidRDefault="005D663B" w:rsidP="005D663B">
      <w:pPr>
        <w:numPr>
          <w:ilvl w:val="1"/>
          <w:numId w:val="13"/>
        </w:numPr>
        <w:rPr>
          <w:b/>
          <w:bCs/>
        </w:rPr>
      </w:pPr>
      <w:r w:rsidRPr="00183E97">
        <w:rPr>
          <w:b/>
          <w:bCs/>
        </w:rPr>
        <w:t>Top (KPIs):</w:t>
      </w:r>
    </w:p>
    <w:p w14:paraId="5B2EB617" w14:textId="77777777" w:rsidR="005D663B" w:rsidRPr="00183E97" w:rsidRDefault="005D663B" w:rsidP="005D663B">
      <w:pPr>
        <w:numPr>
          <w:ilvl w:val="2"/>
          <w:numId w:val="13"/>
        </w:numPr>
        <w:spacing w:line="240" w:lineRule="auto"/>
      </w:pPr>
      <w:r w:rsidRPr="00183E97">
        <w:t>Total Questions</w:t>
      </w:r>
    </w:p>
    <w:p w14:paraId="2A0C651A" w14:textId="77777777" w:rsidR="005D663B" w:rsidRPr="00183E97" w:rsidRDefault="005D663B" w:rsidP="005D663B">
      <w:pPr>
        <w:numPr>
          <w:ilvl w:val="2"/>
          <w:numId w:val="13"/>
        </w:numPr>
        <w:spacing w:line="240" w:lineRule="auto"/>
      </w:pPr>
      <w:r w:rsidRPr="00183E97">
        <w:t>Total Answers</w:t>
      </w:r>
    </w:p>
    <w:p w14:paraId="388F5AA1" w14:textId="77777777" w:rsidR="005D663B" w:rsidRPr="00183E97" w:rsidRDefault="005D663B" w:rsidP="005D663B">
      <w:pPr>
        <w:numPr>
          <w:ilvl w:val="2"/>
          <w:numId w:val="13"/>
        </w:numPr>
        <w:spacing w:line="240" w:lineRule="auto"/>
      </w:pPr>
      <w:r w:rsidRPr="00183E97">
        <w:t>Correct Answers %</w:t>
      </w:r>
    </w:p>
    <w:p w14:paraId="6E94B790" w14:textId="77777777" w:rsidR="005D663B" w:rsidRPr="00183E97" w:rsidRDefault="005D663B" w:rsidP="005D663B">
      <w:pPr>
        <w:numPr>
          <w:ilvl w:val="2"/>
          <w:numId w:val="13"/>
        </w:numPr>
        <w:spacing w:line="240" w:lineRule="auto"/>
      </w:pPr>
      <w:r w:rsidRPr="00183E97">
        <w:t>Average Questions per Category</w:t>
      </w:r>
    </w:p>
    <w:p w14:paraId="5A5310CA" w14:textId="77777777" w:rsidR="005D663B" w:rsidRPr="00183E97" w:rsidRDefault="005D663B" w:rsidP="005D663B">
      <w:pPr>
        <w:numPr>
          <w:ilvl w:val="2"/>
          <w:numId w:val="13"/>
        </w:numPr>
        <w:spacing w:line="240" w:lineRule="auto"/>
      </w:pPr>
      <w:r w:rsidRPr="00183E97">
        <w:t>Hard Questions %</w:t>
      </w:r>
    </w:p>
    <w:p w14:paraId="3FB7EA6D" w14:textId="77777777" w:rsidR="005D663B" w:rsidRPr="00183E97" w:rsidRDefault="005D663B" w:rsidP="005D663B">
      <w:pPr>
        <w:numPr>
          <w:ilvl w:val="1"/>
          <w:numId w:val="13"/>
        </w:numPr>
        <w:rPr>
          <w:b/>
          <w:bCs/>
        </w:rPr>
      </w:pPr>
      <w:r w:rsidRPr="00183E97">
        <w:rPr>
          <w:b/>
          <w:bCs/>
        </w:rPr>
        <w:t>Left Panel:</w:t>
      </w:r>
    </w:p>
    <w:p w14:paraId="0DA937A9" w14:textId="77777777" w:rsidR="005D663B" w:rsidRPr="00183E97" w:rsidRDefault="005D663B" w:rsidP="005D663B">
      <w:pPr>
        <w:numPr>
          <w:ilvl w:val="2"/>
          <w:numId w:val="13"/>
        </w:numPr>
        <w:rPr>
          <w:b/>
          <w:bCs/>
        </w:rPr>
      </w:pPr>
      <w:r w:rsidRPr="00183E97">
        <w:rPr>
          <w:b/>
          <w:bCs/>
        </w:rPr>
        <w:t xml:space="preserve">Clustered Bar Chart: </w:t>
      </w:r>
      <w:r w:rsidRPr="00183E97">
        <w:t>Questions by Category and Level</w:t>
      </w:r>
    </w:p>
    <w:p w14:paraId="2FC8FCA0" w14:textId="77777777" w:rsidR="005D663B" w:rsidRPr="00183E97" w:rsidRDefault="005D663B" w:rsidP="005D663B">
      <w:pPr>
        <w:numPr>
          <w:ilvl w:val="2"/>
          <w:numId w:val="13"/>
        </w:numPr>
        <w:rPr>
          <w:b/>
          <w:bCs/>
        </w:rPr>
      </w:pPr>
      <w:r w:rsidRPr="00183E97">
        <w:rPr>
          <w:b/>
          <w:bCs/>
        </w:rPr>
        <w:t xml:space="preserve">Stacked Bar Chart: </w:t>
      </w:r>
      <w:r w:rsidRPr="00183E97">
        <w:t>Correct vs Incorrect by Level</w:t>
      </w:r>
    </w:p>
    <w:p w14:paraId="4C9062BC" w14:textId="77777777" w:rsidR="005D663B" w:rsidRPr="00183E97" w:rsidRDefault="005D663B" w:rsidP="005D663B">
      <w:pPr>
        <w:numPr>
          <w:ilvl w:val="2"/>
          <w:numId w:val="13"/>
        </w:numPr>
        <w:rPr>
          <w:b/>
          <w:bCs/>
        </w:rPr>
      </w:pPr>
      <w:r w:rsidRPr="00183E97">
        <w:rPr>
          <w:b/>
          <w:bCs/>
        </w:rPr>
        <w:t xml:space="preserve">Matrix: </w:t>
      </w:r>
      <w:r w:rsidRPr="00183E97">
        <w:t>Total Incorrect and All Questions by Category</w:t>
      </w:r>
    </w:p>
    <w:p w14:paraId="5A28B39E" w14:textId="77777777" w:rsidR="005D663B" w:rsidRPr="00183E97" w:rsidRDefault="005D663B" w:rsidP="005D663B">
      <w:pPr>
        <w:numPr>
          <w:ilvl w:val="1"/>
          <w:numId w:val="13"/>
        </w:numPr>
        <w:rPr>
          <w:b/>
          <w:bCs/>
        </w:rPr>
      </w:pPr>
      <w:r w:rsidRPr="00183E97">
        <w:rPr>
          <w:b/>
          <w:bCs/>
        </w:rPr>
        <w:t>Right Panel:</w:t>
      </w:r>
    </w:p>
    <w:p w14:paraId="667F8EC3" w14:textId="77777777" w:rsidR="005D663B" w:rsidRPr="00183E97" w:rsidRDefault="005D663B" w:rsidP="005D663B">
      <w:pPr>
        <w:numPr>
          <w:ilvl w:val="2"/>
          <w:numId w:val="13"/>
        </w:numPr>
      </w:pPr>
      <w:r w:rsidRPr="00183E97">
        <w:rPr>
          <w:b/>
          <w:bCs/>
        </w:rPr>
        <w:t xml:space="preserve">Pie Chart: </w:t>
      </w:r>
      <w:r w:rsidRPr="00183E97">
        <w:t>Questions by Type (Multiple Choice / True-False)</w:t>
      </w:r>
    </w:p>
    <w:p w14:paraId="5AC5F4FE" w14:textId="4E6B3B4B" w:rsidR="005D663B" w:rsidRDefault="005D663B" w:rsidP="005D663B">
      <w:pPr>
        <w:numPr>
          <w:ilvl w:val="2"/>
          <w:numId w:val="13"/>
        </w:numPr>
        <w:rPr>
          <w:b/>
          <w:bCs/>
        </w:rPr>
      </w:pPr>
      <w:r w:rsidRPr="00183E97">
        <w:rPr>
          <w:b/>
          <w:bCs/>
        </w:rPr>
        <w:t>Stacked Bar Chart:</w:t>
      </w:r>
      <w:r w:rsidRPr="00183E97">
        <w:t xml:space="preserve"> Correct vs Incorrect by Category</w:t>
      </w:r>
    </w:p>
    <w:p w14:paraId="469EFB50" w14:textId="77777777" w:rsidR="005D663B" w:rsidRPr="005D663B" w:rsidRDefault="005D663B" w:rsidP="005D663B">
      <w:pPr>
        <w:rPr>
          <w:b/>
          <w:bCs/>
        </w:rPr>
      </w:pPr>
    </w:p>
    <w:p w14:paraId="02358996" w14:textId="1D943BC7" w:rsidR="0011438A" w:rsidRPr="0011438A" w:rsidRDefault="0011438A" w:rsidP="0011438A">
      <w:pPr>
        <w:rPr>
          <w:b/>
          <w:bCs/>
          <w:sz w:val="24"/>
          <w:szCs w:val="24"/>
        </w:rPr>
      </w:pPr>
      <w:r w:rsidRPr="0011438A">
        <w:rPr>
          <w:b/>
          <w:bCs/>
          <w:sz w:val="24"/>
          <w:szCs w:val="24"/>
        </w:rPr>
        <w:lastRenderedPageBreak/>
        <w:t>Technical Stack</w:t>
      </w:r>
    </w:p>
    <w:p w14:paraId="5AEBF391" w14:textId="77777777" w:rsidR="0011438A" w:rsidRPr="0011438A" w:rsidRDefault="0011438A" w:rsidP="0011438A">
      <w:pPr>
        <w:numPr>
          <w:ilvl w:val="0"/>
          <w:numId w:val="10"/>
        </w:numPr>
      </w:pPr>
      <w:r w:rsidRPr="0011438A">
        <w:rPr>
          <w:b/>
          <w:bCs/>
        </w:rPr>
        <w:t>Programming Language:</w:t>
      </w:r>
      <w:r w:rsidRPr="0011438A">
        <w:t xml:space="preserve"> Python</w:t>
      </w:r>
    </w:p>
    <w:p w14:paraId="28EBE4BC" w14:textId="77777777" w:rsidR="0011438A" w:rsidRPr="0011438A" w:rsidRDefault="0011438A" w:rsidP="0011438A">
      <w:pPr>
        <w:numPr>
          <w:ilvl w:val="1"/>
          <w:numId w:val="10"/>
        </w:numPr>
      </w:pPr>
      <w:r w:rsidRPr="0011438A">
        <w:rPr>
          <w:b/>
          <w:bCs/>
        </w:rPr>
        <w:t>Libraries:</w:t>
      </w:r>
    </w:p>
    <w:p w14:paraId="7CB2CFB8" w14:textId="77777777" w:rsidR="0011438A" w:rsidRPr="0011438A" w:rsidRDefault="0011438A" w:rsidP="0011438A">
      <w:pPr>
        <w:numPr>
          <w:ilvl w:val="2"/>
          <w:numId w:val="10"/>
        </w:numPr>
      </w:pPr>
      <w:r w:rsidRPr="00361A63">
        <w:rPr>
          <w:b/>
          <w:bCs/>
        </w:rPr>
        <w:t>requests:</w:t>
      </w:r>
      <w:r w:rsidRPr="0011438A">
        <w:t xml:space="preserve"> Fetching trivia data from the API.</w:t>
      </w:r>
    </w:p>
    <w:p w14:paraId="72D7B45C" w14:textId="77777777" w:rsidR="0011438A" w:rsidRPr="0011438A" w:rsidRDefault="0011438A" w:rsidP="0011438A">
      <w:pPr>
        <w:numPr>
          <w:ilvl w:val="2"/>
          <w:numId w:val="10"/>
        </w:numPr>
      </w:pPr>
      <w:proofErr w:type="spellStart"/>
      <w:r w:rsidRPr="00361A63">
        <w:rPr>
          <w:b/>
          <w:bCs/>
        </w:rPr>
        <w:t>pymysql</w:t>
      </w:r>
      <w:proofErr w:type="spellEnd"/>
      <w:r w:rsidRPr="00361A63">
        <w:rPr>
          <w:b/>
          <w:bCs/>
        </w:rPr>
        <w:t>:</w:t>
      </w:r>
      <w:r w:rsidRPr="0011438A">
        <w:t xml:space="preserve"> Interacting with MySQL database.</w:t>
      </w:r>
    </w:p>
    <w:p w14:paraId="582F2AA0" w14:textId="77777777" w:rsidR="0011438A" w:rsidRDefault="0011438A" w:rsidP="0011438A">
      <w:pPr>
        <w:numPr>
          <w:ilvl w:val="2"/>
          <w:numId w:val="10"/>
        </w:numPr>
      </w:pPr>
      <w:r w:rsidRPr="00361A63">
        <w:rPr>
          <w:b/>
          <w:bCs/>
        </w:rPr>
        <w:t>pandas:</w:t>
      </w:r>
      <w:r w:rsidRPr="0011438A">
        <w:t xml:space="preserve"> Data transformation and cleaning.</w:t>
      </w:r>
    </w:p>
    <w:p w14:paraId="201DACC5" w14:textId="2A1D6DD5" w:rsidR="007B0148" w:rsidRDefault="007B0148" w:rsidP="007B0148">
      <w:pPr>
        <w:numPr>
          <w:ilvl w:val="2"/>
          <w:numId w:val="10"/>
        </w:numPr>
      </w:pPr>
      <w:r w:rsidRPr="00361A63">
        <w:rPr>
          <w:b/>
          <w:bCs/>
        </w:rPr>
        <w:t>random:</w:t>
      </w:r>
      <w:r>
        <w:t xml:space="preserve"> </w:t>
      </w:r>
      <w:r w:rsidRPr="007B0148">
        <w:t>Shuffling the order of items randomly</w:t>
      </w:r>
      <w:r>
        <w:t>.</w:t>
      </w:r>
    </w:p>
    <w:p w14:paraId="690CC3DE" w14:textId="2A2D67BD" w:rsidR="007B0148" w:rsidRDefault="0075154E" w:rsidP="007B0148">
      <w:pPr>
        <w:numPr>
          <w:ilvl w:val="2"/>
          <w:numId w:val="10"/>
        </w:numPr>
      </w:pPr>
      <w:r w:rsidRPr="00361A63">
        <w:rPr>
          <w:b/>
          <w:bCs/>
        </w:rPr>
        <w:t>sys:</w:t>
      </w:r>
      <w:r>
        <w:t xml:space="preserve"> </w:t>
      </w:r>
      <w:r w:rsidRPr="0075154E">
        <w:t>Interacting with the Python runtime environment.</w:t>
      </w:r>
    </w:p>
    <w:p w14:paraId="0D31CA82" w14:textId="32E5BF30" w:rsidR="0075154E" w:rsidRPr="0011438A" w:rsidRDefault="0075154E" w:rsidP="007B0148">
      <w:pPr>
        <w:numPr>
          <w:ilvl w:val="2"/>
          <w:numId w:val="10"/>
        </w:numPr>
      </w:pPr>
      <w:proofErr w:type="spellStart"/>
      <w:r w:rsidRPr="00361A63">
        <w:rPr>
          <w:b/>
          <w:bCs/>
        </w:rPr>
        <w:t>os</w:t>
      </w:r>
      <w:proofErr w:type="spellEnd"/>
      <w:r w:rsidRPr="00361A63">
        <w:rPr>
          <w:b/>
          <w:bCs/>
        </w:rPr>
        <w:t>:</w:t>
      </w:r>
      <w:r>
        <w:t xml:space="preserve"> </w:t>
      </w:r>
      <w:r w:rsidRPr="0075154E">
        <w:t>Interacting with the operating system, such as file paths and directories.</w:t>
      </w:r>
    </w:p>
    <w:p w14:paraId="24832A0C" w14:textId="77777777" w:rsidR="0011438A" w:rsidRPr="0011438A" w:rsidRDefault="0011438A" w:rsidP="0011438A">
      <w:pPr>
        <w:numPr>
          <w:ilvl w:val="0"/>
          <w:numId w:val="10"/>
        </w:numPr>
      </w:pPr>
      <w:r w:rsidRPr="0011438A">
        <w:rPr>
          <w:b/>
          <w:bCs/>
        </w:rPr>
        <w:t>Database:</w:t>
      </w:r>
      <w:r w:rsidRPr="0011438A">
        <w:t xml:space="preserve"> MySQL (Relational Database for structured data storage).</w:t>
      </w:r>
    </w:p>
    <w:p w14:paraId="750DEE10" w14:textId="5E5ED75E" w:rsidR="00A00B43" w:rsidRDefault="0011438A" w:rsidP="00EF1020">
      <w:pPr>
        <w:numPr>
          <w:ilvl w:val="0"/>
          <w:numId w:val="10"/>
        </w:numPr>
      </w:pPr>
      <w:r w:rsidRPr="0011438A">
        <w:rPr>
          <w:b/>
          <w:bCs/>
        </w:rPr>
        <w:t>API:</w:t>
      </w:r>
      <w:r w:rsidRPr="0011438A">
        <w:t xml:space="preserve"> </w:t>
      </w:r>
      <w:r w:rsidR="007259D8" w:rsidRPr="007259D8">
        <w:t xml:space="preserve">RESTful </w:t>
      </w:r>
      <w:hyperlink r:id="rId7" w:history="1">
        <w:r w:rsidR="00EF1020" w:rsidRPr="00EF1020">
          <w:rPr>
            <w:rStyle w:val="Hyperlink"/>
          </w:rPr>
          <w:t>Open Trivia Database</w:t>
        </w:r>
        <w:r w:rsidRPr="00EF1020">
          <w:rPr>
            <w:rStyle w:val="Hyperlink"/>
          </w:rPr>
          <w:t xml:space="preserve"> </w:t>
        </w:r>
        <w:r w:rsidR="00EF1020" w:rsidRPr="00EF1020">
          <w:rPr>
            <w:rStyle w:val="Hyperlink"/>
          </w:rPr>
          <w:t>API</w:t>
        </w:r>
      </w:hyperlink>
      <w:r w:rsidR="00EF1020">
        <w:t xml:space="preserve"> </w:t>
      </w:r>
      <w:r w:rsidRPr="0011438A">
        <w:t>for real-time trivia question retrieval</w:t>
      </w:r>
      <w:r w:rsidR="00733961">
        <w:t>.</w:t>
      </w:r>
    </w:p>
    <w:p w14:paraId="4AC76E77" w14:textId="279942EF" w:rsidR="007A7C9E" w:rsidRPr="007A7C9E" w:rsidRDefault="007A7C9E" w:rsidP="007A7C9E">
      <w:pPr>
        <w:numPr>
          <w:ilvl w:val="0"/>
          <w:numId w:val="10"/>
        </w:numPr>
      </w:pPr>
      <w:r w:rsidRPr="007A7C9E">
        <w:rPr>
          <w:b/>
          <w:bCs/>
        </w:rPr>
        <w:t>Dashboard / Visualization:</w:t>
      </w:r>
      <w:r w:rsidRPr="007A7C9E">
        <w:t xml:space="preserve"> Power BI for interactive analytics and visualizations</w:t>
      </w:r>
      <w:r>
        <w:t>.</w:t>
      </w:r>
    </w:p>
    <w:p w14:paraId="6FF80181" w14:textId="73061102" w:rsidR="0011438A" w:rsidRPr="0011438A" w:rsidRDefault="00183E97" w:rsidP="001143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Purpose &amp; </w:t>
      </w:r>
      <w:r w:rsidR="0011438A" w:rsidRPr="0011438A">
        <w:rPr>
          <w:b/>
          <w:bCs/>
          <w:sz w:val="24"/>
          <w:szCs w:val="24"/>
        </w:rPr>
        <w:t>Expected Outcomes</w:t>
      </w:r>
    </w:p>
    <w:p w14:paraId="61ABA91C" w14:textId="0DB51260" w:rsidR="00183E97" w:rsidRPr="00183E97" w:rsidRDefault="00183E97" w:rsidP="00183E97">
      <w:pPr>
        <w:numPr>
          <w:ilvl w:val="0"/>
          <w:numId w:val="11"/>
        </w:numPr>
      </w:pPr>
      <w:r w:rsidRPr="00183E97">
        <w:t>Implements a fully automated ETL pipeline for ingesting and storing trivia questions.</w:t>
      </w:r>
    </w:p>
    <w:p w14:paraId="11837D87" w14:textId="75D9B720" w:rsidR="00183E97" w:rsidRPr="00183E97" w:rsidRDefault="00183E97" w:rsidP="00183E97">
      <w:pPr>
        <w:numPr>
          <w:ilvl w:val="0"/>
          <w:numId w:val="11"/>
        </w:numPr>
      </w:pPr>
      <w:r w:rsidRPr="00183E97">
        <w:t>Provides a well-structured MySQL database optimized for querying and game development.</w:t>
      </w:r>
    </w:p>
    <w:p w14:paraId="7C735C29" w14:textId="32EA8EDC" w:rsidR="00183E97" w:rsidRPr="00183E97" w:rsidRDefault="00183E97" w:rsidP="00183E97">
      <w:pPr>
        <w:numPr>
          <w:ilvl w:val="0"/>
          <w:numId w:val="11"/>
        </w:numPr>
      </w:pPr>
      <w:r w:rsidRPr="00183E97">
        <w:t>Ensures scalable storage for continuous data updates and retrieval.</w:t>
      </w:r>
    </w:p>
    <w:p w14:paraId="70A392F8" w14:textId="338497F2" w:rsidR="00183E97" w:rsidRPr="00183E97" w:rsidRDefault="00183E97" w:rsidP="00183E97">
      <w:pPr>
        <w:numPr>
          <w:ilvl w:val="0"/>
          <w:numId w:val="11"/>
        </w:numPr>
      </w:pPr>
      <w:r w:rsidRPr="00183E97">
        <w:t>Delivers interactive analytics of trivia data via the dashboard.</w:t>
      </w:r>
    </w:p>
    <w:p w14:paraId="4E4A1A85" w14:textId="4A521031" w:rsidR="00183E97" w:rsidRPr="00183E97" w:rsidRDefault="00183E97" w:rsidP="00183E97">
      <w:pPr>
        <w:numPr>
          <w:ilvl w:val="0"/>
          <w:numId w:val="11"/>
        </w:numPr>
      </w:pPr>
      <w:r w:rsidRPr="00183E97">
        <w:t>Enables monitoring of question distribution, difficulty, and correctness.</w:t>
      </w:r>
    </w:p>
    <w:p w14:paraId="70AEAF71" w14:textId="70C5E205" w:rsidR="00183E97" w:rsidRPr="00183E97" w:rsidRDefault="00183E97" w:rsidP="00183E97">
      <w:pPr>
        <w:numPr>
          <w:ilvl w:val="0"/>
          <w:numId w:val="11"/>
        </w:numPr>
      </w:pPr>
      <w:r w:rsidRPr="00183E97">
        <w:t>Supports actionable insights for quiz applications and trivia-based game development.</w:t>
      </w:r>
    </w:p>
    <w:p w14:paraId="558506E9" w14:textId="2083B89A" w:rsidR="0011438A" w:rsidRPr="0011438A" w:rsidRDefault="0011438A" w:rsidP="0011438A">
      <w:pPr>
        <w:rPr>
          <w:b/>
          <w:bCs/>
          <w:sz w:val="24"/>
          <w:szCs w:val="24"/>
        </w:rPr>
      </w:pPr>
      <w:r w:rsidRPr="0011438A">
        <w:rPr>
          <w:b/>
          <w:bCs/>
          <w:sz w:val="24"/>
          <w:szCs w:val="24"/>
        </w:rPr>
        <w:t>Benefits</w:t>
      </w:r>
    </w:p>
    <w:p w14:paraId="6B66FACC" w14:textId="77777777" w:rsidR="0011438A" w:rsidRPr="0011438A" w:rsidRDefault="0011438A" w:rsidP="0011438A">
      <w:pPr>
        <w:numPr>
          <w:ilvl w:val="0"/>
          <w:numId w:val="12"/>
        </w:numPr>
      </w:pPr>
      <w:r w:rsidRPr="0011438A">
        <w:rPr>
          <w:b/>
          <w:bCs/>
        </w:rPr>
        <w:t>Efficient Data Storage:</w:t>
      </w:r>
      <w:r w:rsidRPr="0011438A">
        <w:t xml:space="preserve"> MySQL ensures structured and indexed storage of trivia data.</w:t>
      </w:r>
    </w:p>
    <w:p w14:paraId="68B0625D" w14:textId="77777777" w:rsidR="0011438A" w:rsidRPr="0011438A" w:rsidRDefault="0011438A" w:rsidP="0011438A">
      <w:pPr>
        <w:numPr>
          <w:ilvl w:val="0"/>
          <w:numId w:val="12"/>
        </w:numPr>
      </w:pPr>
      <w:r w:rsidRPr="0011438A">
        <w:rPr>
          <w:b/>
          <w:bCs/>
        </w:rPr>
        <w:t>Scalability:</w:t>
      </w:r>
      <w:r w:rsidRPr="0011438A">
        <w:t xml:space="preserve"> Supports growing datasets as more questions are retrieved and stored.</w:t>
      </w:r>
    </w:p>
    <w:p w14:paraId="37EEF6AC" w14:textId="20D32739" w:rsidR="007D6567" w:rsidRPr="000E0033" w:rsidRDefault="0011438A" w:rsidP="00E710E2">
      <w:pPr>
        <w:numPr>
          <w:ilvl w:val="0"/>
          <w:numId w:val="12"/>
        </w:numPr>
      </w:pPr>
      <w:r w:rsidRPr="0011438A">
        <w:rPr>
          <w:b/>
          <w:bCs/>
        </w:rPr>
        <w:t>Improved Data Accessibility:</w:t>
      </w:r>
      <w:r w:rsidRPr="0011438A">
        <w:t xml:space="preserve"> Enables rapid queries for trivia applications and analytics.</w:t>
      </w:r>
    </w:p>
    <w:sectPr w:rsidR="007D6567" w:rsidRPr="000E0033" w:rsidSect="00210DF3">
      <w:pgSz w:w="15840" w:h="12240" w:orient="landscape"/>
      <w:pgMar w:top="450" w:right="450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2AA"/>
    <w:multiLevelType w:val="multilevel"/>
    <w:tmpl w:val="A4A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5629"/>
    <w:multiLevelType w:val="multilevel"/>
    <w:tmpl w:val="705C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D1DFD"/>
    <w:multiLevelType w:val="multilevel"/>
    <w:tmpl w:val="2FBE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1386B"/>
    <w:multiLevelType w:val="multilevel"/>
    <w:tmpl w:val="372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90010"/>
    <w:multiLevelType w:val="multilevel"/>
    <w:tmpl w:val="348E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633C1"/>
    <w:multiLevelType w:val="multilevel"/>
    <w:tmpl w:val="642C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74F7F"/>
    <w:multiLevelType w:val="multilevel"/>
    <w:tmpl w:val="06C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20AA2"/>
    <w:multiLevelType w:val="multilevel"/>
    <w:tmpl w:val="4C8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A2FA2"/>
    <w:multiLevelType w:val="multilevel"/>
    <w:tmpl w:val="3E80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2147F"/>
    <w:multiLevelType w:val="multilevel"/>
    <w:tmpl w:val="1596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03F1A"/>
    <w:multiLevelType w:val="multilevel"/>
    <w:tmpl w:val="FF88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C5E6C"/>
    <w:multiLevelType w:val="multilevel"/>
    <w:tmpl w:val="215C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105BE"/>
    <w:multiLevelType w:val="multilevel"/>
    <w:tmpl w:val="F55E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75F03"/>
    <w:multiLevelType w:val="multilevel"/>
    <w:tmpl w:val="79AA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279819">
    <w:abstractNumId w:val="11"/>
  </w:num>
  <w:num w:numId="2" w16cid:durableId="652223333">
    <w:abstractNumId w:val="1"/>
  </w:num>
  <w:num w:numId="3" w16cid:durableId="828207992">
    <w:abstractNumId w:val="0"/>
  </w:num>
  <w:num w:numId="4" w16cid:durableId="969474840">
    <w:abstractNumId w:val="2"/>
  </w:num>
  <w:num w:numId="5" w16cid:durableId="1455557359">
    <w:abstractNumId w:val="8"/>
  </w:num>
  <w:num w:numId="6" w16cid:durableId="349258091">
    <w:abstractNumId w:val="4"/>
  </w:num>
  <w:num w:numId="7" w16cid:durableId="1825655437">
    <w:abstractNumId w:val="13"/>
  </w:num>
  <w:num w:numId="8" w16cid:durableId="1825583749">
    <w:abstractNumId w:val="7"/>
  </w:num>
  <w:num w:numId="9" w16cid:durableId="12344085">
    <w:abstractNumId w:val="9"/>
  </w:num>
  <w:num w:numId="10" w16cid:durableId="860435484">
    <w:abstractNumId w:val="12"/>
  </w:num>
  <w:num w:numId="11" w16cid:durableId="687415842">
    <w:abstractNumId w:val="10"/>
  </w:num>
  <w:num w:numId="12" w16cid:durableId="393940765">
    <w:abstractNumId w:val="6"/>
  </w:num>
  <w:num w:numId="13" w16cid:durableId="794904708">
    <w:abstractNumId w:val="3"/>
  </w:num>
  <w:num w:numId="14" w16cid:durableId="151776525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0A"/>
    <w:rsid w:val="000038AD"/>
    <w:rsid w:val="000045F8"/>
    <w:rsid w:val="00011B2A"/>
    <w:rsid w:val="000131EA"/>
    <w:rsid w:val="00013AC3"/>
    <w:rsid w:val="00021FE2"/>
    <w:rsid w:val="0002312F"/>
    <w:rsid w:val="000345C9"/>
    <w:rsid w:val="00034E56"/>
    <w:rsid w:val="0004232D"/>
    <w:rsid w:val="000570DC"/>
    <w:rsid w:val="000A26A3"/>
    <w:rsid w:val="000E0033"/>
    <w:rsid w:val="000F3959"/>
    <w:rsid w:val="0011438A"/>
    <w:rsid w:val="0011666F"/>
    <w:rsid w:val="00124B11"/>
    <w:rsid w:val="00140F6F"/>
    <w:rsid w:val="0014185A"/>
    <w:rsid w:val="001451A9"/>
    <w:rsid w:val="00160BE9"/>
    <w:rsid w:val="00181169"/>
    <w:rsid w:val="00183E97"/>
    <w:rsid w:val="00193FDA"/>
    <w:rsid w:val="001A0790"/>
    <w:rsid w:val="001A3BED"/>
    <w:rsid w:val="001A7F34"/>
    <w:rsid w:val="001C5C41"/>
    <w:rsid w:val="001E2E00"/>
    <w:rsid w:val="001F2C9C"/>
    <w:rsid w:val="001F76DC"/>
    <w:rsid w:val="00210DF3"/>
    <w:rsid w:val="002344B7"/>
    <w:rsid w:val="002400C0"/>
    <w:rsid w:val="00264736"/>
    <w:rsid w:val="00273E89"/>
    <w:rsid w:val="002759D5"/>
    <w:rsid w:val="00281683"/>
    <w:rsid w:val="00283705"/>
    <w:rsid w:val="002B7F31"/>
    <w:rsid w:val="002C1592"/>
    <w:rsid w:val="002E37BF"/>
    <w:rsid w:val="00311F75"/>
    <w:rsid w:val="003251C8"/>
    <w:rsid w:val="003351FD"/>
    <w:rsid w:val="00341001"/>
    <w:rsid w:val="00351D67"/>
    <w:rsid w:val="00353A3B"/>
    <w:rsid w:val="00361A63"/>
    <w:rsid w:val="0036224F"/>
    <w:rsid w:val="00383CBC"/>
    <w:rsid w:val="003954E2"/>
    <w:rsid w:val="003C6F3F"/>
    <w:rsid w:val="003D0340"/>
    <w:rsid w:val="003F22AC"/>
    <w:rsid w:val="00415B48"/>
    <w:rsid w:val="00436B8D"/>
    <w:rsid w:val="00451C5E"/>
    <w:rsid w:val="004760CB"/>
    <w:rsid w:val="0048071C"/>
    <w:rsid w:val="00484758"/>
    <w:rsid w:val="004A012C"/>
    <w:rsid w:val="004A1FB8"/>
    <w:rsid w:val="004A65BA"/>
    <w:rsid w:val="004D1F8A"/>
    <w:rsid w:val="00505A1B"/>
    <w:rsid w:val="005234E4"/>
    <w:rsid w:val="0054129A"/>
    <w:rsid w:val="0057132A"/>
    <w:rsid w:val="00577D4D"/>
    <w:rsid w:val="00577FF4"/>
    <w:rsid w:val="00586AEF"/>
    <w:rsid w:val="005A6867"/>
    <w:rsid w:val="005C06A2"/>
    <w:rsid w:val="005D663B"/>
    <w:rsid w:val="005E77D2"/>
    <w:rsid w:val="005F66CA"/>
    <w:rsid w:val="0060480E"/>
    <w:rsid w:val="006138D9"/>
    <w:rsid w:val="006267C1"/>
    <w:rsid w:val="00631A88"/>
    <w:rsid w:val="00634A0B"/>
    <w:rsid w:val="00643F4B"/>
    <w:rsid w:val="00644754"/>
    <w:rsid w:val="00657D90"/>
    <w:rsid w:val="0066491F"/>
    <w:rsid w:val="00664B89"/>
    <w:rsid w:val="00675E6E"/>
    <w:rsid w:val="00693FC8"/>
    <w:rsid w:val="00694E74"/>
    <w:rsid w:val="006C07BD"/>
    <w:rsid w:val="006E146B"/>
    <w:rsid w:val="006E78D6"/>
    <w:rsid w:val="006F49D6"/>
    <w:rsid w:val="00701CFB"/>
    <w:rsid w:val="00725986"/>
    <w:rsid w:val="007259D8"/>
    <w:rsid w:val="00733961"/>
    <w:rsid w:val="0075154E"/>
    <w:rsid w:val="00757944"/>
    <w:rsid w:val="00762396"/>
    <w:rsid w:val="00786C81"/>
    <w:rsid w:val="0079110A"/>
    <w:rsid w:val="007A7C9E"/>
    <w:rsid w:val="007B0148"/>
    <w:rsid w:val="007D6567"/>
    <w:rsid w:val="007E60E0"/>
    <w:rsid w:val="008065A9"/>
    <w:rsid w:val="00811DB7"/>
    <w:rsid w:val="00825FEE"/>
    <w:rsid w:val="008349AD"/>
    <w:rsid w:val="00837488"/>
    <w:rsid w:val="00850209"/>
    <w:rsid w:val="00852F8D"/>
    <w:rsid w:val="0086139D"/>
    <w:rsid w:val="008B1B14"/>
    <w:rsid w:val="008C2D1A"/>
    <w:rsid w:val="008C6CEF"/>
    <w:rsid w:val="008E7B58"/>
    <w:rsid w:val="008F7D55"/>
    <w:rsid w:val="00916AA3"/>
    <w:rsid w:val="00926155"/>
    <w:rsid w:val="00936CC8"/>
    <w:rsid w:val="009435B9"/>
    <w:rsid w:val="009457D8"/>
    <w:rsid w:val="00952182"/>
    <w:rsid w:val="0095394D"/>
    <w:rsid w:val="00954BB6"/>
    <w:rsid w:val="00963449"/>
    <w:rsid w:val="0097354C"/>
    <w:rsid w:val="009745A9"/>
    <w:rsid w:val="00984E20"/>
    <w:rsid w:val="009A4AF7"/>
    <w:rsid w:val="009B396B"/>
    <w:rsid w:val="009B4229"/>
    <w:rsid w:val="009D0BE3"/>
    <w:rsid w:val="00A00B43"/>
    <w:rsid w:val="00A35554"/>
    <w:rsid w:val="00A364AB"/>
    <w:rsid w:val="00A37962"/>
    <w:rsid w:val="00A475D0"/>
    <w:rsid w:val="00A52C9B"/>
    <w:rsid w:val="00A65E4B"/>
    <w:rsid w:val="00A94949"/>
    <w:rsid w:val="00AB18C9"/>
    <w:rsid w:val="00AB2469"/>
    <w:rsid w:val="00AC3820"/>
    <w:rsid w:val="00AF37CB"/>
    <w:rsid w:val="00B017D9"/>
    <w:rsid w:val="00B157D5"/>
    <w:rsid w:val="00B35115"/>
    <w:rsid w:val="00B41FC7"/>
    <w:rsid w:val="00B62AC0"/>
    <w:rsid w:val="00B95069"/>
    <w:rsid w:val="00BA1A6F"/>
    <w:rsid w:val="00BC7B85"/>
    <w:rsid w:val="00BE3188"/>
    <w:rsid w:val="00BE7842"/>
    <w:rsid w:val="00BF6BA7"/>
    <w:rsid w:val="00C0269E"/>
    <w:rsid w:val="00C069FE"/>
    <w:rsid w:val="00C2437A"/>
    <w:rsid w:val="00C53BAE"/>
    <w:rsid w:val="00C64EC2"/>
    <w:rsid w:val="00C65231"/>
    <w:rsid w:val="00C73A92"/>
    <w:rsid w:val="00C93C1C"/>
    <w:rsid w:val="00CB173F"/>
    <w:rsid w:val="00CC278B"/>
    <w:rsid w:val="00CD11D1"/>
    <w:rsid w:val="00CF217D"/>
    <w:rsid w:val="00D0404C"/>
    <w:rsid w:val="00D55285"/>
    <w:rsid w:val="00D56739"/>
    <w:rsid w:val="00D569A1"/>
    <w:rsid w:val="00D601A8"/>
    <w:rsid w:val="00D64B1A"/>
    <w:rsid w:val="00D66C83"/>
    <w:rsid w:val="00D73799"/>
    <w:rsid w:val="00D8120B"/>
    <w:rsid w:val="00DA2DAA"/>
    <w:rsid w:val="00DB5DD3"/>
    <w:rsid w:val="00DD2CB1"/>
    <w:rsid w:val="00DD793D"/>
    <w:rsid w:val="00DF7FAD"/>
    <w:rsid w:val="00E07E3D"/>
    <w:rsid w:val="00E710E2"/>
    <w:rsid w:val="00EA3BA4"/>
    <w:rsid w:val="00EC2358"/>
    <w:rsid w:val="00EC3C7F"/>
    <w:rsid w:val="00ED1477"/>
    <w:rsid w:val="00ED6710"/>
    <w:rsid w:val="00EE0B65"/>
    <w:rsid w:val="00EF0796"/>
    <w:rsid w:val="00EF1020"/>
    <w:rsid w:val="00F266BA"/>
    <w:rsid w:val="00F320E9"/>
    <w:rsid w:val="00F34877"/>
    <w:rsid w:val="00F3538F"/>
    <w:rsid w:val="00F52BA5"/>
    <w:rsid w:val="00F56F80"/>
    <w:rsid w:val="00F5705A"/>
    <w:rsid w:val="00F664DE"/>
    <w:rsid w:val="00F9247C"/>
    <w:rsid w:val="00F9580C"/>
    <w:rsid w:val="00FA1950"/>
    <w:rsid w:val="00FB2FFD"/>
    <w:rsid w:val="00FD072B"/>
    <w:rsid w:val="00FD4F48"/>
    <w:rsid w:val="00FE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9FFD"/>
  <w15:chartTrackingRefBased/>
  <w15:docId w15:val="{B4A98CD5-529A-462F-A0F7-D2DEFD20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10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26A3"/>
    <w:pPr>
      <w:spacing w:after="0" w:line="240" w:lineRule="auto"/>
    </w:pPr>
  </w:style>
  <w:style w:type="table" w:styleId="TableGrid">
    <w:name w:val="Table Grid"/>
    <w:basedOn w:val="TableNormal"/>
    <w:uiPriority w:val="39"/>
    <w:rsid w:val="000A2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36CC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39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pentdb.com/api_config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pentdb.com/api_config.ph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0709C-4BF2-4C18-8381-2AB226739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4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Carrillo</dc:creator>
  <cp:keywords/>
  <dc:description/>
  <cp:lastModifiedBy>hp</cp:lastModifiedBy>
  <cp:revision>197</cp:revision>
  <dcterms:created xsi:type="dcterms:W3CDTF">2024-10-29T19:39:00Z</dcterms:created>
  <dcterms:modified xsi:type="dcterms:W3CDTF">2026-01-22T20:46:00Z</dcterms:modified>
</cp:coreProperties>
</file>