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E746BDD" w14:paraId="4C2576A1" wp14:textId="218E3E31">
      <w:pPr>
        <w:pStyle w:val="Normal"/>
        <w:spacing w:after="160" w:line="259" w:lineRule="auto"/>
        <w:jc w:val="left"/>
        <w:rPr>
          <w:rFonts w:ascii="Calibri" w:hAnsi="Calibri" w:eastAsia="Calibri" w:cs="Calibri"/>
          <w:b w:val="0"/>
          <w:bCs w:val="0"/>
          <w:i w:val="0"/>
          <w:iCs w:val="0"/>
          <w:caps w:val="0"/>
          <w:smallCaps w:val="0"/>
          <w:noProof w:val="0"/>
          <w:color w:val="000000" w:themeColor="text1" w:themeTint="FF" w:themeShade="FF"/>
          <w:sz w:val="32"/>
          <w:szCs w:val="32"/>
          <w:lang w:val="en-US"/>
        </w:rPr>
      </w:pPr>
      <w:r w:rsidRPr="7E746BDD" w:rsidR="0BD87834">
        <w:rPr>
          <w:rFonts w:ascii="Calibri" w:hAnsi="Calibri" w:eastAsia="Calibri" w:cs="Calibri"/>
          <w:b w:val="0"/>
          <w:bCs w:val="0"/>
          <w:i w:val="0"/>
          <w:iCs w:val="0"/>
          <w:caps w:val="0"/>
          <w:smallCaps w:val="0"/>
          <w:noProof w:val="0"/>
          <w:color w:val="000000" w:themeColor="text1" w:themeTint="FF" w:themeShade="FF"/>
          <w:sz w:val="32"/>
          <w:szCs w:val="32"/>
          <w:lang w:val="en-US"/>
        </w:rPr>
        <w:t>Book</w:t>
      </w:r>
      <w:r w:rsidRPr="7E746BDD" w:rsidR="0BD87834">
        <w:rPr>
          <w:rFonts w:ascii="Calibri" w:hAnsi="Calibri" w:eastAsia="Calibri" w:cs="Calibri"/>
          <w:b w:val="0"/>
          <w:bCs w:val="0"/>
          <w:i w:val="1"/>
          <w:iCs w:val="1"/>
          <w:caps w:val="0"/>
          <w:smallCaps w:val="0"/>
          <w:noProof w:val="0"/>
          <w:color w:val="000000" w:themeColor="text1" w:themeTint="FF" w:themeShade="FF"/>
          <w:sz w:val="32"/>
          <w:szCs w:val="32"/>
          <w:lang w:val="en-US"/>
        </w:rPr>
        <w:t xml:space="preserve">: </w:t>
      </w:r>
      <w:r w:rsidRPr="7E746BDD" w:rsidR="0BD87834">
        <w:rPr>
          <w:rFonts w:ascii="Calibri" w:hAnsi="Calibri" w:eastAsia="Calibri" w:cs="Calibri"/>
          <w:b w:val="0"/>
          <w:bCs w:val="0"/>
          <w:i w:val="1"/>
          <w:iCs w:val="1"/>
          <w:caps w:val="0"/>
          <w:smallCaps w:val="0"/>
          <w:noProof w:val="0"/>
          <w:color w:val="000000" w:themeColor="text1" w:themeTint="FF" w:themeShade="FF"/>
          <w:sz w:val="32"/>
          <w:szCs w:val="32"/>
          <w:lang w:val="en-US"/>
        </w:rPr>
        <w:t xml:space="preserve">The Magic of Thinking Big </w:t>
      </w:r>
    </w:p>
    <w:p xmlns:wp14="http://schemas.microsoft.com/office/word/2010/wordml" w:rsidP="7E746BDD" w14:paraId="07C6C557" wp14:textId="2A416EDD">
      <w:pPr>
        <w:pStyle w:val="Normal"/>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7E746BDD" w:rsidR="022FAB9C">
        <w:rPr>
          <w:rFonts w:ascii="Calibri" w:hAnsi="Calibri" w:eastAsia="Calibri" w:cs="Calibri"/>
          <w:b w:val="0"/>
          <w:bCs w:val="0"/>
          <w:i w:val="0"/>
          <w:iCs w:val="0"/>
          <w:caps w:val="0"/>
          <w:smallCaps w:val="0"/>
          <w:noProof w:val="0"/>
          <w:color w:val="000000" w:themeColor="text1" w:themeTint="FF" w:themeShade="FF"/>
          <w:sz w:val="28"/>
          <w:szCs w:val="28"/>
          <w:lang w:val="en-US"/>
        </w:rPr>
        <w:t xml:space="preserve">Chapter-1:” Believe You Can Succeed and You </w:t>
      </w:r>
      <w:r w:rsidRPr="7E746BDD" w:rsidR="022FAB9C">
        <w:rPr>
          <w:rFonts w:ascii="Calibri" w:hAnsi="Calibri" w:eastAsia="Calibri" w:cs="Calibri"/>
          <w:b w:val="0"/>
          <w:bCs w:val="0"/>
          <w:i w:val="0"/>
          <w:iCs w:val="0"/>
          <w:caps w:val="0"/>
          <w:smallCaps w:val="0"/>
          <w:noProof w:val="0"/>
          <w:color w:val="000000" w:themeColor="text1" w:themeTint="FF" w:themeShade="FF"/>
          <w:sz w:val="28"/>
          <w:szCs w:val="28"/>
          <w:lang w:val="en-US"/>
        </w:rPr>
        <w:t>Will”</w:t>
      </w:r>
    </w:p>
    <w:p w:rsidR="530CF900" w:rsidP="7E746BDD" w:rsidRDefault="530CF900" w14:paraId="252B83A0" w14:textId="2E005953">
      <w:pPr>
        <w:pStyle w:val="Normal"/>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7E746BDD" w:rsidR="530CF90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One thing I have understood after reading the above-mentioned chapter </w:t>
      </w:r>
      <w:r w:rsidRPr="7E746BDD" w:rsidR="530CF900">
        <w:rPr>
          <w:rFonts w:ascii="Calibri" w:hAnsi="Calibri" w:eastAsia="Calibri" w:cs="Calibri"/>
          <w:b w:val="0"/>
          <w:bCs w:val="0"/>
          <w:i w:val="0"/>
          <w:iCs w:val="0"/>
          <w:caps w:val="0"/>
          <w:smallCaps w:val="0"/>
          <w:noProof w:val="0"/>
          <w:color w:val="000000" w:themeColor="text1" w:themeTint="FF" w:themeShade="FF"/>
          <w:sz w:val="24"/>
          <w:szCs w:val="24"/>
          <w:lang w:val="en-US"/>
        </w:rPr>
        <w:t>is, self</w:t>
      </w:r>
      <w:r w:rsidRPr="7E746BDD" w:rsidR="530CF900">
        <w:rPr>
          <w:rFonts w:ascii="Calibri" w:hAnsi="Calibri" w:eastAsia="Calibri" w:cs="Calibri"/>
          <w:b w:val="0"/>
          <w:bCs w:val="0"/>
          <w:i w:val="0"/>
          <w:iCs w:val="0"/>
          <w:caps w:val="0"/>
          <w:smallCaps w:val="0"/>
          <w:noProof w:val="0"/>
          <w:color w:val="000000" w:themeColor="text1" w:themeTint="FF" w:themeShade="FF"/>
          <w:sz w:val="24"/>
          <w:szCs w:val="24"/>
          <w:lang w:val="en-US"/>
        </w:rPr>
        <w:t>-confidence is the most important aspect of my life. The main reason is that self-confidence also contributes to success in life. One thing I have experienced in my life is being successful not by reading or hearing successful stories but also by learning from people's mistakes and not repeating these mistakes in my life. To be successful in all stages I will always be motivated</w:t>
      </w:r>
    </w:p>
    <w:p w:rsidR="022FAB9C" w:rsidP="7E746BDD" w:rsidRDefault="022FAB9C" w14:paraId="504D4303" w14:textId="5CB029FA">
      <w:pPr>
        <w:pStyle w:val="Normal"/>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7E746BDD" w:rsidR="022FAB9C">
        <w:rPr>
          <w:rFonts w:ascii="Calibri" w:hAnsi="Calibri" w:eastAsia="Calibri" w:cs="Calibri"/>
          <w:b w:val="0"/>
          <w:bCs w:val="0"/>
          <w:i w:val="0"/>
          <w:iCs w:val="0"/>
          <w:caps w:val="0"/>
          <w:smallCaps w:val="0"/>
          <w:noProof w:val="0"/>
          <w:color w:val="000000" w:themeColor="text1" w:themeTint="FF" w:themeShade="FF"/>
          <w:sz w:val="24"/>
          <w:szCs w:val="24"/>
          <w:lang w:val="en-US"/>
        </w:rPr>
        <w:t>I want to share the experience which I had during my second year of college I completed my studies in a government college and people told me that studying in a government college where there are no basic facilities for teaching would not help me to grow my career and fetch good marks, but I believed in myself and worked hard for it and now I feel that I am in the correct path of my journey. Sometimes during the journey toward my purpose, I faced many problems and felt low but my parents and brothers guided me to move toward my goals.</w:t>
      </w:r>
    </w:p>
    <w:p w:rsidR="022FAB9C" w:rsidP="7E746BDD" w:rsidRDefault="022FAB9C" w14:paraId="1E840442" w14:textId="28AC6B9C">
      <w:pPr>
        <w:spacing w:after="160" w:line="259" w:lineRule="auto"/>
        <w:jc w:val="both"/>
        <w:rPr>
          <w:rFonts w:ascii="Calibri" w:hAnsi="Calibri" w:eastAsia="Calibri" w:cs="Calibri"/>
          <w:b w:val="0"/>
          <w:bCs w:val="0"/>
          <w:i w:val="0"/>
          <w:iCs w:val="0"/>
          <w:caps w:val="0"/>
          <w:smallCaps w:val="0"/>
          <w:noProof w:val="0"/>
          <w:sz w:val="24"/>
          <w:szCs w:val="24"/>
          <w:lang w:val="en-US"/>
        </w:rPr>
      </w:pPr>
      <w:r w:rsidRPr="7E746BDD" w:rsidR="022FAB9C">
        <w:rPr>
          <w:rFonts w:ascii="Calibri" w:hAnsi="Calibri" w:eastAsia="Calibri" w:cs="Calibri"/>
          <w:b w:val="0"/>
          <w:bCs w:val="0"/>
          <w:i w:val="0"/>
          <w:iCs w:val="0"/>
          <w:caps w:val="0"/>
          <w:smallCaps w:val="0"/>
          <w:noProof w:val="0"/>
          <w:sz w:val="24"/>
          <w:szCs w:val="24"/>
          <w:lang w:val="en-US"/>
        </w:rPr>
        <w:t>Discipline also plays an important role in being successful in my life. Because when I am disciplined, I will complete my work in time and move forward. The above-mentioned chapter taught me that honesty is also important to achieve success in life because if I am not honest with myself then I am betraying myself which will step down my foot toward success and always be honest towards my well-wishers. Being dishonest is nothing but being undisciplined.</w:t>
      </w:r>
    </w:p>
    <w:p xmlns:wp14="http://schemas.microsoft.com/office/word/2010/wordml" w:rsidP="7E746BDD" w14:paraId="4C6642F4" wp14:textId="6CC57D94">
      <w:pPr>
        <w:spacing w:after="160" w:line="259" w:lineRule="auto"/>
        <w:jc w:val="both"/>
        <w:rPr>
          <w:rFonts w:ascii="Calibri" w:hAnsi="Calibri" w:eastAsia="Calibri" w:cs="Calibri"/>
          <w:b w:val="0"/>
          <w:bCs w:val="0"/>
          <w:i w:val="0"/>
          <w:iCs w:val="0"/>
          <w:caps w:val="0"/>
          <w:smallCaps w:val="0"/>
          <w:noProof w:val="0"/>
          <w:sz w:val="24"/>
          <w:szCs w:val="24"/>
          <w:lang w:val="en-US"/>
        </w:rPr>
      </w:pPr>
      <w:r w:rsidRPr="7E746BDD" w:rsidR="022FAB9C">
        <w:rPr>
          <w:rFonts w:ascii="Calibri" w:hAnsi="Calibri" w:eastAsia="Calibri" w:cs="Calibri"/>
          <w:b w:val="0"/>
          <w:bCs w:val="0"/>
          <w:i w:val="0"/>
          <w:iCs w:val="0"/>
          <w:caps w:val="0"/>
          <w:smallCaps w:val="0"/>
          <w:noProof w:val="0"/>
          <w:sz w:val="24"/>
          <w:szCs w:val="24"/>
          <w:lang w:val="en-US"/>
        </w:rPr>
        <w:t xml:space="preserve">The work I do in time will bring me one step closer to my goal because time also plays an important role in my life. Once the time is </w:t>
      </w:r>
      <w:r w:rsidRPr="7E746BDD" w:rsidR="022FAB9C">
        <w:rPr>
          <w:rFonts w:ascii="Calibri" w:hAnsi="Calibri" w:eastAsia="Calibri" w:cs="Calibri"/>
          <w:b w:val="0"/>
          <w:bCs w:val="0"/>
          <w:i w:val="0"/>
          <w:iCs w:val="0"/>
          <w:caps w:val="0"/>
          <w:smallCaps w:val="0"/>
          <w:noProof w:val="0"/>
          <w:sz w:val="24"/>
          <w:szCs w:val="24"/>
          <w:lang w:val="en-US"/>
        </w:rPr>
        <w:t>gone, again</w:t>
      </w:r>
      <w:r w:rsidRPr="7E746BDD" w:rsidR="022FAB9C">
        <w:rPr>
          <w:rFonts w:ascii="Calibri" w:hAnsi="Calibri" w:eastAsia="Calibri" w:cs="Calibri"/>
          <w:b w:val="0"/>
          <w:bCs w:val="0"/>
          <w:i w:val="0"/>
          <w:iCs w:val="0"/>
          <w:caps w:val="0"/>
          <w:smallCaps w:val="0"/>
          <w:noProof w:val="0"/>
          <w:sz w:val="24"/>
          <w:szCs w:val="24"/>
          <w:lang w:val="en-US"/>
        </w:rPr>
        <w:t xml:space="preserve"> I cannot retrieve the time so I will always respect the time with respect to my work.</w:t>
      </w:r>
    </w:p>
    <w:p xmlns:wp14="http://schemas.microsoft.com/office/word/2010/wordml" w:rsidP="7E746BDD" w14:paraId="045AC5E1" wp14:textId="3B421B9B">
      <w:pPr>
        <w:pStyle w:val="Normal"/>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7E746BDD" w:rsidR="530CF90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 have learned a lot in my life from failure. It has been my experience that when I am on a path to success in life, I had </w:t>
      </w:r>
      <w:bookmarkStart w:name="_Int_thuviWHD" w:id="598605912"/>
      <w:r w:rsidRPr="7E746BDD" w:rsidR="530CF900">
        <w:rPr>
          <w:rFonts w:ascii="Calibri" w:hAnsi="Calibri" w:eastAsia="Calibri" w:cs="Calibri"/>
          <w:b w:val="0"/>
          <w:bCs w:val="0"/>
          <w:i w:val="0"/>
          <w:iCs w:val="0"/>
          <w:caps w:val="0"/>
          <w:smallCaps w:val="0"/>
          <w:noProof w:val="0"/>
          <w:color w:val="000000" w:themeColor="text1" w:themeTint="FF" w:themeShade="FF"/>
          <w:sz w:val="24"/>
          <w:szCs w:val="24"/>
          <w:lang w:val="en-US"/>
        </w:rPr>
        <w:t>experienced</w:t>
      </w:r>
      <w:bookmarkEnd w:id="598605912"/>
      <w:r w:rsidRPr="7E746BDD" w:rsidR="530CF90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E746BDD" w:rsidR="530CF900">
        <w:rPr>
          <w:rFonts w:ascii="Calibri" w:hAnsi="Calibri" w:eastAsia="Calibri" w:cs="Calibri"/>
          <w:b w:val="0"/>
          <w:bCs w:val="0"/>
          <w:i w:val="0"/>
          <w:iCs w:val="0"/>
          <w:caps w:val="0"/>
          <w:smallCaps w:val="0"/>
          <w:noProof w:val="0"/>
          <w:color w:val="000000" w:themeColor="text1" w:themeTint="FF" w:themeShade="FF"/>
          <w:sz w:val="24"/>
          <w:szCs w:val="24"/>
          <w:lang w:val="en-US"/>
        </w:rPr>
        <w:t>a lot</w:t>
      </w:r>
      <w:r w:rsidRPr="7E746BDD" w:rsidR="530CF90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of failures and felt low, but now I will do the </w:t>
      </w:r>
      <w:r w:rsidRPr="7E746BDD" w:rsidR="530CF900">
        <w:rPr>
          <w:rFonts w:ascii="Calibri" w:hAnsi="Calibri" w:eastAsia="Calibri" w:cs="Calibri"/>
          <w:b w:val="0"/>
          <w:bCs w:val="0"/>
          <w:i w:val="0"/>
          <w:iCs w:val="0"/>
          <w:caps w:val="0"/>
          <w:smallCaps w:val="0"/>
          <w:noProof w:val="0"/>
          <w:color w:val="000000" w:themeColor="text1" w:themeTint="FF" w:themeShade="FF"/>
          <w:sz w:val="24"/>
          <w:szCs w:val="24"/>
          <w:lang w:val="en-US"/>
        </w:rPr>
        <w:t>opposite</w:t>
      </w:r>
      <w:r w:rsidRPr="7E746BDD" w:rsidR="530CF90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instead, I will choose to learn from my failures and improve wisely myself so I can become stronger </w:t>
      </w:r>
      <w:r w:rsidRPr="7E746BDD" w:rsidR="530CF900">
        <w:rPr>
          <w:rFonts w:ascii="Calibri" w:hAnsi="Calibri" w:eastAsia="Calibri" w:cs="Calibri"/>
          <w:b w:val="0"/>
          <w:bCs w:val="0"/>
          <w:i w:val="0"/>
          <w:iCs w:val="0"/>
          <w:caps w:val="0"/>
          <w:smallCaps w:val="0"/>
          <w:noProof w:val="0"/>
          <w:color w:val="000000" w:themeColor="text1" w:themeTint="FF" w:themeShade="FF"/>
          <w:sz w:val="24"/>
          <w:szCs w:val="24"/>
          <w:lang w:val="en-US"/>
        </w:rPr>
        <w:t>as</w:t>
      </w:r>
      <w:r w:rsidRPr="7E746BDD" w:rsidR="530CF90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before.</w:t>
      </w:r>
      <w:r w:rsidRPr="7E746BDD" w:rsidR="530CF90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Many successful </w:t>
      </w:r>
      <w:r w:rsidRPr="7E746BDD" w:rsidR="530CF900">
        <w:rPr>
          <w:rFonts w:ascii="Calibri" w:hAnsi="Calibri" w:eastAsia="Calibri" w:cs="Calibri"/>
          <w:b w:val="0"/>
          <w:bCs w:val="0"/>
          <w:i w:val="0"/>
          <w:iCs w:val="0"/>
          <w:caps w:val="0"/>
          <w:smallCaps w:val="0"/>
          <w:noProof w:val="0"/>
          <w:color w:val="000000" w:themeColor="text1" w:themeTint="FF" w:themeShade="FF"/>
          <w:sz w:val="24"/>
          <w:szCs w:val="24"/>
          <w:lang w:val="en-US"/>
        </w:rPr>
        <w:t>people</w:t>
      </w:r>
      <w:r w:rsidRPr="7E746BDD" w:rsidR="530CF90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have encountered failures as well, but one thing that makes a difference is that they have overcome them and I will too.</w:t>
      </w:r>
    </w:p>
    <w:p xmlns:wp14="http://schemas.microsoft.com/office/word/2010/wordml" w:rsidP="7E746BDD" w14:paraId="08A05FDB" wp14:textId="1F24B973">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7E746BDD" w:rsidR="022FAB9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During my interview, questions were asked and I answered confidently and correctly. On that day, I realized that self-confidence and belief in me play a prominent role in my future and I follow them throughout my life. My mind contains two things that are positive and negative thoughts, I will always use my positive </w:t>
      </w:r>
      <w:r w:rsidRPr="7E746BDD" w:rsidR="022FAB9C">
        <w:rPr>
          <w:rFonts w:ascii="Calibri" w:hAnsi="Calibri" w:eastAsia="Calibri" w:cs="Calibri"/>
          <w:b w:val="0"/>
          <w:bCs w:val="0"/>
          <w:i w:val="0"/>
          <w:iCs w:val="0"/>
          <w:caps w:val="0"/>
          <w:smallCaps w:val="0"/>
          <w:noProof w:val="0"/>
          <w:color w:val="000000" w:themeColor="text1" w:themeTint="FF" w:themeShade="FF"/>
          <w:sz w:val="24"/>
          <w:szCs w:val="24"/>
          <w:lang w:val="en-US"/>
        </w:rPr>
        <w:t>thoughts</w:t>
      </w:r>
      <w:r w:rsidRPr="7E746BDD" w:rsidR="022FAB9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to achieve my goal and succeed in my life. There are a lot of distractions that I will face but I will give my hundred percent to achieve my goals and enjoy the success.</w:t>
      </w:r>
    </w:p>
    <w:p xmlns:wp14="http://schemas.microsoft.com/office/word/2010/wordml" w:rsidP="7E746BDD" w14:paraId="1C83B69B" wp14:textId="77E6AF84">
      <w:pPr>
        <w:pStyle w:val="Normal"/>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7E746BDD" w14:paraId="42A7AA75" wp14:textId="26D17266">
      <w:pPr>
        <w:spacing w:after="160" w:line="259" w:lineRule="auto"/>
        <w:jc w:val="both"/>
        <w:rPr>
          <w:rFonts w:ascii="Calibri" w:hAnsi="Calibri" w:eastAsia="Calibri" w:cs="Calibri"/>
          <w:b w:val="0"/>
          <w:bCs w:val="0"/>
          <w:i w:val="0"/>
          <w:iCs w:val="0"/>
          <w:caps w:val="0"/>
          <w:smallCaps w:val="0"/>
          <w:noProof w:val="0"/>
          <w:sz w:val="24"/>
          <w:szCs w:val="24"/>
          <w:lang w:val="en-US"/>
        </w:rPr>
      </w:pPr>
    </w:p>
    <w:p w:rsidR="5EC13EDB" w:rsidP="7E746BDD" w:rsidRDefault="5EC13EDB" w14:paraId="49B61AAD" w14:textId="293E7C30">
      <w:pPr>
        <w:pStyle w:val="Normal"/>
        <w:spacing w:after="160" w:line="259" w:lineRule="auto"/>
        <w:jc w:val="both"/>
        <w:rPr>
          <w:rFonts w:ascii="Calibri" w:hAnsi="Calibri" w:eastAsia="Calibri" w:cs="Calibri"/>
          <w:b w:val="0"/>
          <w:bCs w:val="0"/>
          <w:i w:val="0"/>
          <w:iCs w:val="0"/>
          <w:caps w:val="0"/>
          <w:smallCaps w:val="0"/>
          <w:noProof w:val="0"/>
          <w:sz w:val="24"/>
          <w:szCs w:val="24"/>
          <w:lang w:val="en-US"/>
        </w:rPr>
      </w:pPr>
    </w:p>
    <w:p xmlns:wp14="http://schemas.microsoft.com/office/word/2010/wordml" w:rsidP="7E746BDD" w14:paraId="572EE2D4" wp14:textId="1C2979C7">
      <w:pPr>
        <w:pStyle w:val="Normal"/>
        <w:spacing w:after="160" w:line="259" w:lineRule="auto"/>
        <w:jc w:val="both"/>
        <w:rPr>
          <w:rFonts w:ascii="Calibri" w:hAnsi="Calibri" w:eastAsia="Calibri" w:cs="Calibri"/>
          <w:b w:val="0"/>
          <w:bCs w:val="0"/>
          <w:i w:val="0"/>
          <w:iCs w:val="0"/>
          <w:caps w:val="0"/>
          <w:smallCaps w:val="0"/>
          <w:noProof w:val="0"/>
          <w:sz w:val="24"/>
          <w:szCs w:val="24"/>
          <w:lang w:val="en-US"/>
        </w:rPr>
      </w:pPr>
      <w:r w:rsidRPr="7E746BDD" w:rsidR="022FAB9C">
        <w:rPr>
          <w:rFonts w:ascii="Calibri" w:hAnsi="Calibri" w:eastAsia="Calibri" w:cs="Calibri"/>
          <w:b w:val="0"/>
          <w:bCs w:val="0"/>
          <w:i w:val="0"/>
          <w:iCs w:val="0"/>
          <w:caps w:val="0"/>
          <w:smallCaps w:val="0"/>
          <w:noProof w:val="0"/>
          <w:sz w:val="24"/>
          <w:szCs w:val="24"/>
          <w:lang w:val="en-US"/>
        </w:rPr>
        <w:t xml:space="preserve">Sometimes I feel that I am not capable of keeping big goals but from now onwards, I will not do it. Sacrifice is also important because during my journey to be a successful person I will sacrifice some things like sleeping for long-duration and being lazy instead I will use this time to work hard. I will never be dependent on others to do my work. Being independent and confident </w:t>
      </w:r>
      <w:r w:rsidRPr="7E746BDD" w:rsidR="022FAB9C">
        <w:rPr>
          <w:rFonts w:ascii="Calibri" w:hAnsi="Calibri" w:eastAsia="Calibri" w:cs="Calibri"/>
          <w:b w:val="0"/>
          <w:bCs w:val="0"/>
          <w:i w:val="0"/>
          <w:iCs w:val="0"/>
          <w:caps w:val="0"/>
          <w:smallCaps w:val="0"/>
          <w:noProof w:val="0"/>
          <w:sz w:val="24"/>
          <w:szCs w:val="24"/>
          <w:lang w:val="en-US"/>
        </w:rPr>
        <w:t>is</w:t>
      </w:r>
      <w:r w:rsidRPr="7E746BDD" w:rsidR="022FAB9C">
        <w:rPr>
          <w:rFonts w:ascii="Calibri" w:hAnsi="Calibri" w:eastAsia="Calibri" w:cs="Calibri"/>
          <w:b w:val="0"/>
          <w:bCs w:val="0"/>
          <w:i w:val="0"/>
          <w:iCs w:val="0"/>
          <w:caps w:val="0"/>
          <w:smallCaps w:val="0"/>
          <w:noProof w:val="0"/>
          <w:sz w:val="24"/>
          <w:szCs w:val="24"/>
          <w:lang w:val="en-US"/>
        </w:rPr>
        <w:t xml:space="preserve"> one of the most important things that I should possess, which in turn helps me to excel in my life by achieving my goals. Lastly, I want to say that I will be a self-confident person and believe in me that I can achieve anything in my life.</w:t>
      </w:r>
    </w:p>
    <w:p xmlns:wp14="http://schemas.microsoft.com/office/word/2010/wordml" w:rsidP="0BD87834" w14:paraId="5AFA629D" wp14:textId="77F1A69D">
      <w:pPr>
        <w:spacing w:after="160" w:line="259" w:lineRule="auto"/>
        <w:rPr>
          <w:rFonts w:ascii="Calibri" w:hAnsi="Calibri" w:eastAsia="Calibri" w:cs="Calibri"/>
          <w:b w:val="0"/>
          <w:bCs w:val="0"/>
          <w:i w:val="0"/>
          <w:iCs w:val="0"/>
          <w:caps w:val="0"/>
          <w:smallCaps w:val="0"/>
          <w:noProof w:val="0"/>
          <w:sz w:val="24"/>
          <w:szCs w:val="24"/>
          <w:lang w:val="en-US"/>
        </w:rPr>
      </w:pPr>
    </w:p>
    <w:p xmlns:wp14="http://schemas.microsoft.com/office/word/2010/wordml" w:rsidP="0BD87834" w14:paraId="63FAA08B" wp14:textId="22B011C1">
      <w:pPr>
        <w:pStyle w:val="Normal"/>
        <w:spacing w:after="160" w:line="259" w:lineRule="auto"/>
        <w:jc w:val="both"/>
        <w:rPr>
          <w:rFonts w:ascii="Calibri" w:hAnsi="Calibri" w:eastAsia="Calibri" w:cs="Calibri"/>
          <w:b w:val="0"/>
          <w:bCs w:val="0"/>
          <w:i w:val="0"/>
          <w:iCs w:val="0"/>
          <w:caps w:val="0"/>
          <w:smallCaps w:val="0"/>
          <w:noProof w:val="0"/>
          <w:sz w:val="24"/>
          <w:szCs w:val="24"/>
          <w:lang w:val="en-US"/>
        </w:rPr>
      </w:pPr>
    </w:p>
    <w:p xmlns:wp14="http://schemas.microsoft.com/office/word/2010/wordml" w:rsidP="0BD87834" w14:paraId="2C078E63" wp14:textId="0EDB21C3">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thuviWHD" int2:invalidationBookmarkName="" int2:hashCode="+W2gKabapDIdcy" int2:id="zbPY3IVR">
      <int2:state int2:type="LegacyProofing"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292B7A4"/>
    <w:rsid w:val="0053DC7A"/>
    <w:rsid w:val="022FAB9C"/>
    <w:rsid w:val="03ACE8DF"/>
    <w:rsid w:val="0536D6A2"/>
    <w:rsid w:val="08D709EE"/>
    <w:rsid w:val="0A883BDD"/>
    <w:rsid w:val="0BD87834"/>
    <w:rsid w:val="0C0EAAB0"/>
    <w:rsid w:val="0C0EAAB0"/>
    <w:rsid w:val="0CE6DCCE"/>
    <w:rsid w:val="134FF3E0"/>
    <w:rsid w:val="14DC1269"/>
    <w:rsid w:val="160F473D"/>
    <w:rsid w:val="160F473D"/>
    <w:rsid w:val="162B71E3"/>
    <w:rsid w:val="17C74244"/>
    <w:rsid w:val="1EC2CF86"/>
    <w:rsid w:val="1EC2CF86"/>
    <w:rsid w:val="20B4D233"/>
    <w:rsid w:val="22BE0A3C"/>
    <w:rsid w:val="2756464A"/>
    <w:rsid w:val="2D8E05E2"/>
    <w:rsid w:val="2F73B30F"/>
    <w:rsid w:val="36D9BE34"/>
    <w:rsid w:val="39483BA5"/>
    <w:rsid w:val="3E84D90F"/>
    <w:rsid w:val="3E84D90F"/>
    <w:rsid w:val="4292B7A4"/>
    <w:rsid w:val="43B53A8E"/>
    <w:rsid w:val="4888ABB1"/>
    <w:rsid w:val="4A6EDDC2"/>
    <w:rsid w:val="4C9DEDB7"/>
    <w:rsid w:val="4DD9113F"/>
    <w:rsid w:val="4DD9113F"/>
    <w:rsid w:val="50179010"/>
    <w:rsid w:val="519C314D"/>
    <w:rsid w:val="51A9DCE5"/>
    <w:rsid w:val="530CF900"/>
    <w:rsid w:val="548FD73F"/>
    <w:rsid w:val="562BA7A0"/>
    <w:rsid w:val="57ED4B88"/>
    <w:rsid w:val="597775AD"/>
    <w:rsid w:val="5C858796"/>
    <w:rsid w:val="5E943A9B"/>
    <w:rsid w:val="5EC13EDB"/>
    <w:rsid w:val="5EFCD628"/>
    <w:rsid w:val="6098A689"/>
    <w:rsid w:val="6098A689"/>
    <w:rsid w:val="60FC3096"/>
    <w:rsid w:val="63204C57"/>
    <w:rsid w:val="673DDD20"/>
    <w:rsid w:val="679E3482"/>
    <w:rsid w:val="6B1235DF"/>
    <w:rsid w:val="6B1235DF"/>
    <w:rsid w:val="71BE7273"/>
    <w:rsid w:val="723FFCB5"/>
    <w:rsid w:val="75824962"/>
    <w:rsid w:val="76C06019"/>
    <w:rsid w:val="792BDB41"/>
    <w:rsid w:val="7AFB098E"/>
    <w:rsid w:val="7B30472F"/>
    <w:rsid w:val="7B93D13C"/>
    <w:rsid w:val="7B93D13C"/>
    <w:rsid w:val="7E67E7F1"/>
    <w:rsid w:val="7E746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2B7A4"/>
  <w15:chartTrackingRefBased/>
  <w15:docId w15:val="{9DDBC783-98CF-47A0-821A-3A3FAEA514D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841e4e3255034d5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2022-04-23T15:05:37.1575162Z</dcterms:created>
  <dcterms:modified xsi:type="dcterms:W3CDTF">2022-04-25T03:27:20.6090961Z</dcterms:modified>
  <dc:creator>Vinay Narayan Vyasasamudra</dc:creator>
  <lastModifiedBy>Vinay Narayan Vyasasamudra</lastModifiedBy>
</coreProperties>
</file>