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!wget -q -o - ipv4.icanhazip.com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Step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!streamlit run a.py &amp; npx localtunnel --port 8501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this code for run Streamlit app in colab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