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                                                          </w:t>
      </w:r>
      <w:r>
        <w:rPr>
          <w:rFonts w:hint="default"/>
          <w:color w:val="C00000"/>
          <w:sz w:val="30"/>
          <w:szCs w:val="30"/>
          <w:rtl w:val="0"/>
          <w:lang w:val="en-IN"/>
        </w:rPr>
        <w:t>Assignment _2</w:t>
      </w:r>
      <w:r>
        <w:rPr>
          <w:rFonts w:hint="default"/>
          <w:rtl w:val="0"/>
          <w:lang w:val="en-IN"/>
        </w:rPr>
        <w:t xml:space="preserve">   </w:t>
      </w:r>
      <w:bookmarkStart w:id="0" w:name="_GoBack"/>
      <w:bookmarkEnd w:id="0"/>
    </w:p>
    <w:p>
      <w:pPr>
        <w:numPr>
          <w:numId w:val="0"/>
        </w:numPr>
        <w:spacing w:before="220" w:line="259" w:lineRule="auto"/>
        <w:rPr>
          <w:rtl w:val="0"/>
        </w:rPr>
      </w:pPr>
      <w:r>
        <w:rPr>
          <w:rFonts w:hint="default"/>
          <w:rtl w:val="0"/>
          <w:lang w:val="en-IN"/>
        </w:rPr>
        <w:t>1.</w:t>
      </w:r>
      <w:r>
        <w:rPr>
          <w:rtl w:val="0"/>
        </w:rPr>
        <w:t>What are the two values of the Boolean data type? How do you write them?</w:t>
      </w:r>
    </w:p>
    <w:p>
      <w:pPr>
        <w:spacing w:before="220" w:line="259" w:lineRule="auto"/>
        <w:rPr>
          <w:rtl w:val="0"/>
        </w:rPr>
      </w:pPr>
      <w:r>
        <w:rPr>
          <w:rFonts w:hint="default"/>
          <w:color w:val="C00000"/>
          <w:lang w:val="en-IN"/>
        </w:rPr>
        <w:t>Solution:</w:t>
      </w:r>
    </w:p>
    <w:p>
      <w:pPr>
        <w:widowControl/>
        <w:numPr>
          <w:numId w:val="0"/>
        </w:numPr>
        <w:bidi w:val="0"/>
        <w:spacing w:before="220" w:after="160" w:line="259" w:lineRule="auto"/>
        <w:jc w:val="left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Two Boolean Data types are - True and False </w:t>
      </w:r>
    </w:p>
    <w:p>
      <w:pPr>
        <w:widowControl/>
        <w:numPr>
          <w:numId w:val="0"/>
        </w:numPr>
        <w:bidi w:val="0"/>
        <w:spacing w:before="220" w:after="160" w:line="259" w:lineRule="auto"/>
        <w:jc w:val="left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a=1</w:t>
      </w:r>
    </w:p>
    <w:p>
      <w:pPr>
        <w:widowControl/>
        <w:numPr>
          <w:numId w:val="0"/>
        </w:numPr>
        <w:bidi w:val="0"/>
        <w:spacing w:before="220" w:after="160" w:line="259" w:lineRule="auto"/>
        <w:jc w:val="left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b=1</w:t>
      </w:r>
    </w:p>
    <w:p>
      <w:pPr>
        <w:widowControl/>
        <w:numPr>
          <w:numId w:val="0"/>
        </w:numPr>
        <w:bidi w:val="0"/>
        <w:spacing w:before="220" w:after="160" w:line="259" w:lineRule="auto"/>
        <w:jc w:val="left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print(bool(a==b))</w:t>
      </w:r>
    </w:p>
    <w:p>
      <w:pPr>
        <w:widowControl/>
        <w:numPr>
          <w:numId w:val="0"/>
        </w:numPr>
        <w:bidi w:val="0"/>
        <w:spacing w:before="220" w:after="160" w:line="259" w:lineRule="auto"/>
        <w:jc w:val="left"/>
        <w:rPr>
          <w:rtl w:val="0"/>
        </w:rPr>
      </w:pPr>
      <w:r>
        <w:rPr>
          <w:rFonts w:hint="default"/>
          <w:rtl w:val="0"/>
          <w:lang w:val="en-IN"/>
        </w:rPr>
        <w:t>print(bool(''))</w: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282575</wp:posOffset>
                </wp:positionV>
                <wp:extent cx="5937250" cy="24130"/>
                <wp:effectExtent l="0" t="4445" r="635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250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9pt;margin-top:22.25pt;height:1.9pt;width:467.5pt;z-index:251659264;mso-width-relative:page;mso-height-relative:page;" filled="f" stroked="t" coordsize="21600,21600" o:gfxdata="UEsDBAoAAAAAAIdO4kAAAAAAAAAAAAAAAAAEAAAAZHJzL1BLAwQUAAAACACHTuJAFVDsA9kAAAAI&#10;AQAADwAAAGRycy9kb3ducmV2LnhtbE2PQUvDQBCF74L/YRnBW7tJ00qN2RQRhApSaBXU2yY7JsHd&#10;2bC7beO/dzzpcd57vPdNtZmcFScMcfCkIJ9nIJBabwbqFLy+PM7WIGLSZLT1hAq+McKmvryodGn8&#10;mfZ4OqROcAnFUivoUxpLKWPbo9Nx7kck9j59cDrxGTppgj5zubNykWU30umBeKHXIz702H4djk5B&#10;swvhffXxNtr75322m+LWh6etUtdXeXYHIuGU/sLwi8/oUDNT449korAKZjmTJwXL5QoE+7dFsQDR&#10;sLAuQNaV/P9A/QNQSwMEFAAAAAgAh07iQPJNCtDdAQAAuAMAAA4AAABkcnMvZTJvRG9jLnhtbK1T&#10;y27bMBC8F+g/ELzXku06TQTLAWIhvRStgbQfQFOURIAv7DKW/fddUqrTpJccqgNFLndnOcPh9v5s&#10;DTspQO1dzZeLkjPlpG+162v+6+fjp1vOMArXCuOdqvlFIb/fffywHUOlVn7wplXACMRhNYaaDzGG&#10;qihQDsoKXPigHG12HqyItIS+aEGMhG5NsSrLm2L00AbwUiFStJk2+YwI7wH0Xaelarx8tsrFCRWU&#10;EZEo4aAD8l0+bdcpGX90HarITM2JacwjNaH5MY3FbiuqHkQYtJyPIN5zhDecrNCOml6hGhEFewb9&#10;D5TVEjz6Li6kt8VEJCtCLJblG22eBhFU5kJSY7iKjv8PVn4/HYDplpzAmROWLvwpgtD9ENneO0cC&#10;emDLpNMYsKL0vTvAvMJwgET63IFNf6LDzlnby1VbdY5MUnBzt/6y2pDskvZWn5frrH3xUhwA41fl&#10;LUuTmhvtEnVRidM3jNSQUv+kpLDzj9qYfH3GsbHmN+uMLsiSHVmBGtlAtND1nAnTk9dlhIyI3ug2&#10;VScchP64N8BOghyyebh7aDaJLHV7lZZaNwKHKS9vTd6xOtJzMNrW/LZM31xtHIEkySaR0uzo20vW&#10;LsfpQnOb2XzJMX+vc/XLg9v9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VQ7APZAAAACAEAAA8A&#10;AAAAAAAAAQAgAAAAIgAAAGRycy9kb3ducmV2LnhtbFBLAQIUABQAAAAIAIdO4kDyTQrQ3QEAALgD&#10;AAAOAAAAAAAAAAEAIAAAACgBAABkcnMvZTJvRG9jLnhtbFBLBQYAAAAABgAGAFkBAAB3BQAAAAA=&#10;">
                <v:fill on="f" focussize="0,0"/>
                <v:stroke weight="0.5pt" color="#5B9BD5 [3208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are the three different types of Boolean operators?</w:t>
      </w:r>
    </w:p>
    <w:p>
      <w:pPr>
        <w:spacing w:before="220" w:line="259" w:lineRule="auto"/>
        <w:rPr>
          <w:rtl w:val="0"/>
        </w:rPr>
      </w:pPr>
      <w:r>
        <w:rPr>
          <w:rFonts w:hint="default"/>
          <w:color w:val="C00000"/>
          <w:lang w:val="en-IN"/>
        </w:rPr>
        <w:t>Solution: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And - True if both ‘a’ and ‘b’ is true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Or - True if  at least one is true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Not -  True if it is false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238760</wp:posOffset>
                </wp:positionV>
                <wp:extent cx="5937250" cy="24130"/>
                <wp:effectExtent l="0" t="4445" r="6350" b="95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250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.5pt;margin-top:18.8pt;height:1.9pt;width:467.5pt;z-index:251660288;mso-width-relative:page;mso-height-relative:page;" filled="f" stroked="t" coordsize="21600,21600" o:gfxdata="UEsDBAoAAAAAAIdO4kAAAAAAAAAAAAAAAAAEAAAAZHJzL1BLAwQUAAAACACHTuJAJ42pXtoAAAAJ&#10;AQAADwAAAGRycy9kb3ducmV2LnhtbE2PUUvDMBSF3wX/Q7iCb1sSndXVpkMEYYIMNgX1LW2ubTG5&#10;KUm21X9v9qSP557Dud+pVpOz7IAhDp4UyLkAhtR6M1Cn4O31aXYHLCZNRltPqOAHI6zq87NKl8Yf&#10;aYuHXepYLqFYagV9SmPJeWx7dDrO/YiUvS8fnE5Zho6boI+53Fl+JUTBnR4of+j1iI89tt+7vVPQ&#10;bEL4uPl8H+3Dy1Zsprj24Xmt1OWFFPfAEk7pLwwn/IwOdWZq/J5MZFbBTC7zlqTg+rYAlgNLWeRD&#10;o2AhF8Driv9fUP8CUEsDBBQAAAAIAIdO4kCBo0Bg3QEAALgDAAAOAAAAZHJzL2Uyb0RvYy54bWyt&#10;U8tu2zAQvBfoPxC817LlOk0EywFiIb0UrYG0H0BTlESAL+wylv33XVKq06SXHKoDtdzHLGe43N6f&#10;rWEnBai9q/lqseRMOelb7fqa//r5+OmWM4zCtcJ4p2p+Ucjvdx8/bMdQqdIP3rQKGIE4rMZQ8yHG&#10;UBUFykFZgQsflKNg58GKSFvoixbESOjWFOVyeVOMHtoAXipE8jZTkM+I8B5A33VaqsbLZ6tcnFBB&#10;GRGJEg46IN/l03adkvFH16GKzNScmMa8UhOyj2ktdltR9SDCoOV8BPGeI7zhZIV21PQK1Ygo2DPo&#10;f6CsluDRd3EhvS0mIlkRYrFavtHmaRBBZS4kNYar6Pj/YOX30wGYbmtecuaEpQt/iiB0P0S2986R&#10;gB5YmXQaA1aUvncHmHcYDpBInzuw6U902Dlre7lqq86RSXJu7tZfyg3JLilWfl6ts/bFS3EAjF+V&#10;tywZNTfaJeqiEqdvGKkhpf5JSW7nH7Ux+fqMY2PNb9YZXdBIdjQK1MgGooWu50yYnmZdRsiI6I1u&#10;U3XCQeiPewPsJGhCNg93D80mkaVur9JS60bgMOXl0DQ7Vkd6Dkbbmt8u0zdXG0cgSbJJpGQdfXvJ&#10;2mU/XWhuMw9fmpi/97n65cHtf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njale2gAAAAkBAAAP&#10;AAAAAAAAAAEAIAAAACIAAABkcnMvZG93bnJldi54bWxQSwECFAAUAAAACACHTuJAgaNAYN0BAAC4&#10;AwAADgAAAAAAAAABACAAAAApAQAAZHJzL2Uyb0RvYy54bWxQSwUGAAAAAAYABgBZAQAAeAUAAAAA&#10;">
                <v:fill on="f" focussize="0,0"/>
                <v:stroke weight="0.5pt" color="#5B9BD5 [3208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Make a list of each Boolean operator's truth tables (i.e. every possible combination of Boolean values for the operator and what it evaluate ).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color w:val="C00000"/>
          <w:lang w:val="en-IN"/>
        </w:rPr>
      </w:pPr>
      <w:r>
        <w:rPr>
          <w:rFonts w:hint="default"/>
          <w:color w:val="C00000"/>
          <w:lang w:val="en-IN"/>
        </w:rPr>
        <w:t>Solution: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color w:val="C00000"/>
          <w:rtl w:val="0"/>
          <w:lang w:val="en-IN"/>
        </w:rPr>
      </w:pPr>
      <w:r>
        <w:rPr>
          <w:rFonts w:hint="default"/>
          <w:color w:val="C00000"/>
          <w:rtl w:val="0"/>
          <w:lang w:val="en-IN"/>
        </w:rPr>
        <w:t>== Truth Table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</w:rPr>
        <w:t>x</w:t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>==</w:t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>y</w:t>
      </w:r>
      <w:r>
        <w:rPr>
          <w:rFonts w:hint="default"/>
          <w:rtl w:val="0"/>
        </w:rPr>
        <w:tab/>
      </w:r>
      <w:r>
        <w:rPr>
          <w:rFonts w:hint="default"/>
          <w:rtl w:val="0"/>
          <w:lang w:val="en-IN"/>
        </w:rPr>
        <w:t>Output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</w:rPr>
      </w:pPr>
      <w:r>
        <w:rPr>
          <w:rFonts w:hint="default"/>
          <w:rtl w:val="0"/>
        </w:rPr>
        <w:t>True</w:t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>==</w:t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>True</w:t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>True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</w:rPr>
      </w:pPr>
      <w:r>
        <w:rPr>
          <w:rFonts w:hint="default"/>
          <w:rtl w:val="0"/>
        </w:rPr>
        <w:t>True</w:t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>==</w:t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>False</w:t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>False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</w:rPr>
      </w:pPr>
      <w:r>
        <w:rPr>
          <w:rFonts w:hint="default"/>
          <w:rtl w:val="0"/>
        </w:rPr>
        <w:t>False</w:t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>==</w:t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>True</w:t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>False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</w:rPr>
      </w:pPr>
      <w:r>
        <w:rPr>
          <w:rFonts w:hint="default"/>
          <w:rtl w:val="0"/>
        </w:rPr>
        <w:t>False</w:t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>==</w:t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>False</w:t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>True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color w:val="C00000"/>
          <w:rtl w:val="0"/>
        </w:rPr>
      </w:pPr>
      <w:r>
        <w:rPr>
          <w:rFonts w:hint="default"/>
          <w:color w:val="C00000"/>
          <w:rtl w:val="0"/>
        </w:rPr>
        <w:t>AND Truth Table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</w:rPr>
      </w:pPr>
      <w:r>
        <w:rPr>
          <w:rFonts w:hint="default"/>
          <w:rtl w:val="0"/>
        </w:rPr>
        <w:t>x</w:t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>and</w:t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>y</w:t>
      </w:r>
      <w:r>
        <w:rPr>
          <w:rFonts w:hint="default"/>
          <w:rtl w:val="0"/>
        </w:rPr>
        <w:tab/>
      </w:r>
      <w:r>
        <w:rPr>
          <w:rFonts w:hint="default"/>
          <w:rtl w:val="0"/>
          <w:lang w:val="en-IN"/>
        </w:rPr>
        <w:t>Output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</w:rPr>
      </w:pPr>
      <w:r>
        <w:rPr>
          <w:rFonts w:hint="default"/>
          <w:rtl w:val="0"/>
        </w:rPr>
        <w:t>True</w:t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>and</w:t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>True</w:t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>True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</w:rPr>
      </w:pPr>
      <w:r>
        <w:rPr>
          <w:rFonts w:hint="default"/>
          <w:rtl w:val="0"/>
        </w:rPr>
        <w:t>True</w:t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>and</w:t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>False</w:t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>False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</w:rPr>
      </w:pPr>
      <w:r>
        <w:rPr>
          <w:rFonts w:hint="default"/>
          <w:rtl w:val="0"/>
        </w:rPr>
        <w:t>False</w:t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>and</w:t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>True</w:t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>False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</w:rPr>
      </w:pPr>
      <w:r>
        <w:rPr>
          <w:rFonts w:hint="default"/>
          <w:rtl w:val="0"/>
        </w:rPr>
        <w:t>False</w:t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>and</w:t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>False</w:t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>False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</w:rPr>
      </w:pPr>
      <w:r>
        <w:rPr>
          <w:rFonts w:hint="default"/>
          <w:color w:val="C00000"/>
          <w:rtl w:val="0"/>
        </w:rPr>
        <w:t>OR Truth Table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</w:rPr>
      </w:pPr>
      <w:r>
        <w:rPr>
          <w:rFonts w:hint="default"/>
          <w:rtl w:val="0"/>
        </w:rPr>
        <w:t>x</w:t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>or</w:t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>y</w:t>
      </w:r>
      <w:r>
        <w:rPr>
          <w:rFonts w:hint="default"/>
          <w:rtl w:val="0"/>
        </w:rPr>
        <w:tab/>
      </w:r>
      <w:r>
        <w:rPr>
          <w:rFonts w:hint="default"/>
          <w:rtl w:val="0"/>
          <w:lang w:val="en-IN"/>
        </w:rPr>
        <w:t>Output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</w:rPr>
      </w:pPr>
      <w:r>
        <w:rPr>
          <w:rFonts w:hint="default"/>
          <w:rtl w:val="0"/>
        </w:rPr>
        <w:t>True</w:t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>or</w:t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>True</w:t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>True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</w:rPr>
      </w:pPr>
      <w:r>
        <w:rPr>
          <w:rFonts w:hint="default"/>
          <w:rtl w:val="0"/>
        </w:rPr>
        <w:t>True</w:t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>or</w:t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>False</w:t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>True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</w:rPr>
      </w:pPr>
      <w:r>
        <w:rPr>
          <w:rFonts w:hint="default"/>
          <w:rtl w:val="0"/>
        </w:rPr>
        <w:t>False</w:t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>or</w:t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>True</w:t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>True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</w:rPr>
      </w:pPr>
      <w:r>
        <w:rPr>
          <w:rFonts w:hint="default"/>
          <w:rtl w:val="0"/>
        </w:rPr>
        <w:t>False</w:t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>or</w:t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>False</w:t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>False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</w:rPr>
      </w:pPr>
      <w:r>
        <w:rPr>
          <w:rFonts w:hint="default"/>
          <w:color w:val="C00000"/>
          <w:rtl w:val="0"/>
        </w:rPr>
        <w:t>NOT Truth Table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</w:rPr>
      </w:pPr>
      <w:r>
        <w:rPr>
          <w:rFonts w:hint="default"/>
          <w:rtl w:val="0"/>
        </w:rPr>
        <w:t>not</w:t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>x</w:t>
      </w:r>
      <w:r>
        <w:rPr>
          <w:rFonts w:hint="default"/>
          <w:rtl w:val="0"/>
        </w:rPr>
        <w:tab/>
      </w:r>
      <w:r>
        <w:rPr>
          <w:rFonts w:hint="default"/>
          <w:rtl w:val="0"/>
          <w:lang w:val="en-IN"/>
        </w:rPr>
        <w:t>Output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</w:rPr>
      </w:pPr>
      <w:r>
        <w:rPr>
          <w:rFonts w:hint="default"/>
          <w:rtl w:val="0"/>
        </w:rPr>
        <w:t>not</w:t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>True</w:t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>False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</w:rPr>
      </w:pPr>
      <w:r>
        <w:rPr>
          <w:rFonts w:hint="default"/>
          <w:rtl w:val="0"/>
        </w:rPr>
        <w:t>not</w:t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>False</w:t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>True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-111125</wp:posOffset>
                </wp:positionH>
                <wp:positionV relativeFrom="paragraph">
                  <wp:posOffset>214630</wp:posOffset>
                </wp:positionV>
                <wp:extent cx="5937250" cy="24130"/>
                <wp:effectExtent l="0" t="4445" r="6350" b="95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250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.75pt;margin-top:16.9pt;height:1.9pt;width:467.5pt;z-index:251661312;mso-width-relative:page;mso-height-relative:page;" filled="f" stroked="t" coordsize="21600,21600" o:gfxdata="UEsDBAoAAAAAAIdO4kAAAAAAAAAAAAAAAAAEAAAAZHJzL1BLAwQUAAAACACHTuJASHhq/9gAAAAJ&#10;AQAADwAAAGRycy9kb3ducmV2LnhtbE2PTUvDQBCG74L/YRnBW7uJpR/GbIoIQgUptBbU2yY7JsHd&#10;2bC7beO/d/Six3nn4f0o16Oz4oQh9p4U5NMMBFLjTU+tgsPL42QFIiZNRltPqOALI6yry4tSF8af&#10;aYenfWoFm1AstIIupaGQMjYdOh2nfkDi34cPTic+QytN0Gc2d1beZNlCOt0TJ3R6wIcOm8/90Smo&#10;tyG8zd9fB3v/vMu2Y9z48LRR6voqz+5AJBzTHww/9bk6VNyp9kcyUVgFk3w5Z1TBbMYTGLj9FWoW&#10;lguQVSn/L6i+AVBLAwQUAAAACACHTuJAbwRWud0BAAC4AwAADgAAAGRycy9lMm9Eb2MueG1srVPL&#10;btswELwX6D8QvNeyrTpNBMsBYiG9FK2BtB9AU5REgC/sMpb9911SqtOklxyqA7XcxyxnuNzen61h&#10;JwWovav5arHkTDnpW+36mv/6+fjpljOMwrXCeKdqflHI73cfP2zHUKm1H7xpFTACcViNoeZDjKEq&#10;CpSDsgIXPihHwc6DFZG20BctiJHQrSnWy+VNMXpoA3ipEMnbTEE+I8J7AH3XaakaL5+tcnFCBWVE&#10;JEo46IB8l0/bdUrGH12HKjJTc2Ia80pNyD6mtdhtRdWDCIOW8xHEe47whpMV2lHTK1QjomDPoP+B&#10;slqCR9/FhfS2mIhkRYjFavlGm6dBBJW5kNQYrqLj/4OV308HYLqtecmZE5Yu/CmC0P0Q2d47RwJ6&#10;YGXSaQxYUfreHWDeYThAIn3uwKY/0WHnrO3lqq06RybJubkrv6w3JLuk2PrzqszaFy/FATB+Vd6y&#10;ZNTcaJeoi0qcvmGkhpT6JyW5nX/UxuTrM46NNb8pM7qgkexoFKiRDUQLXc+ZMD3NuoyQEdEb3abq&#10;hIPQH/cG2EnQhGwe7h6aTSJL3V6lpdaNwGHKy6FpdqyO9ByMtjW/XaZvrjaOQJJkk0jJOvr2krXL&#10;frrQ3GYevjQxf+9z9cuD2/0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SHhq/9gAAAAJAQAADwAA&#10;AAAAAAABACAAAAAiAAAAZHJzL2Rvd25yZXYueG1sUEsBAhQAFAAAAAgAh07iQG8EVrndAQAAuAMA&#10;AA4AAAAAAAAAAQAgAAAAJwEAAGRycy9lMm9Eb2MueG1sUEsFBgAAAAAGAAYAWQEAAHYFAAAAAA==&#10;">
                <v:fill on="f" focussize="0,0"/>
                <v:stroke weight="0.5pt" color="#5B9BD5 [3208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</w:p>
    <w:p>
      <w:pPr>
        <w:spacing w:before="220" w:line="259" w:lineRule="auto"/>
      </w:pPr>
      <w:r>
        <w:rPr>
          <w:rtl w:val="0"/>
        </w:rPr>
        <w:t>4. What are the values of the following expressions?</w:t>
      </w:r>
    </w:p>
    <w:p>
      <w:pPr>
        <w:spacing w:before="220" w:line="259" w:lineRule="auto"/>
      </w:pPr>
      <w:r>
        <w:rPr>
          <w:rtl w:val="0"/>
        </w:rPr>
        <w:t>(5 &gt; 4) and (3 == 5)</w:t>
      </w:r>
    </w:p>
    <w:p>
      <w:pPr>
        <w:spacing w:before="220" w:line="259" w:lineRule="auto"/>
      </w:pPr>
      <w:r>
        <w:rPr>
          <w:rtl w:val="0"/>
        </w:rPr>
        <w:t>not (5 &gt; 4)</w:t>
      </w:r>
    </w:p>
    <w:p>
      <w:pPr>
        <w:spacing w:before="220" w:line="259" w:lineRule="auto"/>
      </w:pPr>
      <w:r>
        <w:rPr>
          <w:rtl w:val="0"/>
        </w:rPr>
        <w:t>(5 &gt; 4) or (3 == 5)</w:t>
      </w:r>
    </w:p>
    <w:p>
      <w:pPr>
        <w:spacing w:before="220" w:line="259" w:lineRule="auto"/>
      </w:pPr>
      <w:r>
        <w:rPr>
          <w:rtl w:val="0"/>
        </w:rPr>
        <w:t>not ((5 &gt; 4) or (3 == 5))</w:t>
      </w:r>
    </w:p>
    <w:p>
      <w:pPr>
        <w:spacing w:before="220" w:line="259" w:lineRule="auto"/>
      </w:pPr>
      <w:r>
        <w:rPr>
          <w:rtl w:val="0"/>
        </w:rPr>
        <w:t>(True and True) and (True == False)</w:t>
      </w:r>
    </w:p>
    <w:p>
      <w:pPr>
        <w:spacing w:before="220" w:line="259" w:lineRule="auto"/>
        <w:rPr>
          <w:rtl w:val="0"/>
        </w:rPr>
      </w:pPr>
      <w:r>
        <w:rPr>
          <w:rtl w:val="0"/>
        </w:rPr>
        <w:t>(not False) or (not True)</w:t>
      </w:r>
    </w:p>
    <w:p>
      <w:pPr>
        <w:spacing w:before="220" w:line="259" w:lineRule="auto"/>
        <w:rPr>
          <w:rFonts w:hint="default"/>
          <w:color w:val="C00000"/>
          <w:lang w:val="en-IN"/>
        </w:rPr>
      </w:pPr>
      <w:r>
        <w:rPr>
          <w:rFonts w:hint="default"/>
          <w:color w:val="C00000"/>
          <w:lang w:val="en-IN"/>
        </w:rPr>
        <w:t>Solution:</w:t>
      </w:r>
    </w:p>
    <w:p>
      <w:pPr>
        <w:spacing w:before="220" w:line="259" w:lineRule="auto"/>
        <w:rPr>
          <w:rFonts w:hint="default"/>
          <w:color w:val="C00000"/>
          <w:lang w:val="en-IN"/>
        </w:rPr>
      </w:pPr>
      <w:r>
        <w:rPr>
          <w:rtl w:val="0"/>
        </w:rPr>
        <w:t>(5 &gt; 4) and (3 == 5)</w:t>
      </w:r>
      <w:r>
        <w:rPr>
          <w:rFonts w:hint="default"/>
          <w:rtl w:val="0"/>
          <w:lang w:val="en-IN"/>
        </w:rPr>
        <w:t xml:space="preserve">  - </w:t>
      </w:r>
      <w:r>
        <w:rPr>
          <w:rFonts w:hint="default"/>
          <w:color w:val="C00000"/>
          <w:rtl w:val="0"/>
          <w:lang w:val="en-IN"/>
        </w:rPr>
        <w:t>False</w:t>
      </w:r>
    </w:p>
    <w:p>
      <w:pPr>
        <w:spacing w:before="220" w:line="259" w:lineRule="auto"/>
        <w:rPr>
          <w:rFonts w:hint="default"/>
          <w:lang w:val="en-IN"/>
        </w:rPr>
      </w:pPr>
      <w:r>
        <w:rPr>
          <w:rtl w:val="0"/>
        </w:rPr>
        <w:t>not (5 &gt; 4)</w:t>
      </w:r>
      <w:r>
        <w:rPr>
          <w:rFonts w:hint="default"/>
          <w:rtl w:val="0"/>
          <w:lang w:val="en-IN"/>
        </w:rPr>
        <w:t xml:space="preserve">  - </w:t>
      </w:r>
      <w:r>
        <w:rPr>
          <w:rFonts w:hint="default"/>
          <w:color w:val="C00000"/>
          <w:rtl w:val="0"/>
          <w:lang w:val="en-IN"/>
        </w:rPr>
        <w:t>False</w:t>
      </w:r>
    </w:p>
    <w:p>
      <w:pPr>
        <w:spacing w:before="220" w:line="259" w:lineRule="auto"/>
        <w:rPr>
          <w:rFonts w:hint="default"/>
          <w:lang w:val="en-IN"/>
        </w:rPr>
      </w:pPr>
      <w:r>
        <w:rPr>
          <w:rtl w:val="0"/>
        </w:rPr>
        <w:t>(5 &gt; 4) or (3 == 5)</w:t>
      </w:r>
      <w:r>
        <w:rPr>
          <w:rFonts w:hint="default"/>
          <w:rtl w:val="0"/>
          <w:lang w:val="en-IN"/>
        </w:rPr>
        <w:t xml:space="preserve">- </w:t>
      </w:r>
      <w:r>
        <w:rPr>
          <w:rFonts w:hint="default"/>
          <w:color w:val="C00000"/>
          <w:rtl w:val="0"/>
          <w:lang w:val="en-IN"/>
        </w:rPr>
        <w:t>True</w:t>
      </w:r>
    </w:p>
    <w:p>
      <w:pPr>
        <w:spacing w:before="220" w:line="259" w:lineRule="auto"/>
        <w:rPr>
          <w:rFonts w:hint="default"/>
          <w:lang w:val="en-IN"/>
        </w:rPr>
      </w:pPr>
      <w:r>
        <w:rPr>
          <w:rtl w:val="0"/>
        </w:rPr>
        <w:t>not ((5 &gt; 4) or (3 == 5))</w:t>
      </w:r>
      <w:r>
        <w:rPr>
          <w:rFonts w:hint="default"/>
          <w:rtl w:val="0"/>
          <w:lang w:val="en-IN"/>
        </w:rPr>
        <w:t xml:space="preserve"> - </w:t>
      </w:r>
      <w:r>
        <w:rPr>
          <w:rFonts w:hint="default"/>
          <w:color w:val="C00000"/>
          <w:rtl w:val="0"/>
          <w:lang w:val="en-IN"/>
        </w:rPr>
        <w:t>False</w:t>
      </w:r>
    </w:p>
    <w:p>
      <w:pPr>
        <w:spacing w:before="220" w:line="259" w:lineRule="auto"/>
        <w:rPr>
          <w:rFonts w:hint="default"/>
          <w:lang w:val="en-IN"/>
        </w:rPr>
      </w:pPr>
      <w:r>
        <w:rPr>
          <w:rtl w:val="0"/>
        </w:rPr>
        <w:t>(True and True) and (True == False)</w:t>
      </w:r>
      <w:r>
        <w:rPr>
          <w:rFonts w:hint="default"/>
          <w:rtl w:val="0"/>
          <w:lang w:val="en-IN"/>
        </w:rPr>
        <w:t xml:space="preserve">  - </w:t>
      </w:r>
      <w:r>
        <w:rPr>
          <w:rFonts w:hint="default"/>
          <w:color w:val="C00000"/>
          <w:rtl w:val="0"/>
          <w:lang w:val="en-IN"/>
        </w:rPr>
        <w:t>False</w:t>
      </w:r>
    </w:p>
    <w:p>
      <w:pPr>
        <w:spacing w:before="220" w:line="259" w:lineRule="auto"/>
        <w:rPr>
          <w:rFonts w:hint="default"/>
          <w:color w:val="C00000"/>
          <w:rtl w:val="0"/>
          <w:lang w:val="en-I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318770</wp:posOffset>
                </wp:positionV>
                <wp:extent cx="5937250" cy="24130"/>
                <wp:effectExtent l="0" t="4445" r="6350" b="95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250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5pt;margin-top:25.1pt;height:1.9pt;width:467.5pt;z-index:251663360;mso-width-relative:page;mso-height-relative:page;" filled="f" stroked="t" coordsize="21600,21600" o:gfxdata="UEsDBAoAAAAAAIdO4kAAAAAAAAAAAAAAAAAEAAAAZHJzL1BLAwQUAAAACACHTuJA6uX0C9gAAAAJ&#10;AQAADwAAAGRycy9kb3ducmV2LnhtbE2PQUvEMBCF74L/IYzgbTdpcUVr00UEYQVZ2FVQb2kztsVk&#10;UpLsbv33jic9DfPm8eZ79Xr2ThwxpjGQhmKpQCB1wY7Ua3h9eVzcgEjZkDUuEGr4xgTr5vysNpUN&#10;J9rhcZ97wSGUKqNhyHmqpEzdgN6kZZiQ+PYZojeZ19hLG82Jw72TpVLX0puR+MNgJnwYsPvaH7yG&#10;dhvj++rjbXL3zzu1ndMmxKeN1pcXhboDkXHOf2b4xWd0aJipDQeySTgNi7LgLlnDSpUg2HBbXLHQ&#10;ssBTNrX836D5AVBLAwQUAAAACACHTuJAyN6yAtwBAAC4AwAADgAAAGRycy9lMm9Eb2MueG1srVPJ&#10;btswEL0X6D8QvNeS7SpNBMsBYiG9FK2BtB9AU5REgBtmGMv++w4p12nSSw7lgcssb/geh5v7kzXs&#10;qAC1dw1fLkrOlJO+025o+K+fj59uOcMoXCeMd6rhZ4X8fvvxw2YKtVr50ZtOASMQh/UUGj7GGOqi&#10;QDkqK3Dhg3Lk7D1YEekIQ9GBmAjdmmJVljfF5KEL4KVCJGs7O/kFEd4D6PteS9V6+WyVizMqKCMi&#10;UcJRB+TbfNu+VzL+6HtUkZmGE9OYZypC+0Oai+1G1AOIMGp5uYJ4zxXecLJCOyp6hWpFFOwZ9D9Q&#10;Vkvw6Pu4kN4WM5GsCLFYlm+0eRpFUJkLSY3hKjr+P1j5/bgHpruGV5w5YenBnyIIPYyR7bxzJKAH&#10;ViWdpoA1he/cHi4nDHtIpE892LQSHXbK2p6v2qpTZJKM1d36y6oi2SX5Vp+X66x98ZIcAONX5S1L&#10;m4Yb7RJ1UYvjN4xUkEL/hCSz84/amPx8xrGp4TfrjC6oJXtqBSpkA9FCN3AmzEC9LiNkRPRGdyk7&#10;4SAMh50BdhTUIdXD3UObyVK1V2GpdCtwnOOya+4dqyN9B6Ntw2/LNJKZso2jJUk2i5R2B9+ds3bZ&#10;Tg+aAy/Nlzrm73POfvlw2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q5fQL2AAAAAkBAAAPAAAA&#10;AAAAAAEAIAAAACIAAABkcnMvZG93bnJldi54bWxQSwECFAAUAAAACACHTuJAyN6yAtwBAAC4AwAA&#10;DgAAAAAAAAABACAAAAAnAQAAZHJzL2Uyb0RvYy54bWxQSwUGAAAAAAYABgBZAQAAdQUAAAAA&#10;">
                <v:fill on="f" focussize="0,0"/>
                <v:stroke weight="0.5pt" color="#5B9BD5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tl w:val="0"/>
        </w:rPr>
        <w:t>(not False) or (not True)</w:t>
      </w:r>
      <w:r>
        <w:rPr>
          <w:rFonts w:hint="default"/>
          <w:rtl w:val="0"/>
          <w:lang w:val="en-IN"/>
        </w:rPr>
        <w:t xml:space="preserve"> - </w:t>
      </w:r>
      <w:r>
        <w:rPr>
          <w:rFonts w:hint="default"/>
          <w:color w:val="C00000"/>
          <w:rtl w:val="0"/>
          <w:lang w:val="en-IN"/>
        </w:rPr>
        <w:t>True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Fonts w:hint="default"/>
          <w:rtl w:val="0"/>
          <w:lang w:val="en-IN"/>
        </w:rPr>
        <w:t>5.</w:t>
      </w:r>
      <w:r>
        <w:rPr>
          <w:rtl w:val="0"/>
        </w:rPr>
        <w:t>What are the six comparison operators?</w:t>
      </w:r>
    </w:p>
    <w:p>
      <w:pPr>
        <w:spacing w:before="220" w:line="259" w:lineRule="auto"/>
        <w:rPr>
          <w:rtl w:val="0"/>
        </w:rPr>
      </w:pPr>
      <w:r>
        <w:rPr>
          <w:rFonts w:hint="default"/>
          <w:color w:val="C00000"/>
          <w:lang w:val="en-IN"/>
        </w:rPr>
        <w:t>Solution: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</w:rPr>
      </w:pPr>
      <w:r>
        <w:rPr>
          <w:rFonts w:hint="default"/>
          <w:rtl w:val="0"/>
        </w:rPr>
        <w:t>==</w:t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>Equal to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</w:rPr>
      </w:pPr>
      <w:r>
        <w:rPr>
          <w:rFonts w:hint="default"/>
          <w:rtl w:val="0"/>
        </w:rPr>
        <w:t>!=</w:t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>Not equal to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</w:rPr>
      </w:pPr>
      <w:r>
        <w:rPr>
          <w:rFonts w:hint="default"/>
          <w:rtl w:val="0"/>
        </w:rPr>
        <w:t>&lt;</w:t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>Less than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</w:rPr>
      </w:pPr>
      <w:r>
        <w:rPr>
          <w:rFonts w:hint="default"/>
          <w:rtl w:val="0"/>
        </w:rPr>
        <w:t>&gt;</w:t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>Greater than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</w:rPr>
      </w:pPr>
      <w:r>
        <w:rPr>
          <w:rFonts w:hint="default"/>
          <w:rtl w:val="0"/>
        </w:rPr>
        <w:t>&lt;=</w:t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>Less than or equal to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-77470</wp:posOffset>
                </wp:positionH>
                <wp:positionV relativeFrom="paragraph">
                  <wp:posOffset>257810</wp:posOffset>
                </wp:positionV>
                <wp:extent cx="5937250" cy="24130"/>
                <wp:effectExtent l="0" t="4445" r="6350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250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.1pt;margin-top:20.3pt;height:1.9pt;width:467.5pt;z-index:251662336;mso-width-relative:page;mso-height-relative:page;" filled="f" stroked="t" coordsize="21600,21600" o:gfxdata="UEsDBAoAAAAAAIdO4kAAAAAAAAAAAAAAAAAEAAAAZHJzL1BLAwQUAAAACACHTuJABTD6PdoAAAAJ&#10;AQAADwAAAGRycy9kb3ducmV2LnhtbE2PUUvDMBSF3wX/Q7iCb1vSblNXeztEECbIYHMwfUub2BaT&#10;m5JkW/33Zk/6eDkf53y3XI3WsJP2oXeEkE0FME2NUz21CPv3l8kDsBAlKWkcaYQfHWBVXV+VslDu&#10;TFt92sWWpRIKhUToYhwKzkPTaSvD1A2aUvblvJUxnb7lystzKreG50LccSt7SgudHPRzp5vv3dEi&#10;1BvvPxafh8E8vW3FZgxr51/XiLc3mXgEFvUY/2C46Cd1qJJT7Y6kAjMIk2x+n1CE+TIHloBlLmbA&#10;aoTFTACvSv7/g+oXUEsDBBQAAAAIAIdO4kAmeaTb3AEAALgDAAAOAAAAZHJzL2Uyb0RvYy54bWyt&#10;U8lu2zAQvRfIPxC8x5K3NBEsB4iF9FK0BtJ+AE1REgFumGEs++87pFynTS85VAdqOMsbvsfh5vFk&#10;DTsqQO1dzeezkjPlpG+162v+88fz7T1nGIVrhfFO1fyskD9ubz5txlCphR+8aRUwAnFYjaHmQ4yh&#10;KgqUg7ICZz4oR8HOgxWRttAXLYiR0K0pFmV5V4we2gBeKkTyNlOQXxDhI4C+67RUjZevVrk4oYIy&#10;IhIlHHRAvs2n7Tol4/euQxWZqTkxjXmlJmQf0lpsN6LqQYRBy8sRxEeO8I6TFdpR0ytUI6Jgr6D/&#10;gbJagkffxZn0tpiIZEWIxbx8p83LIILKXEhqDFfR8f/Bym/HPTDd1nzFmROWLvwlgtD9ENnOO0cC&#10;emCrpNMYsKL0ndvDZYdhD4n0qQOb/kSHnbK256u26hSZJOf6Yfl5sSbZJcUWq/kya1+8FQfA+EV5&#10;y5JRc6Ndoi4qcfyKkRpS6u+U5Hb+WRuTr884Ntb8bpnRBY1kR6NAjWwgWuh6zoTpadZlhIyI3ug2&#10;VScchP6wM8COgiZk/fTw1KwTWer2V1pq3QgcprwcmmbH6kjPwWhb8/syfZdq4wgkSTaJlKyDb89Z&#10;u+ynC81tLsOXJubPfa5+e3Db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AUw+j3aAAAACQEAAA8A&#10;AAAAAAAAAQAgAAAAIgAAAGRycy9kb3ducmV2LnhtbFBLAQIUABQAAAAIAIdO4kAmeaTb3AEAALgD&#10;AAAOAAAAAAAAAAEAIAAAACkBAABkcnMvZTJvRG9jLnhtbFBLBQYAAAAABgAGAFkBAAB3BQAAAAA=&#10;">
                <v:fill on="f" focussize="0,0"/>
                <v:stroke weight="0.5pt" color="#5B9BD5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rtl w:val="0"/>
        </w:rPr>
        <w:t>&gt;=</w:t>
      </w:r>
      <w:r>
        <w:rPr>
          <w:rFonts w:hint="default"/>
          <w:rtl w:val="0"/>
        </w:rPr>
        <w:tab/>
      </w:r>
      <w:r>
        <w:rPr>
          <w:rFonts w:hint="default"/>
          <w:rtl w:val="0"/>
        </w:rPr>
        <w:t>Greater than or equal to</w:t>
      </w:r>
    </w:p>
    <w:p>
      <w:pPr>
        <w:numPr>
          <w:ilvl w:val="0"/>
          <w:numId w:val="2"/>
        </w:numPr>
        <w:spacing w:before="220" w:line="259" w:lineRule="auto"/>
        <w:ind w:leftChars="0"/>
        <w:rPr>
          <w:rtl w:val="0"/>
        </w:rPr>
      </w:pPr>
      <w:r>
        <w:rPr>
          <w:rtl w:val="0"/>
        </w:rPr>
        <w:t>How do you tell the difference between the equal to and assignment operators?Describe a condition and when you would use one.</w:t>
      </w:r>
    </w:p>
    <w:p>
      <w:pPr>
        <w:spacing w:before="220" w:line="259" w:lineRule="auto"/>
        <w:rPr>
          <w:rtl w:val="0"/>
        </w:rPr>
      </w:pPr>
      <w:r>
        <w:rPr>
          <w:rFonts w:hint="default"/>
          <w:color w:val="C00000"/>
          <w:lang w:val="en-IN"/>
        </w:rPr>
        <w:t>Solution:</w:t>
      </w:r>
    </w:p>
    <w:p>
      <w:pPr>
        <w:widowControl/>
        <w:numPr>
          <w:numId w:val="0"/>
        </w:numPr>
        <w:bidi w:val="0"/>
        <w:spacing w:before="220" w:after="160" w:line="259" w:lineRule="auto"/>
        <w:jc w:val="left"/>
        <w:rPr>
          <w:rFonts w:hint="default"/>
          <w:rtl w:val="0"/>
          <w:lang w:val="en-IN"/>
        </w:rPr>
      </w:pPr>
      <w:r>
        <w:rPr>
          <w:rtl w:val="0"/>
        </w:rPr>
        <w:t>equal to</w:t>
      </w:r>
      <w:r>
        <w:rPr>
          <w:rFonts w:hint="default"/>
          <w:rtl w:val="0"/>
          <w:lang w:val="en-IN"/>
        </w:rPr>
        <w:t xml:space="preserve"> operator - It checks where the values in left and right side of the operators are same.</w:t>
      </w:r>
    </w:p>
    <w:p>
      <w:pPr>
        <w:widowControl/>
        <w:numPr>
          <w:numId w:val="0"/>
        </w:numPr>
        <w:bidi w:val="0"/>
        <w:spacing w:before="220" w:after="160" w:line="259" w:lineRule="auto"/>
        <w:jc w:val="left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Eg:    </w:t>
      </w:r>
      <w:r>
        <w:rPr>
          <w:rtl w:val="0"/>
        </w:rPr>
        <w:t xml:space="preserve">3 == </w:t>
      </w:r>
      <w:r>
        <w:rPr>
          <w:rFonts w:hint="default"/>
          <w:rtl w:val="0"/>
          <w:lang w:val="en-IN"/>
        </w:rPr>
        <w:t>3  --  Gives true value as  value on left and right side of operators are same.</w:t>
      </w:r>
    </w:p>
    <w:p>
      <w:pPr>
        <w:widowControl/>
        <w:numPr>
          <w:numId w:val="0"/>
        </w:numPr>
        <w:bidi w:val="0"/>
        <w:spacing w:before="220" w:after="160" w:line="259" w:lineRule="auto"/>
        <w:jc w:val="left"/>
        <w:rPr>
          <w:rFonts w:hint="default"/>
          <w:rtl w:val="0"/>
          <w:lang w:val="en-IN"/>
        </w:rPr>
      </w:pPr>
      <w:r>
        <w:rPr>
          <w:rtl w:val="0"/>
        </w:rPr>
        <w:t>assignment operator</w:t>
      </w:r>
      <w:r>
        <w:rPr>
          <w:rFonts w:hint="default"/>
          <w:rtl w:val="0"/>
          <w:lang w:val="en-IN"/>
        </w:rPr>
        <w:t xml:space="preserve"> - It assigns a value on the right side of the operator to left side variable.</w:t>
      </w:r>
    </w:p>
    <w:p>
      <w:pPr>
        <w:widowControl/>
        <w:numPr>
          <w:numId w:val="0"/>
        </w:numPr>
        <w:bidi w:val="0"/>
        <w:spacing w:before="220" w:after="160" w:line="259" w:lineRule="auto"/>
        <w:jc w:val="left"/>
        <w:rPr>
          <w:rtl w:val="0"/>
        </w:rPr>
      </w:pPr>
      <w:r>
        <w:rPr>
          <w:rFonts w:hint="default"/>
          <w:rtl w:val="0"/>
          <w:lang w:val="en-IN"/>
        </w:rPr>
        <w:t>Eg:   a=5   -- assigns 5 to variable ‘a’.</w: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266700</wp:posOffset>
                </wp:positionV>
                <wp:extent cx="5937250" cy="24130"/>
                <wp:effectExtent l="0" t="4445" r="6350" b="95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250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.85pt;margin-top:21pt;height:1.9pt;width:467.5pt;z-index:251664384;mso-width-relative:page;mso-height-relative:page;" filled="f" stroked="t" coordsize="21600,21600" o:gfxdata="UEsDBAoAAAAAAIdO4kAAAAAAAAAAAAAAAAAEAAAAZHJzL1BLAwQUAAAACACHTuJAa1hxUtkAAAAJ&#10;AQAADwAAAGRycy9kb3ducmV2LnhtbE2PwUrDQBCG74LvsIzgrd2kGm1jNkUEoYIUWgX1tsmOSXB3&#10;Nuxu2/j2jic9zszHP99frSdnxRFDHDwpyOcZCKTWm4E6Ba8vj7MliJg0GW09oYJvjLCuz88qXRp/&#10;oh0e96kTHEKx1Ar6lMZSytj26HSc+xGJb58+OJ14DJ00QZ843Fm5yLIb6fRA/KHXIz702H7tD05B&#10;sw3hvfh4G+398y7bTnHjw9NGqcuLPLsDkXBKfzD86rM61OzU+AOZKKyCWV7cMqrgesGdGFjlqysQ&#10;DS+KJci6kv8b1D9QSwMEFAAAAAgAh07iQLsw+LLcAQAAuAMAAA4AAABkcnMvZTJvRG9jLnhtbK1T&#10;yW7bMBC9F+g/ELzHku3aTQTLAWIhvRStgbQfQFOURIAbZhjL/vsOKddZesmhOlDkLG/mPQ439ydr&#10;2FEBau9qPp+VnCknfatdX/Pfvx5vbjnDKFwrjHeq5meF/H77+dNmDJVa+MGbVgEjEIfVGGo+xBiq&#10;okA5KCtw5oNy5Ow8WBHpCH3RghgJ3ZpiUZbrYvTQBvBSIZK1mZz8gggfAfRdp6VqvHy2ysUJFZQR&#10;kSjhoAPybe6265SMP7sOVWSm5sQ05pWK0P6Q1mK7EVUPIgxaXloQH2nhHScrtKOiV6hGRMGeQf8D&#10;ZbUEj76LM+ltMRHJihCLeflOm6dBBJW5kNQYrqLj/4OVP457YLqt+ZozJyxd+FMEofshsp13jgT0&#10;wNZJpzFgReE7t4fLCcMeEulTBzb9iQ47ZW3PV23VKTJJxtXd8utiRbJL8i2+zJdZ++IlOQDGb8pb&#10;ljY1N9ol6qISx+8YqSCF/g1JZucftTH5+oxjI/W/zOiCRrKjUaBCNhAtdD1nwvQ06zJCRkRvdJuy&#10;Ew5Cf9gZYEdBE7J6uHtoVoksVXsTlko3AocpLrum2bE60nMw2tb8tkzfJds4AkmSTSKl3cG356xd&#10;ttOF5jKX4UsT8/qcs18e3PY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a1hxUtkAAAAJAQAADwAA&#10;AAAAAAABACAAAAAiAAAAZHJzL2Rvd25yZXYueG1sUEsBAhQAFAAAAAgAh07iQLsw+LLcAQAAuAMA&#10;AA4AAAAAAAAAAQAgAAAAKAEAAGRycy9lMm9Eb2MueG1sUEsFBgAAAAAGAAYAWQEAAHYFAAAAAA==&#10;">
                <v:fill on="f" focussize="0,0"/>
                <v:stroke weight="0.5pt" color="#5B9BD5 [3208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before="220" w:line="259" w:lineRule="auto"/>
        <w:rPr>
          <w:rtl w:val="0"/>
        </w:rPr>
      </w:pPr>
      <w:r>
        <w:rPr>
          <w:rtl w:val="0"/>
        </w:rPr>
        <w:t>7. Identify the three blocks in this code:</w:t>
      </w:r>
    </w:p>
    <w:p>
      <w:pPr>
        <w:spacing w:before="220" w:line="259" w:lineRule="auto"/>
        <w:rPr>
          <w:rtl w:val="0"/>
        </w:rPr>
      </w:pPr>
      <w:r>
        <w:rPr>
          <w:rtl w:val="0"/>
        </w:rPr>
        <w:t>spam = 0</w:t>
      </w:r>
    </w:p>
    <w:p>
      <w:pPr>
        <w:spacing w:before="220" w:line="259" w:lineRule="auto"/>
      </w:pPr>
      <w:r>
        <w:rPr>
          <w:rtl w:val="0"/>
        </w:rPr>
        <w:t>if spam == 10:</w:t>
      </w:r>
    </w:p>
    <w:p>
      <w:pPr>
        <w:spacing w:before="220" w:line="259" w:lineRule="auto"/>
        <w:rPr>
          <w:rtl w:val="0"/>
        </w:rPr>
      </w:pPr>
      <w:r>
        <w:rPr>
          <w:rtl w:val="0"/>
        </w:rPr>
        <w:t>print('eggs')</w:t>
      </w:r>
    </w:p>
    <w:p>
      <w:pPr>
        <w:spacing w:before="220" w:line="259" w:lineRule="auto"/>
      </w:pPr>
      <w:r>
        <w:rPr>
          <w:rtl w:val="0"/>
        </w:rPr>
        <w:t>if spam &gt; 5:</w:t>
      </w:r>
    </w:p>
    <w:p>
      <w:pPr>
        <w:spacing w:before="220" w:line="259" w:lineRule="auto"/>
        <w:rPr>
          <w:rtl w:val="0"/>
        </w:rPr>
      </w:pPr>
      <w:r>
        <w:rPr>
          <w:rtl w:val="0"/>
        </w:rPr>
        <w:t>print('bacon')</w:t>
      </w:r>
    </w:p>
    <w:p>
      <w:pPr>
        <w:spacing w:before="220" w:line="259" w:lineRule="auto"/>
        <w:rPr>
          <w:rtl w:val="0"/>
        </w:rPr>
      </w:pPr>
      <w:r>
        <w:rPr>
          <w:rtl w:val="0"/>
        </w:rPr>
        <w:t>else:</w:t>
      </w:r>
    </w:p>
    <w:p>
      <w:pPr>
        <w:spacing w:before="220" w:line="259" w:lineRule="auto"/>
      </w:pPr>
      <w:r>
        <w:rPr>
          <w:rtl w:val="0"/>
        </w:rPr>
        <w:t>print('ham')</w:t>
      </w:r>
    </w:p>
    <w:p>
      <w:pPr>
        <w:spacing w:before="220" w:line="259" w:lineRule="auto"/>
      </w:pPr>
      <w:r>
        <w:rPr>
          <w:rtl w:val="0"/>
        </w:rPr>
        <w:t>print('spam')</w:t>
      </w:r>
    </w:p>
    <w:p>
      <w:pPr>
        <w:spacing w:before="220" w:line="259" w:lineRule="auto"/>
        <w:rPr>
          <w:rtl w:val="0"/>
        </w:rPr>
      </w:pPr>
      <w:r>
        <w:rPr>
          <w:rtl w:val="0"/>
        </w:rPr>
        <w:t>print('spam')</w:t>
      </w:r>
    </w:p>
    <w:p>
      <w:pPr>
        <w:spacing w:before="220" w:line="259" w:lineRule="auto"/>
        <w:rPr>
          <w:rFonts w:hint="default"/>
          <w:color w:val="C00000"/>
          <w:lang w:val="en-IN"/>
        </w:rPr>
      </w:pPr>
      <w:r>
        <w:rPr>
          <w:rFonts w:hint="default"/>
          <w:color w:val="C00000"/>
          <w:lang w:val="en-IN"/>
        </w:rPr>
        <w:t>Solution:</w:t>
      </w:r>
    </w:p>
    <w:p>
      <w:pPr>
        <w:spacing w:before="220" w:line="259" w:lineRule="auto"/>
        <w:rPr>
          <w:rtl w:val="0"/>
        </w:rPr>
      </w:pPr>
      <w:r>
        <w:rPr>
          <w:rtl w:val="0"/>
        </w:rPr>
        <w:t>spam = 0</w:t>
      </w:r>
    </w:p>
    <w:p>
      <w:pPr>
        <w:spacing w:before="220" w:line="259" w:lineRule="auto"/>
        <w:rPr>
          <w:rFonts w:hint="default"/>
          <w:color w:val="C00000"/>
          <w:rtl w:val="0"/>
          <w:lang w:val="en-IN"/>
        </w:rPr>
      </w:pPr>
      <w:r>
        <w:rPr>
          <w:rFonts w:hint="default"/>
          <w:color w:val="C00000"/>
          <w:rtl w:val="0"/>
          <w:lang w:val="en-IN"/>
        </w:rPr>
        <w:t># Block -1</w:t>
      </w:r>
    </w:p>
    <w:p>
      <w:pPr>
        <w:spacing w:before="220" w:line="259" w:lineRule="auto"/>
        <w:rPr>
          <w:rtl w:val="0"/>
        </w:rPr>
      </w:pPr>
      <w:r>
        <w:rPr>
          <w:rtl w:val="0"/>
        </w:rPr>
        <w:t>if spam == 10:</w:t>
      </w:r>
    </w:p>
    <w:p>
      <w:pPr>
        <w:spacing w:before="220" w:line="259" w:lineRule="auto"/>
        <w:ind w:firstLine="110" w:firstLineChars="50"/>
        <w:rPr>
          <w:rtl w:val="0"/>
        </w:rPr>
      </w:pPr>
      <w:r>
        <w:rPr>
          <w:rtl w:val="0"/>
        </w:rPr>
        <w:t>print('eggs')</w:t>
      </w:r>
    </w:p>
    <w:p>
      <w:pPr>
        <w:spacing w:before="220" w:line="259" w:lineRule="auto"/>
        <w:rPr>
          <w:rtl w:val="0"/>
        </w:rPr>
      </w:pPr>
      <w:r>
        <w:rPr>
          <w:rFonts w:hint="default"/>
          <w:color w:val="C00000"/>
          <w:rtl w:val="0"/>
          <w:lang w:val="en-IN"/>
        </w:rPr>
        <w:t># Block -2</w:t>
      </w:r>
    </w:p>
    <w:p>
      <w:pPr>
        <w:spacing w:before="220" w:line="259" w:lineRule="auto"/>
      </w:pPr>
      <w:r>
        <w:rPr>
          <w:rtl w:val="0"/>
        </w:rPr>
        <w:t>if spam &gt; 5:</w:t>
      </w:r>
    </w:p>
    <w:p>
      <w:pPr>
        <w:spacing w:before="220" w:line="259" w:lineRule="auto"/>
        <w:ind w:firstLine="110" w:firstLineChars="50"/>
        <w:rPr>
          <w:rtl w:val="0"/>
        </w:rPr>
      </w:pPr>
      <w:r>
        <w:rPr>
          <w:rtl w:val="0"/>
        </w:rPr>
        <w:t>print('bacon')</w:t>
      </w:r>
    </w:p>
    <w:p>
      <w:pPr>
        <w:spacing w:before="220" w:line="259" w:lineRule="auto"/>
        <w:rPr>
          <w:rtl w:val="0"/>
        </w:rPr>
      </w:pPr>
      <w:r>
        <w:rPr>
          <w:rFonts w:hint="default"/>
          <w:color w:val="C00000"/>
          <w:rtl w:val="0"/>
          <w:lang w:val="en-IN"/>
        </w:rPr>
        <w:t># Block -3</w:t>
      </w:r>
    </w:p>
    <w:p>
      <w:pPr>
        <w:spacing w:before="220" w:line="259" w:lineRule="auto"/>
        <w:rPr>
          <w:rtl w:val="0"/>
        </w:rPr>
      </w:pPr>
      <w:r>
        <w:rPr>
          <w:rtl w:val="0"/>
        </w:rPr>
        <w:t>else:</w:t>
      </w:r>
    </w:p>
    <w:p>
      <w:pPr>
        <w:spacing w:before="220" w:line="259" w:lineRule="auto"/>
        <w:ind w:firstLine="110" w:firstLineChars="50"/>
      </w:pPr>
      <w:r>
        <w:rPr>
          <w:rtl w:val="0"/>
        </w:rPr>
        <w:t>print('ham')</w:t>
      </w:r>
    </w:p>
    <w:p>
      <w:pPr>
        <w:spacing w:before="220" w:line="259" w:lineRule="auto"/>
        <w:ind w:firstLine="110" w:firstLineChars="50"/>
      </w:pPr>
      <w:r>
        <w:rPr>
          <w:rtl w:val="0"/>
        </w:rPr>
        <w:t>print('spam')</w:t>
      </w:r>
    </w:p>
    <w:p>
      <w:pPr>
        <w:spacing w:before="220" w:line="259" w:lineRule="auto"/>
        <w:ind w:firstLine="110" w:firstLineChars="50"/>
        <w:rPr>
          <w:rtl w:val="0"/>
        </w:rPr>
      </w:pPr>
      <w:r>
        <w:rPr>
          <w:rtl w:val="0"/>
        </w:rPr>
        <w:t>print('spam')</w:t>
      </w:r>
    </w:p>
    <w:p>
      <w:pPr>
        <w:spacing w:before="220" w:line="259" w:lineRule="auto"/>
        <w:rPr>
          <w:rFonts w:hint="default"/>
          <w:color w:val="C00000"/>
          <w:lang w:val="en-IN"/>
        </w:rPr>
      </w:pPr>
      <w:r>
        <w:rPr>
          <w:rFonts w:hint="default"/>
          <w:color w:val="C00000"/>
          <w:lang w:val="en-IN"/>
        </w:rPr>
        <w:t>Solution: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-217170</wp:posOffset>
                </wp:positionH>
                <wp:positionV relativeFrom="paragraph">
                  <wp:posOffset>4445</wp:posOffset>
                </wp:positionV>
                <wp:extent cx="5937250" cy="24130"/>
                <wp:effectExtent l="0" t="4445" r="6350" b="95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250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7.1pt;margin-top:0.35pt;height:1.9pt;width:467.5pt;z-index:251665408;mso-width-relative:page;mso-height-relative:page;" filled="f" stroked="t" coordsize="21600,21600" o:gfxdata="UEsDBAoAAAAAAIdO4kAAAAAAAAAAAAAAAAAEAAAAZHJzL1BLAwQUAAAACACHTuJAeDOA0NoAAAAJ&#10;AQAADwAAAGRycy9kb3ducmV2LnhtbE2PUUvDMBDH3wW/QzjBty2pnbPWpkMEYYIMNoXNt7SJbTG5&#10;lCTb6rf3fNLHu/vxv9+/Wk3OspMJcfAoIZsLYAZbrwfsJLy/Pc8KYDEp1Mp6NBK+TYRVfXlRqVL7&#10;M27NaZc6RiEYSyWhT2ksOY9tb5yKcz8apNunD04lGkPHdVBnCneW3wix5E4NSB96NZqn3rRfu6OT&#10;0GxCONx+7Ef7+LoVmymufXhZS3l9lYkHYMlM6Q+GX31Sh5qcGn9EHZmVMLvP7giVsMipEwHFIs+B&#10;NbRYFsDriv9vUP8AUEsDBBQAAAAIAIdO4kBVl+5r3QEAALgDAAAOAAAAZHJzL2Uyb0RvYy54bWyt&#10;U8tu2zAQvBfIPxC8x5LtOk4EywFiIb0UrYG0H0BTlESAL+wylv33XVKu06aXHKoDtdzHLGe43Dye&#10;rGFHBai9q/l8VnKmnPStdn3Nf/54vr3nDKNwrTDeqZqfFfLH7c2nzRgqtfCDN60CRiAOqzHUfIgx&#10;VEWBclBW4MwH5SjYebAi0hb6ogUxEro1xaIs74rRQxvAS4VI3mYK8gsifATQd52WqvHy1SoXJ1RQ&#10;RkSihIMOyLf5tF2nZPzedagiMzUnpjGv1ITsQ1qL7UZUPYgwaHk5gvjIEd5xskI7anqFakQU7BX0&#10;P1BWS/DouziT3hYTkawIsZiX77R5GURQmQtJjeEqOv4/WPntuAem25qvOXPC0oW/RBC6HyLbeedI&#10;QA9snXQaA1aUvnN7uOww7CGRPnVg05/osFPW9nzVVp0ik+RcPSzXixXJLim2+DxfZu2Lt+IAGL8o&#10;b1kyam60S9RFJY5fMVJDSv2dktzOP2tj8vUZx8aa3y0zuqCR7GgUqJENRAtdz5kwPc26jJAR0Rvd&#10;puqEg9AfdgbYUdCErJ4enppVIkvd/kpLrRuBw5SXQ9PsWB3pORhta35fpu9SbRyBJMkmkZJ18O05&#10;a5f9dKG5zWX40sT8uc/Vbw9u+w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4M4DQ2gAAAAkBAAAP&#10;AAAAAAAAAAEAIAAAACIAAABkcnMvZG93bnJldi54bWxQSwECFAAUAAAACACHTuJAVZfua90BAAC4&#10;AwAADgAAAAAAAAABACAAAAApAQAAZHJzL2Uyb0RvYy54bWxQSwUGAAAAAAYABgBZAQAAeAUAAAAA&#10;">
                <v:fill on="f" focussize="0,0"/>
                <v:stroke weight="0.5pt" color="#5B9BD5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rtl w:val="0"/>
          <w:lang w:val="en-IN"/>
        </w:rPr>
        <w:t>8.</w:t>
      </w:r>
      <w:r>
        <w:rPr>
          <w:rtl w:val="0"/>
        </w:rPr>
        <w:t>Write code that prints Hello if 1 is stored in spam, prints Howdy if 2 is stored in spam, and prints Greetings! if anything else is stored in spam.</w:t>
      </w:r>
    </w:p>
    <w:p>
      <w:pPr>
        <w:spacing w:before="220" w:line="259" w:lineRule="auto"/>
        <w:rPr>
          <w:rtl w:val="0"/>
        </w:rPr>
      </w:pPr>
      <w:r>
        <w:rPr>
          <w:rFonts w:hint="default"/>
          <w:color w:val="C00000"/>
          <w:lang w:val="en-IN"/>
        </w:rPr>
        <w:t>Solution:</w:t>
      </w:r>
    </w:p>
    <w:p>
      <w:pPr>
        <w:spacing w:before="220" w:line="259" w:lineRule="auto"/>
        <w:rPr>
          <w:rFonts w:hint="default"/>
        </w:rPr>
      </w:pPr>
      <w:r>
        <w:rPr>
          <w:rFonts w:hint="default"/>
        </w:rPr>
        <w:t>spam=1</w:t>
      </w:r>
    </w:p>
    <w:p>
      <w:pPr>
        <w:spacing w:before="220" w:line="259" w:lineRule="auto"/>
        <w:rPr>
          <w:rFonts w:hint="default"/>
        </w:rPr>
      </w:pPr>
      <w:r>
        <w:rPr>
          <w:rFonts w:hint="default"/>
        </w:rPr>
        <w:t>if spam ==1:</w:t>
      </w:r>
    </w:p>
    <w:p>
      <w:pPr>
        <w:spacing w:before="220" w:line="259" w:lineRule="auto"/>
        <w:rPr>
          <w:rFonts w:hint="default"/>
        </w:rPr>
      </w:pPr>
      <w:r>
        <w:rPr>
          <w:rFonts w:hint="default"/>
        </w:rPr>
        <w:t xml:space="preserve">    print("Hello")</w:t>
      </w:r>
    </w:p>
    <w:p>
      <w:pPr>
        <w:spacing w:before="220" w:line="259" w:lineRule="auto"/>
        <w:rPr>
          <w:rFonts w:hint="default"/>
        </w:rPr>
      </w:pPr>
      <w:r>
        <w:rPr>
          <w:rFonts w:hint="default"/>
        </w:rPr>
        <w:t>elif spam ==2:</w:t>
      </w:r>
    </w:p>
    <w:p>
      <w:pPr>
        <w:spacing w:before="220" w:line="259" w:lineRule="auto"/>
        <w:rPr>
          <w:rFonts w:hint="default"/>
        </w:rPr>
      </w:pPr>
      <w:r>
        <w:rPr>
          <w:rFonts w:hint="default"/>
        </w:rPr>
        <w:t xml:space="preserve">    print("Howdy")</w:t>
      </w:r>
    </w:p>
    <w:p>
      <w:pPr>
        <w:spacing w:before="220" w:line="259" w:lineRule="auto"/>
        <w:rPr>
          <w:rFonts w:hint="default"/>
        </w:rPr>
      </w:pPr>
      <w:r>
        <w:rPr>
          <w:rFonts w:hint="default"/>
        </w:rPr>
        <w:t>else:</w:t>
      </w:r>
    </w:p>
    <w:p>
      <w:pPr>
        <w:spacing w:before="220" w:line="259" w:lineRule="auto"/>
      </w:pPr>
      <w:r>
        <w:rPr>
          <w:rFonts w:hint="default"/>
        </w:rPr>
        <w:t xml:space="preserve">    print("Greetings!")</w:t>
      </w:r>
    </w:p>
    <w:p>
      <w:pPr>
        <w:spacing w:before="220" w:line="259" w:lineRule="auto"/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90170</wp:posOffset>
                </wp:positionV>
                <wp:extent cx="5937250" cy="24130"/>
                <wp:effectExtent l="0" t="4445" r="6350" b="95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250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45pt;margin-top:7.1pt;height:1.9pt;width:467.5pt;z-index:251666432;mso-width-relative:page;mso-height-relative:page;" filled="f" stroked="t" coordsize="21600,21600" o:gfxdata="UEsDBAoAAAAAAIdO4kAAAAAAAAAAAAAAAAAEAAAAZHJzL1BLAwQUAAAACACHTuJAXs645dgAAAAI&#10;AQAADwAAAGRycy9kb3ducmV2LnhtbE2PQUvDQBCF74L/YRnBW7uboCWN2RQRhApSaBXU2yYZk+Du&#10;bNjdtvHfO570OO893nyv2szOihOGOHrSkC0VCKTWdyP1Gl5fHhcFiJgMdcZ6Qg3fGGFTX15Upuz8&#10;mfZ4OqRecAnF0mgYUppKKWM7oDNx6Sck9j59cCbxGXrZBXPmcmdlrtRKOjMSfxjMhA8Dtl+Ho9PQ&#10;7EJ4v/14m+z9817t5rj14Wmr9fVVpu5AJJzTXxh+8RkdamZq/JG6KKyGRbHmJOs3OQj21/kqA9Gw&#10;UCiQdSX/D6h/AFBLAwQUAAAACACHTuJAKcocd9wBAAC4AwAADgAAAGRycy9lMm9Eb2MueG1srVPL&#10;btswELwX6D8QvNeS7TpNBMsBYiG9FK2BtB9AU5REgC/sMpb9911SqtOklxyqA0XuY5Yzu9zen61h&#10;JwWovav5clFyppz0rXZ9zX/9fPx0yxlG4VphvFM1vyjk97uPH7ZjqNTKD960ChiBOKzGUPMhxlAV&#10;BcpBWYELH5QjZ+fBikhH6IsWxEjo1hSrsrwpRg9tAC8VIlmbyclnRHgPoO86LVXj5bNVLk6ooIyI&#10;RAkHHZDv8m27Tsn4o+tQRWZqTkxjXqkI7Y9pLXZbUfUgwqDlfAXxniu84WSFdlT0CtWIKNgz6H+g&#10;rJbg0XdxIb0tJiJZEWKxLN9o8zSIoDIXkhrDVXT8f7Dy++kATLc1p7Y7YanhTxGE7ofI9t45EtAD&#10;u006jQErCt+7A8wnDAdIpM8d2PQnOuyctb1ctVXnyCQZN3frL6sNyS7Jt/q8XGfti5fkABi/Km9Z&#10;2tTcaJeoi0qcvmGkghT6JySZnX/UxuT2GcfGmt+sM7qgkexoFKiQDUQLXc+ZMD3NuoyQEdEb3abs&#10;hIPQH/cG2EnQhGwe7h6aTSJL1V6FpdKNwGGKy65pdqyO9ByMtqRgmb452zgCSZJNIqXd0beXrF22&#10;U0NzmXn40sT8fc7ZLw9u9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ezrjl2AAAAAgBAAAPAAAA&#10;AAAAAAEAIAAAACIAAABkcnMvZG93bnJldi54bWxQSwECFAAUAAAACACHTuJAKcocd9wBAAC4AwAA&#10;DgAAAAAAAAABACAAAAAnAQAAZHJzL2Uyb0RvYy54bWxQSwUGAAAAAAYABgBZAQAAdQUAAAAA&#10;">
                <v:fill on="f" focussize="0,0"/>
                <v:stroke weight="0.5pt" color="#5B9BD5 [3208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3"/>
        </w:numPr>
        <w:spacing w:before="220" w:line="259" w:lineRule="auto"/>
        <w:rPr>
          <w:rtl w:val="0"/>
        </w:rPr>
      </w:pPr>
      <w:r>
        <w:rPr>
          <w:rtl w:val="0"/>
        </w:rPr>
        <w:t>If your programme is stuck in an endless loop, what keys you’ll press?</w:t>
      </w:r>
    </w:p>
    <w:p>
      <w:pPr>
        <w:spacing w:before="220" w:line="259" w:lineRule="auto"/>
        <w:rPr>
          <w:rtl w:val="0"/>
        </w:rPr>
      </w:pPr>
      <w:r>
        <w:rPr>
          <w:rFonts w:hint="default"/>
          <w:color w:val="C00000"/>
          <w:lang w:val="en-IN"/>
        </w:rPr>
        <w:t>Solution: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ragraph">
                  <wp:posOffset>240030</wp:posOffset>
                </wp:positionV>
                <wp:extent cx="5937250" cy="24130"/>
                <wp:effectExtent l="0" t="4445" r="6350" b="95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250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.2pt;margin-top:18.9pt;height:1.9pt;width:467.5pt;z-index:251667456;mso-width-relative:page;mso-height-relative:page;" filled="f" stroked="t" coordsize="21600,21600" o:gfxdata="UEsDBAoAAAAAAIdO4kAAAAAAAAAAAAAAAAAEAAAAZHJzL1BLAwQUAAAACACHTuJAYcF2B9oAAAAJ&#10;AQAADwAAAGRycy9kb3ducmV2LnhtbE2PUUvDMBSF3wX/Q7iCb1vSOqvWpkMEYYIMNgfTt7S5tsXk&#10;piTZVv+92ZM+Xu7HOd+plpM17Ig+DI4kZHMBDKl1eqBOwu79ZXYPLERFWhlHKOEHAyzry4tKldqd&#10;aIPHbexYCqFQKgl9jGPJeWh7tCrM3YiUfl/OWxXT6TuuvTqlcGt4LkTBrRooNfRqxOce2+/twUpo&#10;1t5/3H7uR/P0thHrKaycf11JeX2ViUdgEaf4B8NZP6lDnZwadyAdmJEwy/JFQiXc3KUJCXjI8wJY&#10;I2GRFcDriv9fUP8CUEsDBBQAAAAIAIdO4kDHbQqu3QEAALgDAAAOAAAAZHJzL2Uyb0RvYy54bWyt&#10;U8lu2zAQvRfoPxC8x5LtOo0FywFiIb0UrYG0H0BTlESAG2YYy/77DinXWXrJoTpQw1ne8D0ON/cn&#10;a9hRAWrvaj6flZwpJ32rXV/z378eb+44wyhcK4x3quZnhfx++/nTZgyVWvjBm1YBIxCH1RhqPsQY&#10;qqJAOSgrcOaDchTsPFgRaQt90YIYCd2aYlGWt8XooQ3gpUIkbzMF+QURPgLou05L1Xj5bJWLEyoo&#10;IyJRwkEH5Nt82q5TMv7sOlSRmZoT05hXakL2Ia3FdiOqHkQYtLwcQXzkCO84WaEdNb1CNSIK9gz6&#10;HyirJXj0XZxJb4uJSFaEWMzLd9o8DSKozIWkxnAVHf8frPxx3APTbc3XnDlh6cKfIgjdD5HtvHMk&#10;oAe2TjqNAStK37k9XHYY9pBInzqw6U902Clre75qq06RSXKu1suvixXJLim2+DJfZu2Ll+IAGL8p&#10;b1kyam60S9RFJY7fMVJDSv2bktzOP2pj8vUZx8aa3y4zuqCR7GgUqJENRAtdz5kwPc26jJAR0Rvd&#10;puqEg9AfdgbYUdCErB7WD80qkaVub9JS60bgMOXl0DQ7Vkd6Dkbbmt+V6btUG0cgSbJJpGQdfHvO&#10;2mU/XWhucxm+NDGv97n65cFt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hwXYH2gAAAAkBAAAP&#10;AAAAAAAAAAEAIAAAACIAAABkcnMvZG93bnJldi54bWxQSwECFAAUAAAACACHTuJAx20Krt0BAAC4&#10;AwAADgAAAAAAAAABACAAAAApAQAAZHJzL2Uyb0RvYy54bWxQSwUGAAAAAAYABgBZAQAAeAUAAAAA&#10;">
                <v:fill on="f" focussize="0,0"/>
                <v:stroke weight="0.5pt" color="#5B9BD5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rtl w:val="0"/>
          <w:lang w:val="en-IN"/>
        </w:rPr>
        <w:t>CTRL+C - to stop the endless loop.</w:t>
      </w:r>
    </w:p>
    <w:p>
      <w:pPr>
        <w:numPr>
          <w:ilvl w:val="0"/>
          <w:numId w:val="3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can you tell the difference between break and continue?</w:t>
      </w:r>
    </w:p>
    <w:p>
      <w:pPr>
        <w:spacing w:before="220" w:line="259" w:lineRule="auto"/>
        <w:rPr>
          <w:rtl w:val="0"/>
        </w:rPr>
      </w:pPr>
      <w:r>
        <w:rPr>
          <w:rFonts w:hint="default"/>
          <w:color w:val="C00000"/>
          <w:lang w:val="en-IN"/>
        </w:rPr>
        <w:t>Solution:</w:t>
      </w:r>
    </w:p>
    <w:p>
      <w:pPr>
        <w:widowControl/>
        <w:numPr>
          <w:numId w:val="0"/>
        </w:numPr>
        <w:bidi w:val="0"/>
        <w:spacing w:before="220" w:after="160" w:line="259" w:lineRule="auto"/>
        <w:jc w:val="left"/>
        <w:rPr>
          <w:rFonts w:hint="default"/>
          <w:rtl w:val="0"/>
          <w:lang w:val="en-IN"/>
        </w:rPr>
      </w:pPr>
      <w:r>
        <w:rPr>
          <w:rtl w:val="0"/>
        </w:rPr>
        <w:t xml:space="preserve">break </w:t>
      </w:r>
      <w:r>
        <w:rPr>
          <w:rFonts w:hint="default"/>
          <w:rtl w:val="0"/>
          <w:lang w:val="en-IN"/>
        </w:rPr>
        <w:t xml:space="preserve"> - Break terminates the execution of loop once it is encountered.</w:t>
      </w:r>
    </w:p>
    <w:p>
      <w:pPr>
        <w:widowControl/>
        <w:numPr>
          <w:numId w:val="0"/>
        </w:numPr>
        <w:bidi w:val="0"/>
        <w:spacing w:before="220" w:after="160" w:line="259" w:lineRule="auto"/>
        <w:jc w:val="left"/>
        <w:rPr>
          <w:rtl w:val="0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212090</wp:posOffset>
                </wp:positionV>
                <wp:extent cx="5937250" cy="24130"/>
                <wp:effectExtent l="0" t="4445" r="6350" b="95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250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75pt;margin-top:16.7pt;height:1.9pt;width:467.5pt;z-index:251668480;mso-width-relative:page;mso-height-relative:page;" filled="f" stroked="t" coordsize="21600,21600" o:gfxdata="UEsDBAoAAAAAAIdO4kAAAAAAAAAAAAAAAAAEAAAAZHJzL1BLAwQUAAAACACHTuJAFexHttgAAAAI&#10;AQAADwAAAGRycy9kb3ducmV2LnhtbE2PQUvDQBCF74L/YRnBW7vb1FqN2RQRhApSaBXU2yY7JsHs&#10;bNjdtvHfOz3Z47z3ePO9YjW6XhwwxM6ThtlUgUCqve2o0fD+9jy5AxGTIWt6T6jhFyOsysuLwuTW&#10;H2mLh11qBJdQzI2GNqUhlzLWLToTp35AYu/bB2cSn6GRNpgjl7teZkrdSmc64g+tGfCpxfpnt3ca&#10;qk0In4uvj6F/fN2qzRjXPrystb6+mqkHEAnH9B+GEz6jQ8lMld+TjaLXMFkuOKlhPr8Bwf59dhIq&#10;FpYZyLKQ5wPKP1BLAwQUAAAACACHTuJAvWUJGd0BAAC6AwAADgAAAGRycy9lMm9Eb2MueG1srVPL&#10;btswELwX6D8QvNeS7TpNBMsBYiG9FK2BtB9AU5REgC/sMpb9911SqtOklxyqA0Xucmc5w+H2/mwN&#10;OylA7V3Nl4uSM+Wkb7Xra/7r5+OnW84wCtcK452q+UUhv999/LAdQ6VWfvCmVcAIxGE1hpoPMYaq&#10;KFAOygpc+KAcJTsPVkRaQl+0IEZCt6ZYleVNMXpoA3ipECnaTEk+I8J7AH3XaakaL5+tcnFCBWVE&#10;JEo46IB8l0/bdUrGH12HKjJTc2Ia80hNaH5MY7HbiqoHEQYt5yOI9xzhDScrtKOmV6hGRMGeQf8D&#10;ZbUEj76LC+ltMRHJihCLZflGm6dBBJW5kNQYrqLj/4OV308HYLolJ5AkTli68acIQvdDZHvvHCno&#10;gVGSlBoDVlSwdweYVxgOkGifO7DpT4TYOat7uaqrzpFJCm7u1l9WG+oiKbf6vFxnzOKlOADGr8pb&#10;liY1N9ol8qISp28YqSFt/bMlhZ1/1MbkCzSOjTW/WWd0QabsyAzUyAYihq7nTJie3C4jZET0Rrep&#10;OuEg9Me9AXYS5JHNw91Ds0lkqdurbal1I3CY9uXU5B6rIz0Io23Nb8v0zdXGEUiSbBIpzY6+vWTt&#10;cpyuNLeZ7Zc88/c6V788ud1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FexHttgAAAAIAQAADwAA&#10;AAAAAAABACAAAAAiAAAAZHJzL2Rvd25yZXYueG1sUEsBAhQAFAAAAAgAh07iQL1lCRndAQAAugMA&#10;AA4AAAAAAAAAAQAgAAAAJwEAAGRycy9lMm9Eb2MueG1sUEsFBgAAAAAGAAYAWQEAAHYFAAAAAA==&#10;">
                <v:fill on="f" focussize="0,0"/>
                <v:stroke weight="0.5pt" color="#5B9BD5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tl w:val="0"/>
        </w:rPr>
        <w:t>Continue</w:t>
      </w:r>
      <w:r>
        <w:rPr>
          <w:rFonts w:hint="default"/>
          <w:rtl w:val="0"/>
          <w:lang w:val="en-IN"/>
        </w:rPr>
        <w:t xml:space="preserve"> - </w:t>
      </w:r>
      <w:r>
        <w:rPr>
          <w:rtl w:val="0"/>
        </w:rPr>
        <w:t>Continue</w:t>
      </w:r>
      <w:r>
        <w:rPr>
          <w:rFonts w:hint="default"/>
          <w:rtl w:val="0"/>
          <w:lang w:val="en-IN"/>
        </w:rPr>
        <w:t xml:space="preserve"> is used to jump to the next iteration of loop. </w:t>
      </w:r>
    </w:p>
    <w:p>
      <w:pPr>
        <w:numPr>
          <w:ilvl w:val="0"/>
          <w:numId w:val="3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In a for loop, what is the difference between range(10), range(0, 10), and range(0, 10, 1)?</w:t>
      </w:r>
    </w:p>
    <w:p>
      <w:pPr>
        <w:spacing w:before="220" w:line="259" w:lineRule="auto"/>
        <w:rPr>
          <w:rFonts w:hint="default"/>
          <w:color w:val="C00000"/>
          <w:lang w:val="en-IN"/>
        </w:rPr>
      </w:pPr>
      <w:r>
        <w:rPr>
          <w:rFonts w:hint="default"/>
          <w:color w:val="C00000"/>
          <w:lang w:val="en-IN"/>
        </w:rPr>
        <w:t>Solution:</w:t>
      </w:r>
    </w:p>
    <w:p>
      <w:pPr>
        <w:spacing w:before="220" w:line="259" w:lineRule="auto"/>
        <w:rPr>
          <w:rFonts w:hint="default"/>
          <w:rtl w:val="0"/>
          <w:lang w:val="en-IN"/>
        </w:rPr>
      </w:pPr>
      <w:r>
        <w:rPr>
          <w:rtl w:val="0"/>
        </w:rPr>
        <w:t>range(10)</w:t>
      </w:r>
      <w:r>
        <w:rPr>
          <w:rFonts w:hint="default"/>
          <w:rtl w:val="0"/>
          <w:lang w:val="en-IN"/>
        </w:rPr>
        <w:t xml:space="preserve"> - only ending point of loop is mentioned -- it will run from 0 to 9 </w:t>
      </w:r>
    </w:p>
    <w:p>
      <w:pPr>
        <w:spacing w:before="220" w:line="259" w:lineRule="auto"/>
        <w:rPr>
          <w:rFonts w:hint="default"/>
          <w:rtl w:val="0"/>
          <w:lang w:val="en-IN"/>
        </w:rPr>
      </w:pPr>
      <w:r>
        <w:rPr>
          <w:rtl w:val="0"/>
        </w:rPr>
        <w:t>range(0, 10)</w:t>
      </w:r>
      <w:r>
        <w:rPr>
          <w:rFonts w:hint="default"/>
          <w:rtl w:val="0"/>
          <w:lang w:val="en-IN"/>
        </w:rPr>
        <w:t xml:space="preserve">  - starting point and ending point of loop is mentioned   --  it will run from 0 to 9 </w:t>
      </w:r>
    </w:p>
    <w:p>
      <w:pPr>
        <w:spacing w:before="220" w:line="259" w:lineRule="auto"/>
        <w:rPr>
          <w:rFonts w:hint="default"/>
          <w:rtl w:val="0"/>
          <w:lang w:val="en-IN"/>
        </w:rPr>
      </w:pPr>
      <w:r>
        <w:rPr>
          <w:rtl w:val="0"/>
        </w:rPr>
        <w:t xml:space="preserve"> range(0, 10, 1)</w:t>
      </w:r>
      <w:r>
        <w:rPr>
          <w:rFonts w:hint="default"/>
          <w:rtl w:val="0"/>
          <w:lang w:val="en-IN"/>
        </w:rPr>
        <w:t xml:space="preserve">  - starting and ending and step increase is mentioned --   it will run from 0 to 9 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All three will give the same result.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240030</wp:posOffset>
                </wp:positionV>
                <wp:extent cx="5937250" cy="24130"/>
                <wp:effectExtent l="0" t="4445" r="6350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250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85pt;margin-top:18.9pt;height:1.9pt;width:467.5pt;z-index:251669504;mso-width-relative:page;mso-height-relative:page;" filled="f" stroked="t" coordsize="21600,21600" o:gfxdata="UEsDBAoAAAAAAIdO4kAAAAAAAAAAAAAAAAAEAAAAZHJzL1BLAwQUAAAACACHTuJAyD5aHNkAAAAI&#10;AQAADwAAAGRycy9kb3ducmV2LnhtbE2PQUvDQBSE74L/YXmCt3Y3rW1tzEsRQagghVZBvW2yaxLM&#10;vg272zb+e58nPQ4zzHxTbEbXi5MNsfOEkE0VCEu1Nx01CK8vj5NbEDFpMrr3ZBG+bYRNeXlR6Nz4&#10;M+3t6ZAawSUUc43QpjTkUsa6tU7HqR8ssffpg9OJZWikCfrM5a6XM6WW0umOeKHVg31obf11ODqE&#10;ahfC++Ljbejvn/dqN8atD09bxOurTN2BSHZMf2H4xWd0KJmp8kcyUfQIk/WKkwjzFT9gfz1bzEFU&#10;CDfZEmRZyP8Hyh9QSwMEFAAAAAgAh07iQN4nsf/eAQAAugMAAA4AAABkcnMvZTJvRG9jLnhtbK1T&#10;y27bMBC8F+g/ELzXku06TQTLAWIhvRStgbQfQFOURIAv7DKW/fddUqrTpJccqgNF7nJnOcPh9v5s&#10;DTspQO1dzZeLkjPlpG+162v+6+fjp1vOMArXCuOdqvlFIb/fffywHUOlVn7wplXACMRhNYaaDzGG&#10;qihQDsoKXPigHCU7D1ZEWkJftCBGQremWJXlTTF6aAN4qRAp2kxJPiPCewB912mpGi+frXJxQgVl&#10;RCRKOOiAfJdP23VKxh9dhyoyU3NiGvNITWh+TGOx24qqBxEGLecjiPcc4Q0nK7SjpleoRkTBnkH/&#10;A2W1BI++iwvpbTERyYoQi2X5RpunQQSVuZDUGK6i4/+Dld9PB2C6JScsOXPC0o0/RRC6HyLbe+dI&#10;QQ+MkqTUGLCigr07wLzCcIBE+9yBTX8ixM5Z3ctVXXWOTFJwc7f+stqQ8JJyq8/LdVa/eCkOgPGr&#10;8palSc2Ndom8qMTpG0ZqSFv/bElh5x+1MfkCjWNjzW/WGV2QKTsyAzWygYih6zkTpie3ywgZEb3R&#10;bapOOAj9cW+AnQR5ZPNw99BsElnq9mpbat0IHKZ9OTW5x+pID8JoW/PbMn1ztXEEkiSbREqzo28v&#10;WbscpyvNbWb7Jc/8vc7VL09u9x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IPloc2QAAAAgBAAAP&#10;AAAAAAAAAAEAIAAAACIAAABkcnMvZG93bnJldi54bWxQSwECFAAUAAAACACHTuJA3iex/94BAAC6&#10;AwAADgAAAAAAAAABACAAAAAoAQAAZHJzL2Uyb0RvYy54bWxQSwUGAAAAAAYABgBZAQAAeAUAAAAA&#10;">
                <v:fill on="f" focussize="0,0"/>
                <v:stroke weight="0.5pt" color="#5B9BD5 [3208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3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Write a short program that prints the numbers 1 to 10 using a for loop. Then write an equivalent program that prints the numbers 1 to 10 using a while loop.</w:t>
      </w:r>
    </w:p>
    <w:p>
      <w:pPr>
        <w:spacing w:before="220" w:line="259" w:lineRule="auto"/>
        <w:rPr>
          <w:rFonts w:hint="default"/>
          <w:color w:val="C00000"/>
          <w:lang w:val="en-IN"/>
        </w:rPr>
      </w:pPr>
      <w:r>
        <w:rPr>
          <w:rFonts w:hint="default"/>
          <w:color w:val="C00000"/>
          <w:lang w:val="en-IN"/>
        </w:rPr>
        <w:t>Solution:</w:t>
      </w:r>
    </w:p>
    <w:p>
      <w:pPr>
        <w:spacing w:before="220" w:line="259" w:lineRule="auto"/>
        <w:rPr>
          <w:rFonts w:hint="default"/>
          <w:color w:val="C00000"/>
          <w:lang w:val="en-IN"/>
        </w:rPr>
      </w:pPr>
      <w:r>
        <w:rPr>
          <w:rFonts w:hint="default"/>
          <w:color w:val="C00000"/>
          <w:lang w:val="en-IN"/>
        </w:rPr>
        <w:t>For loop: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</w:rPr>
      </w:pPr>
      <w:r>
        <w:rPr>
          <w:rFonts w:hint="default"/>
          <w:rtl w:val="0"/>
        </w:rPr>
        <w:t>for i in range(1,11):</w:t>
      </w:r>
    </w:p>
    <w:p>
      <w:pPr>
        <w:numPr>
          <w:numId w:val="0"/>
        </w:numPr>
        <w:spacing w:before="220" w:line="259" w:lineRule="auto"/>
        <w:ind w:leftChars="0" w:firstLine="198"/>
        <w:rPr>
          <w:rFonts w:hint="default"/>
          <w:rtl w:val="0"/>
        </w:rPr>
      </w:pPr>
      <w:r>
        <w:rPr>
          <w:rFonts w:hint="default"/>
          <w:rtl w:val="0"/>
        </w:rPr>
        <w:t>print(i)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</w:rPr>
      </w:pPr>
      <w:r>
        <w:rPr>
          <w:rFonts w:hint="default"/>
          <w:color w:val="C00000"/>
          <w:lang w:val="en-IN"/>
        </w:rPr>
        <w:t>While loop:</w:t>
      </w:r>
    </w:p>
    <w:p>
      <w:pPr>
        <w:numPr>
          <w:numId w:val="0"/>
        </w:numPr>
        <w:spacing w:before="220" w:line="259" w:lineRule="auto"/>
        <w:ind w:leftChars="0" w:firstLine="198"/>
        <w:rPr>
          <w:rFonts w:hint="default"/>
          <w:rtl w:val="0"/>
        </w:rPr>
      </w:pPr>
      <w:r>
        <w:rPr>
          <w:rFonts w:hint="default"/>
          <w:rtl w:val="0"/>
        </w:rPr>
        <w:t>i=1</w:t>
      </w:r>
    </w:p>
    <w:p>
      <w:pPr>
        <w:numPr>
          <w:numId w:val="0"/>
        </w:numPr>
        <w:spacing w:before="220" w:line="259" w:lineRule="auto"/>
        <w:ind w:leftChars="0" w:firstLine="198"/>
        <w:rPr>
          <w:rFonts w:hint="default"/>
          <w:rtl w:val="0"/>
        </w:rPr>
      </w:pPr>
      <w:r>
        <w:rPr>
          <w:rFonts w:hint="default"/>
          <w:rtl w:val="0"/>
        </w:rPr>
        <w:t>while (i &lt;=10):</w:t>
      </w:r>
    </w:p>
    <w:p>
      <w:pPr>
        <w:numPr>
          <w:numId w:val="0"/>
        </w:numPr>
        <w:spacing w:before="220" w:line="259" w:lineRule="auto"/>
        <w:ind w:leftChars="0" w:firstLine="198"/>
        <w:rPr>
          <w:rFonts w:hint="default"/>
          <w:rtl w:val="0"/>
        </w:rPr>
      </w:pPr>
      <w:r>
        <w:rPr>
          <w:rFonts w:hint="default"/>
          <w:rtl w:val="0"/>
        </w:rPr>
        <w:t xml:space="preserve">    print(i)</w:t>
      </w:r>
    </w:p>
    <w:p>
      <w:pPr>
        <w:numPr>
          <w:numId w:val="0"/>
        </w:numPr>
        <w:spacing w:before="220" w:line="259" w:lineRule="auto"/>
        <w:ind w:leftChars="0" w:firstLine="198"/>
        <w:rPr>
          <w:rFonts w:hint="default"/>
          <w:rtl w:val="0"/>
        </w:rPr>
      </w:pPr>
      <w:r>
        <w:rPr>
          <w:rFonts w:hint="default"/>
          <w:rtl w:val="0"/>
        </w:rPr>
        <w:t xml:space="preserve">    i=i+1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147955</wp:posOffset>
                </wp:positionV>
                <wp:extent cx="5937250" cy="24130"/>
                <wp:effectExtent l="0" t="4445" r="6350" b="95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250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9pt;margin-top:11.65pt;height:1.9pt;width:467.5pt;z-index:251670528;mso-width-relative:page;mso-height-relative:page;" filled="f" stroked="t" coordsize="21600,21600" o:gfxdata="UEsDBAoAAAAAAIdO4kAAAAAAAAAAAAAAAAAEAAAAZHJzL1BLAwQUAAAACACHTuJA693QFdkAAAAI&#10;AQAADwAAAGRycy9kb3ducmV2LnhtbE2PQUvDQBCF74L/YRnBW7tJStXGbIoIQgUptArqbZMdk+Du&#10;bNjdtvHfO57qcd57vPdNtZ6cFUcMcfCkIJ9nIJBabwbqFLy9Ps3uQMSkyWjrCRX8YIR1fXlR6dL4&#10;E+3wuE+d4BKKpVbQpzSWUsa2R6fj3I9I7H354HTiM3TSBH3icmdlkWU30umBeKHXIz722H7vD05B&#10;sw3hY/n5PtqHl122neLGh+eNUtdXeXYPIuGUzmH4w2d0qJmp8QcyUVgFsyWTJwXFYgGC/VWxKkA0&#10;LNzmIOtK/n+g/gVQSwMEFAAAAAgAh07iQDrnCA/eAQAAugMAAA4AAABkcnMvZTJvRG9jLnhtbK1T&#10;y27bMBC8F+g/ELzXsuU6TQTLAWIhvRStgbQfQFOURIAv7DKW/fddUqrTpJccqgNF7nJnOcPh9v5s&#10;DTspQO1dzVeLJWfKSd9q19f818/HT7ecYRSuFcY7VfOLQn6/+/hhO4ZKlX7wplXACMRhNYaaDzGG&#10;qihQDsoKXPigHCU7D1ZEWkJftCBGQremKJfLm2L00AbwUiFStJmSfEaE9wD6rtNSNV4+W+XihArK&#10;iEiUcNAB+S6ftuuUjD+6DlVkpubENOaRmtD8mMZitxVVDyIMWs5HEO85whtOVmhHTa9QjYiCPYP+&#10;B8pqCR59FxfS22IikhUhFqvlG22eBhFU5kJSY7iKjv8PVn4/HYDplpxQcuaEpRt/iiB0P0S2986R&#10;gh4YJUmpMWBFBXt3gHmF4QCJ9rkDm/5EiJ2zuperuuocmaTg5m79pdyQ8JJy5efVOqtfvBQHwPhV&#10;ecvSpOZGu0ReVOL0DSM1pK1/tqSw84/amHyBxrGx5jfrjC7IlB2ZgRrZQMTQ9ZwJ05PbZYSMiN7o&#10;NlUnHIT+uDfAToI8snm4e2g2iSx1e7UttW4EDtO+nJrcY3WkB2G0rfntMn1ztXEEkiSbREqzo28v&#10;WbscpyvNbWb7Jc/8vc7VL09u9x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r3dAV2QAAAAgBAAAP&#10;AAAAAAAAAAEAIAAAACIAAABkcnMvZG93bnJldi54bWxQSwECFAAUAAAACACHTuJAOucID94BAAC6&#10;AwAADgAAAAAAAAABACAAAAAoAQAAZHJzL2Uyb0RvYy54bWxQSwUGAAAAAAYABgBZAQAAeAUAAAAA&#10;">
                <v:fill on="f" focussize="0,0"/>
                <v:stroke weight="0.5pt" color="#5B9BD5 [3208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before="220" w:line="259" w:lineRule="auto"/>
      </w:pPr>
      <w:r>
        <w:rPr>
          <w:rtl w:val="0"/>
        </w:rPr>
        <w:t>13. If you had a function named bacon() inside a module named spam, how would you call it after importing spam?</w:t>
      </w:r>
    </w:p>
    <w:p>
      <w:pPr>
        <w:widowControl/>
        <w:spacing w:before="0" w:after="160" w:line="259" w:lineRule="auto"/>
        <w:jc w:val="left"/>
        <w:rPr>
          <w:rFonts w:hint="default"/>
          <w:lang w:val="en-I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334010</wp:posOffset>
                </wp:positionV>
                <wp:extent cx="5937250" cy="24130"/>
                <wp:effectExtent l="0" t="4445" r="6350" b="95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250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15pt;margin-top:26.3pt;height:1.9pt;width:467.5pt;z-index:251671552;mso-width-relative:page;mso-height-relative:page;" filled="f" stroked="t" coordsize="21600,21600" o:gfxdata="UEsDBAoAAAAAAIdO4kAAAAAAAAAAAAAAAAAEAAAAZHJzL1BLAwQUAAAACACHTuJAEJJcK9kAAAAI&#10;AQAADwAAAGRycy9kb3ducmV2LnhtbE2PT0vDQBDF74LfYRnBW7vbf1FjNkUEoYIUWgX1tsmOSTA7&#10;G3a3bfz2Tk96fPMe7/2mWI+uF0cMsfOkYTZVIJBqbztqNLy9Pk1uQcRkyJreE2r4wQjr8vKiMLn1&#10;J9rhcZ8awSUUc6OhTWnIpYx1i87EqR+Q2PvywZnEMjTSBnPictfLuVKZdKYjXmjNgI8t1t/7g9NQ&#10;bUP4WH2+D/3Dy05tx7jx4Xmj9fXVTN2DSDimvzCc8RkdSmaq/IFsFL2GyXLBSQ2reQaC/buFugFR&#10;8SFbgiwL+f+B8hdQSwMEFAAAAAgAh07iQFmlsOneAQAAugMAAA4AAABkcnMvZTJvRG9jLnhtbK1T&#10;y27bMBC8F+g/ELzXku06TQTLAWIhvRStgbQfQFOURIAv7DKW/fddUqrTpJccqgNF7nJnOcPh9v5s&#10;DTspQO1dzZeLkjPlpG+162v+6+fjp1vOMArXCuOdqvlFIb/fffywHUOlVn7wplXACMRhNYaaDzGG&#10;qihQDsoKXPigHCU7D1ZEWkJftCBGQremWJXlTTF6aAN4qRAp2kxJPiPCewB912mpGi+frXJxQgVl&#10;RCRKOOiAfJdP23VKxh9dhyoyU3NiGvNITWh+TGOx24qqBxEGLecjiPcc4Q0nK7SjpleoRkTBnkH/&#10;A2W1BI++iwvpbTERyYoQi2X5RpunQQSVuZDUGK6i4/+Dld9PB2C6JSesOXPC0o0/RRC6HyLbe+dI&#10;QQ+MkqTUGLCigr07wLzCcIBE+9yBTX8ixM5Z3ctVXXWOTFJwc7f+stqQ8JJyq8/LdVa/eCkOgPGr&#10;8palSc2Ndom8qMTpG0ZqSFv/bElh5x+1MfkCjWNjzW/WGV2QKTsyAzWygYih6zkTpie3ywgZEb3R&#10;bapOOAj9cW+AnQR5ZPNw99BsElnq9mpbat0IHKZ9OTW5x+pID8JoW/PbMn1ztXEEkiSbREqzo28v&#10;WbscpyvNbWb7Jc/8vc7VL09u9x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Qklwr2QAAAAgBAAAP&#10;AAAAAAAAAAEAIAAAACIAAABkcnMvZG93bnJldi54bWxQSwECFAAUAAAACACHTuJAWaWw6d4BAAC6&#10;AwAADgAAAAAAAAABACAAAAAoAQAAZHJzL2Uyb0RvYy54bWxQSwUGAAAAAAYABgBZAQAAeAUAAAAA&#10;">
                <v:fill on="f" focussize="0,0"/>
                <v:stroke weight="0.5pt" color="#5B9BD5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spam.bacon()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IN"/>
        </w:rPr>
        <w:t xml:space="preserve">  has to be  called. </w:t>
      </w: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7F817B"/>
    <w:multiLevelType w:val="singleLevel"/>
    <w:tmpl w:val="A27F817B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16D59A7C"/>
    <w:multiLevelType w:val="singleLevel"/>
    <w:tmpl w:val="16D59A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896E839"/>
    <w:multiLevelType w:val="singleLevel"/>
    <w:tmpl w:val="5896E839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477D2EEB"/>
    <w:rsid w:val="4843127C"/>
    <w:rsid w:val="67B87299"/>
    <w:rsid w:val="7EA304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List"/>
    <w:basedOn w:val="10"/>
    <w:uiPriority w:val="0"/>
    <w:rPr>
      <w:rFonts w:cs="Lohit Devanagari"/>
    </w:rPr>
  </w:style>
  <w:style w:type="paragraph" w:styleId="12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uiPriority w:val="0"/>
  </w:style>
  <w:style w:type="paragraph" w:customStyle="1" w:styleId="15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6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2021-03-02T22:20:00Z</dcterms:created>
  <dc:creator>Paul</dc:creator>
  <cp:lastModifiedBy>Prabhu</cp:lastModifiedBy>
  <dcterms:modified xsi:type="dcterms:W3CDTF">2022-12-18T07:58:54Z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1033-11.2.0.11440</vt:lpwstr>
  </property>
  <property fmtid="{D5CDD505-2E9C-101B-9397-08002B2CF9AE}" pid="9" name="ICV">
    <vt:lpwstr>A09DED5B3D644F7687D29EB1DA7B3995</vt:lpwstr>
  </property>
</Properties>
</file>