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A049" w14:textId="261D035B" w:rsidR="005703DD" w:rsidRDefault="005703DD"/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837"/>
        <w:gridCol w:w="4396"/>
        <w:gridCol w:w="1609"/>
        <w:gridCol w:w="1534"/>
      </w:tblGrid>
      <w:tr w:rsidR="00C27E22" w14:paraId="3109299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8D26D2" w14:textId="77777777" w:rsidR="00C27E22" w:rsidRDefault="00C27E22">
            <w:pPr>
              <w:rPr>
                <w:b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6172959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19A0AC2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D9B7CA2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PPT Created and Code Check in</w:t>
            </w:r>
          </w:p>
        </w:tc>
      </w:tr>
      <w:tr w:rsidR="00C27E22" w14:paraId="389999B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7946" w14:textId="77777777" w:rsidR="00C27E22" w:rsidRDefault="00C27E22">
            <w:r>
              <w:t>POC1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5B54" w14:textId="77777777" w:rsidR="00C27E22" w:rsidRDefault="00C27E22">
            <w:r>
              <w:t xml:space="preserve">Customer Profile Management (CIF): API Gateway, Step Function Dynamo DB </w:t>
            </w:r>
            <w:r>
              <w:rPr>
                <w:b/>
                <w:bCs/>
              </w:rPr>
              <w:t>CRUD operation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8AB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8412" w14:textId="77777777" w:rsidR="00C27E22" w:rsidRDefault="00C27E22">
            <w:r>
              <w:t>Yes</w:t>
            </w:r>
          </w:p>
        </w:tc>
      </w:tr>
      <w:tr w:rsidR="00C27E22" w14:paraId="65F7CB12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6F32" w14:textId="77777777" w:rsidR="00C27E22" w:rsidRDefault="00C27E22">
            <w:r>
              <w:t>POC2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C514" w14:textId="77777777" w:rsidR="00C27E22" w:rsidRDefault="00C27E22">
            <w:r>
              <w:t>Convert Json Input to XML transformation Using Lambda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6A1C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5F7B" w14:textId="77777777" w:rsidR="00C27E22" w:rsidRDefault="00C27E22">
            <w:r>
              <w:t>Yes</w:t>
            </w:r>
          </w:p>
        </w:tc>
      </w:tr>
      <w:tr w:rsidR="00C27E22" w14:paraId="542EA083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6620" w14:textId="77777777" w:rsidR="00C27E22" w:rsidRDefault="00C27E22">
            <w:r>
              <w:t>POC3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CBBE" w14:textId="77777777" w:rsidR="00C27E22" w:rsidRDefault="00C27E22">
            <w:r>
              <w:t>Check for “Sequential tasks”  in Step Function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0413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234C1" w14:textId="77777777" w:rsidR="00C27E22" w:rsidRDefault="00C27E22">
            <w:r>
              <w:t>Yes</w:t>
            </w:r>
          </w:p>
        </w:tc>
      </w:tr>
      <w:tr w:rsidR="00C27E22" w14:paraId="66E18DA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979C" w14:textId="77777777" w:rsidR="00C27E22" w:rsidRDefault="00C27E22">
            <w:r>
              <w:t>POC4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033B" w14:textId="77777777" w:rsidR="00C27E22" w:rsidRDefault="00C27E22">
            <w:r>
              <w:t>Orchestration and transformation (Demo already given to the team, XKE session)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B3D1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3A68" w14:textId="77777777" w:rsidR="00C27E22" w:rsidRDefault="00C27E22">
            <w:r>
              <w:t>Yes</w:t>
            </w:r>
          </w:p>
        </w:tc>
      </w:tr>
      <w:tr w:rsidR="00C27E22" w14:paraId="1540A0ED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4D9C" w14:textId="77777777" w:rsidR="00C27E22" w:rsidRDefault="00C27E22">
            <w:r>
              <w:t>POC5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4E1C" w14:textId="77777777" w:rsidR="00C27E22" w:rsidRDefault="00C27E22">
            <w:r>
              <w:t>Use MOCK Integration type in Integration Request(Rest API Gateway)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6C80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4CA7" w14:textId="77777777" w:rsidR="00C27E22" w:rsidRDefault="00C27E22">
            <w:r>
              <w:t>Yes</w:t>
            </w:r>
          </w:p>
        </w:tc>
      </w:tr>
      <w:tr w:rsidR="00C27E22" w14:paraId="009E8D42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5A1E" w14:textId="77777777" w:rsidR="00C27E22" w:rsidRDefault="00C27E22">
            <w:r>
              <w:t>POC6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2FAD" w14:textId="77777777" w:rsidR="00C27E22" w:rsidRDefault="00C27E22">
            <w:r>
              <w:t>Use HTTP Integration type in Integration Request(Rest API Gateway)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E69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705F" w14:textId="77777777" w:rsidR="00C27E22" w:rsidRDefault="00C27E22">
            <w:r>
              <w:t>Yes</w:t>
            </w:r>
          </w:p>
        </w:tc>
      </w:tr>
      <w:tr w:rsidR="00C27E22" w14:paraId="1CE1D0E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DEE9" w14:textId="77777777" w:rsidR="00C27E22" w:rsidRDefault="00C27E22">
            <w:r>
              <w:t>POC7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8ADB" w14:textId="77777777" w:rsidR="00C27E22" w:rsidRDefault="00C27E22">
            <w:r>
              <w:t>StartExecution and DescribeExecution States (Standard Work flow Step functions)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C50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3137" w14:textId="77777777" w:rsidR="00C27E22" w:rsidRDefault="00C27E22">
            <w:r>
              <w:t>Yes</w:t>
            </w:r>
          </w:p>
        </w:tc>
      </w:tr>
      <w:tr w:rsidR="00C27E22" w14:paraId="1D017E4F" w14:textId="77777777" w:rsidTr="00C27E22">
        <w:trPr>
          <w:trHeight w:val="3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805D" w14:textId="77777777" w:rsidR="00C27E22" w:rsidRDefault="00C27E22">
            <w:r>
              <w:t>POC8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38D8" w14:textId="77777777" w:rsidR="00C27E22" w:rsidRDefault="00C27E22">
            <w:r>
              <w:t>API Gateway integration with Okta as Identity provider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6DC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D3FD" w14:textId="77777777" w:rsidR="00C27E22" w:rsidRDefault="00C27E22">
            <w:r>
              <w:t>Yes</w:t>
            </w:r>
          </w:p>
        </w:tc>
      </w:tr>
      <w:tr w:rsidR="00C27E22" w14:paraId="60D5DF3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57AB" w14:textId="77777777" w:rsidR="00C27E22" w:rsidRDefault="00C27E22">
            <w:r>
              <w:t>POC9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1315" w14:textId="77777777" w:rsidR="00C27E22" w:rsidRDefault="00C27E22">
            <w:r>
              <w:t>AWS API gateway Developer Portal Creation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1645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48D4" w14:textId="77777777" w:rsidR="00C27E22" w:rsidRDefault="00C27E22">
            <w:r>
              <w:t>Yes</w:t>
            </w:r>
          </w:p>
        </w:tc>
      </w:tr>
      <w:tr w:rsidR="00C27E22" w14:paraId="2EFAD258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C734" w14:textId="77777777" w:rsidR="00C27E22" w:rsidRDefault="00C27E22">
            <w:r>
              <w:t>POC10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CC4A" w14:textId="77777777" w:rsidR="00C27E22" w:rsidRDefault="00C27E22">
            <w:r>
              <w:t>Create API Proxy to the backend system with TLS + Basic Authentication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07C8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2F69" w14:textId="77777777" w:rsidR="00C27E22" w:rsidRDefault="00C27E22">
            <w:r>
              <w:t>Yes</w:t>
            </w:r>
          </w:p>
        </w:tc>
      </w:tr>
      <w:tr w:rsidR="00C27E22" w14:paraId="69EC9206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55E7" w14:textId="77777777" w:rsidR="00C27E22" w:rsidRDefault="00C27E22">
            <w:r>
              <w:t>POC11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7A41" w14:textId="77777777" w:rsidR="00C27E22" w:rsidRDefault="00C27E22">
            <w:r>
              <w:t>Use Amazon S3 bucket to trigger the Lambda function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C257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C52" w14:textId="77777777" w:rsidR="00C27E22" w:rsidRDefault="00C27E22">
            <w:r>
              <w:t>Yes</w:t>
            </w:r>
          </w:p>
        </w:tc>
      </w:tr>
      <w:tr w:rsidR="00C27E22" w14:paraId="340D8610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E106" w14:textId="77777777" w:rsidR="00C27E22" w:rsidRDefault="00C27E22">
            <w:r>
              <w:t>POC12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6BC9" w14:textId="77777777" w:rsidR="00C27E22" w:rsidRDefault="00C27E22">
            <w:r>
              <w:t>Manage non-API manager gateway APIs in dev portal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D83D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43F2" w14:textId="77777777" w:rsidR="00C27E22" w:rsidRDefault="00C27E22">
            <w:r>
              <w:t>Yes</w:t>
            </w:r>
          </w:p>
        </w:tc>
      </w:tr>
      <w:tr w:rsidR="00C27E22" w14:paraId="2D44D5C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E411" w14:textId="77777777" w:rsidR="00C27E22" w:rsidRDefault="00C27E22">
            <w:r>
              <w:t>POC13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01E6" w14:textId="77777777" w:rsidR="00C27E22" w:rsidRDefault="00C27E22">
            <w:r>
              <w:rPr>
                <w:b/>
                <w:bCs/>
              </w:rPr>
              <w:t xml:space="preserve">Capability check only:  </w:t>
            </w:r>
            <w:r>
              <w:t>Upload Swagger doc in S3 and wrap it up with API Gateway url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DFD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3DE9" w14:textId="77777777" w:rsidR="00C27E22" w:rsidRDefault="00C27E22"/>
        </w:tc>
      </w:tr>
      <w:tr w:rsidR="00C27E22" w14:paraId="6CA04A5D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2896" w14:textId="77777777" w:rsidR="00C27E22" w:rsidRDefault="00C27E22">
            <w:r>
              <w:t>POC14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D9C9" w14:textId="77777777" w:rsidR="00C27E22" w:rsidRDefault="00C27E22">
            <w:r>
              <w:t>Capability Deck PPT preparation only - Lambda and Step Functions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BEF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3C55" w14:textId="77777777" w:rsidR="00C27E22" w:rsidRDefault="00C27E22">
            <w:r>
              <w:t>Yes</w:t>
            </w:r>
          </w:p>
        </w:tc>
      </w:tr>
      <w:tr w:rsidR="00C27E22" w14:paraId="20DFD8F6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C88C" w14:textId="77777777" w:rsidR="00C27E22" w:rsidRDefault="00C27E22">
            <w:r>
              <w:t>POC15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78F4" w14:textId="77777777" w:rsidR="00C27E22" w:rsidRDefault="00C27E22">
            <w:r>
              <w:rPr>
                <w:b/>
                <w:bCs/>
              </w:rPr>
              <w:t>DevOps</w:t>
            </w:r>
            <w:r>
              <w:t>:  Get Lambda code from Github Repo and deploy it using AWSCode Commit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F72B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EDE2" w14:textId="77777777" w:rsidR="00C27E22" w:rsidRDefault="00C27E22">
            <w:r>
              <w:t>Yes</w:t>
            </w:r>
          </w:p>
        </w:tc>
      </w:tr>
      <w:tr w:rsidR="00C27E22" w14:paraId="218D571C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1162" w14:textId="77777777" w:rsidR="00C27E22" w:rsidRDefault="00C27E22">
            <w:r>
              <w:t>POC16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C967" w14:textId="77777777" w:rsidR="00C27E22" w:rsidRDefault="00C27E22">
            <w:r>
              <w:t>AWS SAM (Deploy lambda function) with Visual Code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1E01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DEEE" w14:textId="77777777" w:rsidR="00C27E22" w:rsidRDefault="00C27E22">
            <w:r>
              <w:t>Yes</w:t>
            </w:r>
          </w:p>
        </w:tc>
      </w:tr>
      <w:tr w:rsidR="00C27E22" w14:paraId="0AF3CBB7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9062" w14:textId="77777777" w:rsidR="00C27E22" w:rsidRDefault="00C27E22">
            <w:r>
              <w:t>POC17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D6D2" w14:textId="77777777" w:rsidR="00C27E22" w:rsidRDefault="00C27E22">
            <w:r>
              <w:rPr>
                <w:b/>
                <w:bCs/>
              </w:rPr>
              <w:t>DevOps</w:t>
            </w:r>
            <w:r>
              <w:t>: Get Lambda, Step Functions code from Github Repo and deploy it using AWSCode Commit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FA3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396C" w14:textId="77777777" w:rsidR="00C27E22" w:rsidRDefault="00C27E22">
            <w:r>
              <w:t>Yes</w:t>
            </w:r>
          </w:p>
        </w:tc>
      </w:tr>
      <w:tr w:rsidR="00C27E22" w14:paraId="03DA28CF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AD91D" w14:textId="77777777" w:rsidR="00C27E22" w:rsidRDefault="00C27E22">
            <w:r>
              <w:t>POC18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F8C3" w14:textId="77777777" w:rsidR="00C27E22" w:rsidRDefault="00C27E22">
            <w:r>
              <w:t>AWS SSO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38C4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8EA4" w14:textId="77777777" w:rsidR="00C27E22" w:rsidRDefault="00C27E22">
            <w:r>
              <w:t>Yes</w:t>
            </w:r>
          </w:p>
        </w:tc>
      </w:tr>
      <w:tr w:rsidR="00C27E22" w14:paraId="3303CC1E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C5128" w14:textId="77777777" w:rsidR="00C27E22" w:rsidRDefault="00C27E22">
            <w:r>
              <w:t>POC19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6211" w14:textId="77777777" w:rsidR="00C27E22" w:rsidRDefault="00C27E22">
            <w:r>
              <w:rPr>
                <w:b/>
                <w:bCs/>
              </w:rPr>
              <w:t>Prepare for Demo:</w:t>
            </w:r>
            <w:r>
              <w:t xml:space="preserve"> AWS SAM Demo Build, Package and Deploy lambda(local) with external dependency Locally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0DA7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9397" w14:textId="77777777" w:rsidR="00C27E22" w:rsidRDefault="00C27E22"/>
        </w:tc>
      </w:tr>
      <w:tr w:rsidR="00C27E22" w14:paraId="17A359BE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6095" w14:textId="77777777" w:rsidR="00C27E22" w:rsidRDefault="00C27E22">
            <w:r>
              <w:t>POC20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0B20" w14:textId="77777777" w:rsidR="00C27E22" w:rsidRDefault="00C27E22">
            <w:r>
              <w:rPr>
                <w:b/>
                <w:bCs/>
              </w:rPr>
              <w:t>AWS SAM</w:t>
            </w:r>
            <w:r>
              <w:t xml:space="preserve"> : (API gateway -&gt; Express Async Step Functions -&gt; Lambda functions) using AWS SAM and VS deploy to AWS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79AF" w14:textId="77777777" w:rsidR="00C27E22" w:rsidRDefault="00C27E22">
            <w:r>
              <w:t>Completed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E4C0" w14:textId="77777777" w:rsidR="00C27E22" w:rsidRDefault="00C27E22">
            <w:r>
              <w:t>Yes</w:t>
            </w:r>
          </w:p>
        </w:tc>
      </w:tr>
      <w:tr w:rsidR="00C27E22" w14:paraId="1E62B114" w14:textId="77777777" w:rsidTr="00C27E2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8624" w14:textId="77777777" w:rsidR="00C27E22" w:rsidRDefault="00C27E22">
            <w:r>
              <w:t>POC21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1528" w14:textId="77777777" w:rsidR="00C27E22" w:rsidRDefault="00C27E22">
            <w:r>
              <w:t>AWS Hotel,Flight, Car Booking POC with Step Functions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5F98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2FAC" w14:textId="77777777" w:rsidR="00C27E22" w:rsidRDefault="00C27E22">
            <w:pPr>
              <w:rPr>
                <w:b/>
                <w:bCs/>
              </w:rPr>
            </w:pPr>
          </w:p>
        </w:tc>
      </w:tr>
      <w:tr w:rsidR="00C27E22" w14:paraId="73DB15A6" w14:textId="77777777" w:rsidTr="00C27E22">
        <w:trPr>
          <w:trHeight w:val="7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0CB4" w14:textId="77777777" w:rsidR="00C27E22" w:rsidRDefault="00C27E22">
            <w:r>
              <w:t>POC22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3753" w14:textId="77777777" w:rsidR="00C27E22" w:rsidRDefault="00C27E22">
            <w:r>
              <w:rPr>
                <w:b/>
                <w:bCs/>
              </w:rPr>
              <w:t>AWS SAM :</w:t>
            </w:r>
            <w:r>
              <w:t xml:space="preserve"> (API gateway -&gt; Express Sync Step Functions -&gt; Lambda functions) using AWS SAM and VS Code to build, test, deploy to AWS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2E23" w14:textId="77777777" w:rsidR="00C27E22" w:rsidRDefault="00C27E22">
            <w:pPr>
              <w:rPr>
                <w:b/>
                <w:bCs/>
              </w:rPr>
            </w:pPr>
            <w:r>
              <w:rPr>
                <w:b/>
                <w:bCs/>
              </w:rPr>
              <w:t>In progress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DD64" w14:textId="77777777" w:rsidR="00C27E22" w:rsidRDefault="00C27E22">
            <w:pPr>
              <w:rPr>
                <w:b/>
                <w:bCs/>
              </w:rPr>
            </w:pPr>
          </w:p>
        </w:tc>
      </w:tr>
      <w:tr w:rsidR="005B3557" w14:paraId="0F04628C" w14:textId="77777777" w:rsidTr="00C27E22">
        <w:trPr>
          <w:trHeight w:val="7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D38" w14:textId="2DEFF22E" w:rsidR="005B3557" w:rsidRDefault="005B3557">
            <w:r>
              <w:lastRenderedPageBreak/>
              <w:t>POC23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4DDE" w14:textId="2A8CA354" w:rsidR="005B3557" w:rsidRPr="005B3557" w:rsidRDefault="005B3557" w:rsidP="005B3557">
            <w:r>
              <w:rPr>
                <w:b/>
                <w:bCs/>
              </w:rPr>
              <w:t>AWS SAM</w:t>
            </w:r>
            <w:r w:rsidR="00AA3327">
              <w:rPr>
                <w:b/>
                <w:bCs/>
              </w:rPr>
              <w:t>: (</w:t>
            </w:r>
            <w:r w:rsidRPr="005B3557">
              <w:t>Customer profile management)</w:t>
            </w:r>
            <w:r>
              <w:rPr>
                <w:b/>
                <w:bCs/>
              </w:rPr>
              <w:br/>
            </w:r>
            <w:r w:rsidRPr="005B3557">
              <w:t>Step 1: API gateway -&gt; Step function -&gt; lambda -&gt; Dynambo DB (Create, Delete, update)</w:t>
            </w:r>
          </w:p>
          <w:p w14:paraId="35E6223E" w14:textId="6E1341BC" w:rsidR="005B3557" w:rsidRDefault="005B3557" w:rsidP="005B3557">
            <w:r w:rsidRPr="005B3557">
              <w:t xml:space="preserve">Step 2: Update the </w:t>
            </w:r>
            <w:r>
              <w:t>D</w:t>
            </w:r>
            <w:r w:rsidRPr="005B3557">
              <w:t>ynamob db table from backend.</w:t>
            </w:r>
          </w:p>
          <w:p w14:paraId="09386C7D" w14:textId="30EB6F13" w:rsidR="005B3557" w:rsidRPr="005B3557" w:rsidRDefault="005B3557" w:rsidP="005B3557">
            <w:r>
              <w:t>Step 3:</w:t>
            </w:r>
          </w:p>
          <w:p w14:paraId="58BC658F" w14:textId="57C393DE" w:rsidR="005B3557" w:rsidRPr="005B3557" w:rsidRDefault="005B3557" w:rsidP="005B3557">
            <w:r w:rsidRPr="005B3557">
              <w:t xml:space="preserve">        Triggers an </w:t>
            </w:r>
            <w:r w:rsidR="007C5AF2" w:rsidRPr="007C5AF2">
              <w:rPr>
                <w:b/>
                <w:bCs/>
              </w:rPr>
              <w:t>EventBrigde</w:t>
            </w:r>
            <w:r w:rsidR="007C5AF2" w:rsidRPr="005B3557">
              <w:t xml:space="preserve"> </w:t>
            </w:r>
            <w:r w:rsidRPr="005B3557">
              <w:t>event</w:t>
            </w:r>
            <w:r w:rsidR="007C5AF2">
              <w:t xml:space="preserve"> </w:t>
            </w:r>
            <w:r w:rsidRPr="005B3557">
              <w:t>that will trigger SNS(email) and publish</w:t>
            </w:r>
            <w:r>
              <w:t>.</w:t>
            </w:r>
          </w:p>
          <w:p w14:paraId="3FED0996" w14:textId="77777777" w:rsidR="005B3557" w:rsidRDefault="005B3557" w:rsidP="005B3557">
            <w:r>
              <w:t>Step 4: W</w:t>
            </w:r>
            <w:r w:rsidRPr="005B3557">
              <w:t>hoever subscribe that email will consume the event</w:t>
            </w:r>
          </w:p>
          <w:p w14:paraId="1E4D565D" w14:textId="77777777" w:rsidR="007C5AF2" w:rsidRDefault="007C5AF2" w:rsidP="005B3557">
            <w:pPr>
              <w:rPr>
                <w:b/>
                <w:bCs/>
              </w:rPr>
            </w:pPr>
          </w:p>
          <w:p w14:paraId="180A02E9" w14:textId="0B994352" w:rsidR="007C5AF2" w:rsidRDefault="007C5AF2" w:rsidP="005B3557">
            <w:pPr>
              <w:rPr>
                <w:b/>
                <w:bCs/>
              </w:rPr>
            </w:pPr>
            <w:r>
              <w:t>AWS (API Gateway -&gt;Lambda -&gt;DynamoDB - &gt;</w:t>
            </w:r>
            <w:r>
              <w:t xml:space="preserve"> </w:t>
            </w:r>
            <w:r>
              <w:t>EventBridge - &gt;Lambda) using SAM model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57E5" w14:textId="77777777" w:rsidR="005B3557" w:rsidRDefault="005B3557">
            <w:pPr>
              <w:rPr>
                <w:b/>
                <w:bCs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CF52" w14:textId="77777777" w:rsidR="005B3557" w:rsidRDefault="005B3557">
            <w:pPr>
              <w:rPr>
                <w:b/>
                <w:bCs/>
              </w:rPr>
            </w:pPr>
          </w:p>
        </w:tc>
      </w:tr>
    </w:tbl>
    <w:p w14:paraId="42168A62" w14:textId="77777777" w:rsidR="00C27E22" w:rsidRDefault="00C27E22" w:rsidP="00C27E22"/>
    <w:sectPr w:rsidR="00C27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D"/>
    <w:rsid w:val="005703DD"/>
    <w:rsid w:val="005B3557"/>
    <w:rsid w:val="007C5AF2"/>
    <w:rsid w:val="00AA3327"/>
    <w:rsid w:val="00C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F80"/>
  <w15:chartTrackingRefBased/>
  <w15:docId w15:val="{5B2816A8-9273-44C9-B30F-353AFDE6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2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E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Selvaraj</dc:creator>
  <cp:keywords/>
  <dc:description/>
  <cp:lastModifiedBy>Prabhu Selvaraj</cp:lastModifiedBy>
  <cp:revision>5</cp:revision>
  <dcterms:created xsi:type="dcterms:W3CDTF">2022-07-06T16:24:00Z</dcterms:created>
  <dcterms:modified xsi:type="dcterms:W3CDTF">2022-07-07T06:46:00Z</dcterms:modified>
</cp:coreProperties>
</file>