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850A" w14:textId="00C3CA3B" w:rsidR="00836515" w:rsidRDefault="00730510">
      <w:r>
        <w:t>My name is prabin</w:t>
      </w:r>
    </w:p>
    <w:sectPr w:rsidR="00836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10"/>
    <w:rsid w:val="00730510"/>
    <w:rsid w:val="00747874"/>
    <w:rsid w:val="0083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B065"/>
  <w15:chartTrackingRefBased/>
  <w15:docId w15:val="{73DF3DF7-1EE1-43CD-8E79-DBDEC9E8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RatnaMani Gautam</dc:creator>
  <cp:keywords/>
  <dc:description/>
  <cp:lastModifiedBy>RatnaMani Gautam</cp:lastModifiedBy>
  <cp:revision>1</cp:revision>
  <dcterms:created xsi:type="dcterms:W3CDTF">2024-08-09T12:16:00Z</dcterms:created>
  <dcterms:modified xsi:type="dcterms:W3CDTF">2024-08-09T12:16:00Z</dcterms:modified>
</cp:coreProperties>
</file>