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253D" w14:textId="77777777" w:rsidR="00754C60" w:rsidRDefault="00754C60"/>
    <w:p w14:paraId="6A71755E" w14:textId="77777777" w:rsidR="00754C60" w:rsidRDefault="00BD70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Stakeholder Identification</w:t>
      </w:r>
    </w:p>
    <w:p w14:paraId="1DB079AE" w14:textId="77777777" w:rsidR="00754C60" w:rsidRDefault="00754C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8DC95" w14:textId="77777777" w:rsidR="00754C60" w:rsidRDefault="00BD706D">
      <w:r>
        <w:t xml:space="preserve">Client: Sebastien </w:t>
      </w:r>
      <w:proofErr w:type="spellStart"/>
      <w:r>
        <w:t>Gelin</w:t>
      </w:r>
      <w:proofErr w:type="spellEnd"/>
    </w:p>
    <w:p w14:paraId="1E7307D6" w14:textId="77777777" w:rsidR="00754C60" w:rsidRDefault="00BD706D">
      <w:r>
        <w:t>User: Customers</w:t>
      </w:r>
    </w:p>
    <w:p w14:paraId="3E007010" w14:textId="77777777" w:rsidR="00754C60" w:rsidRDefault="00BD706D">
      <w:r>
        <w:t xml:space="preserve">Developers: Prabin &amp; </w:t>
      </w:r>
      <w:proofErr w:type="spellStart"/>
      <w:r>
        <w:t>Veridson</w:t>
      </w:r>
      <w:proofErr w:type="spellEnd"/>
    </w:p>
    <w:p w14:paraId="31D7EF0E" w14:textId="77777777" w:rsidR="00754C60" w:rsidRDefault="00754C60"/>
    <w:p w14:paraId="43FAAC60" w14:textId="77777777" w:rsidR="00754C60" w:rsidRDefault="00BD706D">
      <w:r>
        <w:rPr>
          <w:b/>
        </w:rPr>
        <w:t>Introduction</w:t>
      </w:r>
    </w:p>
    <w:p w14:paraId="02B3B2E0" w14:textId="77777777" w:rsidR="00754C60" w:rsidRDefault="00BD706D">
      <w:r>
        <w:tab/>
      </w:r>
      <w:r>
        <w:t xml:space="preserve">The </w:t>
      </w:r>
      <w:proofErr w:type="spellStart"/>
      <w:r>
        <w:t>launderUCafe</w:t>
      </w:r>
      <w:proofErr w:type="spellEnd"/>
      <w:r>
        <w:t xml:space="preserve"> website and mobile App will make it easy for customers to place an order for their laundry or food without the need of calling or being there physically.</w:t>
      </w:r>
    </w:p>
    <w:p w14:paraId="42E1E03D" w14:textId="77777777" w:rsidR="00754C60" w:rsidRDefault="00754C60"/>
    <w:p w14:paraId="6E646C16" w14:textId="77777777" w:rsidR="00754C60" w:rsidRDefault="00BD706D">
      <w:pPr>
        <w:rPr>
          <w:b/>
        </w:rPr>
      </w:pPr>
      <w:r>
        <w:rPr>
          <w:b/>
        </w:rPr>
        <w:t>Requirements</w:t>
      </w:r>
    </w:p>
    <w:p w14:paraId="1D93765D" w14:textId="77777777" w:rsidR="00754C60" w:rsidRDefault="00754C60"/>
    <w:p w14:paraId="3D3096B1" w14:textId="77777777" w:rsidR="00754C60" w:rsidRDefault="00BD706D">
      <w:pPr>
        <w:numPr>
          <w:ilvl w:val="0"/>
          <w:numId w:val="1"/>
        </w:numPr>
      </w:pPr>
      <w:r>
        <w:t>Customer</w:t>
      </w:r>
    </w:p>
    <w:p w14:paraId="0C11D407" w14:textId="77777777" w:rsidR="00754C60" w:rsidRDefault="00BD706D">
      <w:pPr>
        <w:numPr>
          <w:ilvl w:val="1"/>
          <w:numId w:val="1"/>
        </w:numPr>
      </w:pPr>
      <w:r>
        <w:rPr>
          <w:u w:val="single"/>
        </w:rPr>
        <w:t>Website/Mobile app</w:t>
      </w:r>
      <w:r>
        <w:t>:</w:t>
      </w:r>
      <w:r>
        <w:tab/>
      </w:r>
    </w:p>
    <w:p w14:paraId="22FFCE36" w14:textId="77777777" w:rsidR="00754C60" w:rsidRDefault="00BD706D">
      <w:pPr>
        <w:numPr>
          <w:ilvl w:val="2"/>
          <w:numId w:val="1"/>
        </w:numPr>
      </w:pPr>
      <w:r>
        <w:t xml:space="preserve">Browse the site pages (Home, </w:t>
      </w:r>
      <w:proofErr w:type="gramStart"/>
      <w:r>
        <w:t>About</w:t>
      </w:r>
      <w:proofErr w:type="gramEnd"/>
      <w:r>
        <w:t xml:space="preserve"> us, P</w:t>
      </w:r>
      <w:r>
        <w:t>ricing, Contact Us)</w:t>
      </w:r>
    </w:p>
    <w:p w14:paraId="4A96B3E6" w14:textId="77777777" w:rsidR="00754C60" w:rsidRDefault="00BD706D">
      <w:pPr>
        <w:numPr>
          <w:ilvl w:val="2"/>
          <w:numId w:val="1"/>
        </w:numPr>
      </w:pPr>
      <w:r>
        <w:t>Contact the business representative through an email</w:t>
      </w:r>
    </w:p>
    <w:p w14:paraId="128066EF" w14:textId="77777777" w:rsidR="00754C60" w:rsidRDefault="00BD706D">
      <w:pPr>
        <w:numPr>
          <w:ilvl w:val="1"/>
          <w:numId w:val="1"/>
        </w:numPr>
      </w:pPr>
      <w:r>
        <w:rPr>
          <w:u w:val="single"/>
        </w:rPr>
        <w:t>Signup and Login</w:t>
      </w:r>
    </w:p>
    <w:p w14:paraId="62F99346" w14:textId="77777777" w:rsidR="00754C60" w:rsidRDefault="00BD706D">
      <w:pPr>
        <w:numPr>
          <w:ilvl w:val="2"/>
          <w:numId w:val="1"/>
        </w:numPr>
      </w:pPr>
      <w:r>
        <w:t>Verify or authenticate user</w:t>
      </w:r>
    </w:p>
    <w:p w14:paraId="1B93C3F7" w14:textId="77777777" w:rsidR="00754C60" w:rsidRDefault="00BD706D">
      <w:pPr>
        <w:numPr>
          <w:ilvl w:val="2"/>
          <w:numId w:val="1"/>
        </w:numPr>
      </w:pPr>
      <w:r>
        <w:t xml:space="preserve">Be able to create profile containing customer Name, </w:t>
      </w:r>
      <w:proofErr w:type="gramStart"/>
      <w:r>
        <w:t>Address</w:t>
      </w:r>
      <w:proofErr w:type="gramEnd"/>
      <w:r>
        <w:t xml:space="preserve"> and other detail</w:t>
      </w:r>
    </w:p>
    <w:p w14:paraId="0ED1A4EA" w14:textId="77777777" w:rsidR="00754C60" w:rsidRDefault="00BD706D">
      <w:pPr>
        <w:numPr>
          <w:ilvl w:val="1"/>
          <w:numId w:val="1"/>
        </w:numPr>
      </w:pPr>
      <w:r>
        <w:t>Schedule the laundry time:</w:t>
      </w:r>
      <w:r>
        <w:tab/>
      </w:r>
    </w:p>
    <w:p w14:paraId="1BB051BE" w14:textId="77777777" w:rsidR="00754C60" w:rsidRDefault="00BD706D">
      <w:pPr>
        <w:numPr>
          <w:ilvl w:val="2"/>
          <w:numId w:val="1"/>
        </w:numPr>
      </w:pPr>
      <w:r>
        <w:t>Put in desired time for pick up</w:t>
      </w:r>
    </w:p>
    <w:p w14:paraId="563CAA5B" w14:textId="77777777" w:rsidR="00754C60" w:rsidRDefault="00BD706D">
      <w:pPr>
        <w:numPr>
          <w:ilvl w:val="2"/>
          <w:numId w:val="1"/>
        </w:numPr>
      </w:pPr>
      <w:r>
        <w:t>C</w:t>
      </w:r>
      <w:r>
        <w:t>an put in special request on how they would like their laundry done(notes)</w:t>
      </w:r>
    </w:p>
    <w:p w14:paraId="70605812" w14:textId="77777777" w:rsidR="00754C60" w:rsidRDefault="00BD706D">
      <w:pPr>
        <w:numPr>
          <w:ilvl w:val="2"/>
          <w:numId w:val="1"/>
        </w:numPr>
      </w:pPr>
      <w:r>
        <w:t>Order home pick up and drop off service</w:t>
      </w:r>
    </w:p>
    <w:p w14:paraId="3B1FA3C6" w14:textId="77777777" w:rsidR="00754C60" w:rsidRDefault="00BD706D">
      <w:pPr>
        <w:numPr>
          <w:ilvl w:val="2"/>
          <w:numId w:val="1"/>
        </w:numPr>
      </w:pPr>
      <w:r>
        <w:t>Order food in the cafe section</w:t>
      </w:r>
    </w:p>
    <w:p w14:paraId="47DAB8DF" w14:textId="77777777" w:rsidR="00754C60" w:rsidRDefault="00BD706D">
      <w:pPr>
        <w:numPr>
          <w:ilvl w:val="1"/>
          <w:numId w:val="1"/>
        </w:numPr>
      </w:pPr>
      <w:r>
        <w:t xml:space="preserve">Secure payment method </w:t>
      </w:r>
    </w:p>
    <w:p w14:paraId="2CF329F7" w14:textId="77777777" w:rsidR="00754C60" w:rsidRDefault="00BD706D">
      <w:r>
        <w:tab/>
      </w:r>
    </w:p>
    <w:p w14:paraId="079DB23D" w14:textId="77777777" w:rsidR="00754C60" w:rsidRDefault="00BD706D">
      <w:pPr>
        <w:numPr>
          <w:ilvl w:val="0"/>
          <w:numId w:val="1"/>
        </w:numPr>
      </w:pPr>
      <w:r>
        <w:t>Employee</w:t>
      </w:r>
    </w:p>
    <w:p w14:paraId="47CB88E7" w14:textId="77777777" w:rsidR="00754C60" w:rsidRDefault="00BD706D">
      <w:pPr>
        <w:numPr>
          <w:ilvl w:val="1"/>
          <w:numId w:val="1"/>
        </w:numPr>
      </w:pPr>
      <w:r>
        <w:t>Receive Service alert notification through email</w:t>
      </w:r>
    </w:p>
    <w:p w14:paraId="664FEF57" w14:textId="77777777" w:rsidR="00754C60" w:rsidRDefault="00BD706D">
      <w:pPr>
        <w:numPr>
          <w:ilvl w:val="1"/>
          <w:numId w:val="1"/>
        </w:numPr>
      </w:pPr>
      <w:r>
        <w:t>Notify that the service request has been completed</w:t>
      </w:r>
    </w:p>
    <w:p w14:paraId="239DCC40" w14:textId="77777777" w:rsidR="00754C60" w:rsidRDefault="00754C60"/>
    <w:p w14:paraId="77B17F73" w14:textId="77777777" w:rsidR="00754C60" w:rsidRDefault="00BD706D">
      <w:pPr>
        <w:numPr>
          <w:ilvl w:val="0"/>
          <w:numId w:val="1"/>
        </w:numPr>
      </w:pPr>
      <w:r>
        <w:t>Administrator’s Function:</w:t>
      </w:r>
    </w:p>
    <w:p w14:paraId="6F735490" w14:textId="77777777" w:rsidR="00754C60" w:rsidRDefault="00BD706D">
      <w:pPr>
        <w:numPr>
          <w:ilvl w:val="1"/>
          <w:numId w:val="1"/>
        </w:numPr>
      </w:pPr>
      <w:r>
        <w:t xml:space="preserve">Log into the database and be able to </w:t>
      </w:r>
      <w:proofErr w:type="spellStart"/>
      <w:proofErr w:type="gramStart"/>
      <w:r>
        <w:t>delete,add</w:t>
      </w:r>
      <w:proofErr w:type="spellEnd"/>
      <w:proofErr w:type="gramEnd"/>
      <w:r>
        <w:t xml:space="preserve"> or modify someone's account</w:t>
      </w:r>
    </w:p>
    <w:p w14:paraId="368006D5" w14:textId="77777777" w:rsidR="00754C60" w:rsidRDefault="00BD706D">
      <w:pPr>
        <w:numPr>
          <w:ilvl w:val="1"/>
          <w:numId w:val="1"/>
        </w:numPr>
      </w:pPr>
      <w:r>
        <w:t>Add new pricing or update the menu</w:t>
      </w:r>
    </w:p>
    <w:p w14:paraId="6892F038" w14:textId="77777777" w:rsidR="00754C60" w:rsidRDefault="00754C60"/>
    <w:p w14:paraId="68168230" w14:textId="77777777" w:rsidR="00754C60" w:rsidRDefault="00754C60"/>
    <w:p w14:paraId="428D5037" w14:textId="77777777" w:rsidR="00754C60" w:rsidRDefault="00754C60"/>
    <w:p w14:paraId="424B3395" w14:textId="77777777" w:rsidR="00754C60" w:rsidRDefault="00754C60"/>
    <w:p w14:paraId="5A06C0A8" w14:textId="77777777" w:rsidR="00754C60" w:rsidRDefault="00754C60"/>
    <w:p w14:paraId="5019CB97" w14:textId="77777777" w:rsidR="00754C60" w:rsidRDefault="00754C60"/>
    <w:p w14:paraId="08A4428A" w14:textId="77777777" w:rsidR="00754C60" w:rsidRDefault="00754C60"/>
    <w:p w14:paraId="20996414" w14:textId="77777777" w:rsidR="00754C60" w:rsidRDefault="00754C60"/>
    <w:p w14:paraId="37A112BB" w14:textId="77777777" w:rsidR="00754C60" w:rsidRDefault="00BD706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 Case D</w:t>
      </w:r>
      <w:r>
        <w:rPr>
          <w:b/>
          <w:sz w:val="26"/>
          <w:szCs w:val="26"/>
        </w:rPr>
        <w:t>iagram</w:t>
      </w:r>
    </w:p>
    <w:p w14:paraId="39586401" w14:textId="77777777" w:rsidR="00754C60" w:rsidRDefault="00BD706D">
      <w:r>
        <w:rPr>
          <w:noProof/>
        </w:rPr>
        <w:drawing>
          <wp:inline distT="114300" distB="114300" distL="114300" distR="114300" wp14:anchorId="0F014C90" wp14:editId="3FE2EDC1">
            <wp:extent cx="5943600" cy="453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4C6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B153E" w14:textId="77777777" w:rsidR="00BD706D" w:rsidRDefault="00BD706D">
      <w:pPr>
        <w:spacing w:line="240" w:lineRule="auto"/>
      </w:pPr>
      <w:r>
        <w:separator/>
      </w:r>
    </w:p>
  </w:endnote>
  <w:endnote w:type="continuationSeparator" w:id="0">
    <w:p w14:paraId="68D74B19" w14:textId="77777777" w:rsidR="00BD706D" w:rsidRDefault="00BD7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ED7FC" w14:textId="77777777" w:rsidR="00BD706D" w:rsidRDefault="00BD706D">
      <w:pPr>
        <w:spacing w:line="240" w:lineRule="auto"/>
      </w:pPr>
      <w:r>
        <w:separator/>
      </w:r>
    </w:p>
  </w:footnote>
  <w:footnote w:type="continuationSeparator" w:id="0">
    <w:p w14:paraId="120BBABA" w14:textId="77777777" w:rsidR="00BD706D" w:rsidRDefault="00BD70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039D9" w14:textId="77777777" w:rsidR="00754C60" w:rsidRDefault="00754C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20BFC"/>
    <w:multiLevelType w:val="multilevel"/>
    <w:tmpl w:val="C53AF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C60"/>
    <w:rsid w:val="004F02AA"/>
    <w:rsid w:val="00754C60"/>
    <w:rsid w:val="00B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0FC4"/>
  <w15:docId w15:val="{5B956943-A887-4D47-B4E2-FE5B6998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Prabin Nepal</dc:creator>
  <cp:lastModifiedBy>Prabin Nepal</cp:lastModifiedBy>
  <cp:revision>2</cp:revision>
  <dcterms:created xsi:type="dcterms:W3CDTF">2020-10-28T18:07:00Z</dcterms:created>
  <dcterms:modified xsi:type="dcterms:W3CDTF">2020-10-28T18:07:00Z</dcterms:modified>
</cp:coreProperties>
</file>