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D5A" w:rsidRDefault="008D7D5A" w:rsidP="008D7D5A">
      <w:pPr>
        <w:jc w:val="center"/>
        <w:rPr>
          <w:sz w:val="28"/>
        </w:rPr>
      </w:pPr>
    </w:p>
    <w:p w:rsidR="00A63260" w:rsidRPr="008D7D5A" w:rsidRDefault="008D7D5A" w:rsidP="008D7D5A">
      <w:pPr>
        <w:jc w:val="center"/>
        <w:rPr>
          <w:sz w:val="28"/>
        </w:rPr>
      </w:pPr>
      <w:r w:rsidRPr="008D7D5A">
        <w:rPr>
          <w:sz w:val="28"/>
        </w:rPr>
        <w:t>LAPORAN TUGAS PRAKTIKUM 1</w:t>
      </w:r>
    </w:p>
    <w:p w:rsidR="008D7D5A" w:rsidRDefault="008D7D5A" w:rsidP="008D7D5A">
      <w:pPr>
        <w:jc w:val="center"/>
        <w:rPr>
          <w:sz w:val="28"/>
        </w:rPr>
      </w:pPr>
      <w:r w:rsidRPr="008D7D5A">
        <w:rPr>
          <w:sz w:val="28"/>
        </w:rPr>
        <w:t>PEMROGRAMAN BERORIENTASI OBJEK</w:t>
      </w:r>
    </w:p>
    <w:p w:rsidR="008D7D5A" w:rsidRDefault="008D7D5A" w:rsidP="008D7D5A">
      <w:pPr>
        <w:rPr>
          <w:sz w:val="28"/>
        </w:rPr>
      </w:pPr>
    </w:p>
    <w:p w:rsidR="008D7D5A" w:rsidRPr="008D7D5A" w:rsidRDefault="008D7D5A" w:rsidP="008D7D5A">
      <w:pPr>
        <w:rPr>
          <w:sz w:val="28"/>
        </w:rPr>
      </w:pPr>
    </w:p>
    <w:p w:rsidR="008D7D5A" w:rsidRPr="008D7D5A" w:rsidRDefault="008D7D5A" w:rsidP="008D7D5A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6CCDE9" wp14:editId="71243A09">
            <wp:simplePos x="0" y="0"/>
            <wp:positionH relativeFrom="margin">
              <wp:posOffset>1485900</wp:posOffset>
            </wp:positionH>
            <wp:positionV relativeFrom="paragraph">
              <wp:posOffset>142875</wp:posOffset>
            </wp:positionV>
            <wp:extent cx="289560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458" y="21436"/>
                <wp:lineTo x="21458" y="0"/>
                <wp:lineTo x="0" y="0"/>
              </wp:wrapPolygon>
            </wp:wrapTight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7D5A" w:rsidRPr="008D7D5A" w:rsidRDefault="008D7D5A" w:rsidP="008D7D5A">
      <w:pPr>
        <w:rPr>
          <w:sz w:val="28"/>
        </w:rPr>
      </w:pP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ind w:left="1440" w:firstLine="720"/>
        <w:rPr>
          <w:sz w:val="28"/>
        </w:rPr>
      </w:pPr>
      <w:proofErr w:type="spellStart"/>
      <w:r>
        <w:rPr>
          <w:sz w:val="28"/>
        </w:rPr>
        <w:t>Prabowo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Gosal</w:t>
      </w:r>
      <w:proofErr w:type="spellEnd"/>
      <w:r>
        <w:rPr>
          <w:sz w:val="28"/>
        </w:rPr>
        <w:t xml:space="preserve"> 52015031</w:t>
      </w: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jc w:val="center"/>
        <w:rPr>
          <w:sz w:val="28"/>
        </w:rPr>
      </w:pPr>
    </w:p>
    <w:p w:rsidR="008D7D5A" w:rsidRDefault="008D7D5A" w:rsidP="008D7D5A">
      <w:pPr>
        <w:jc w:val="center"/>
        <w:rPr>
          <w:sz w:val="28"/>
        </w:rPr>
      </w:pP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rPr>
          <w:sz w:val="28"/>
        </w:rPr>
      </w:pPr>
    </w:p>
    <w:p w:rsidR="008D7D5A" w:rsidRDefault="008D7D5A" w:rsidP="008D7D5A">
      <w:pPr>
        <w:jc w:val="center"/>
        <w:rPr>
          <w:sz w:val="28"/>
        </w:rPr>
      </w:pPr>
    </w:p>
    <w:p w:rsidR="008D7D5A" w:rsidRDefault="008D7D5A" w:rsidP="008D7D5A">
      <w:pPr>
        <w:jc w:val="center"/>
        <w:rPr>
          <w:sz w:val="28"/>
        </w:rPr>
      </w:pPr>
      <w:r>
        <w:rPr>
          <w:sz w:val="28"/>
        </w:rPr>
        <w:t>STMIK KHARISMA Makassar</w:t>
      </w:r>
    </w:p>
    <w:p w:rsidR="008D7D5A" w:rsidRDefault="008D7D5A" w:rsidP="008D7D5A">
      <w:pPr>
        <w:jc w:val="center"/>
        <w:rPr>
          <w:sz w:val="28"/>
        </w:rPr>
      </w:pPr>
      <w:r>
        <w:rPr>
          <w:sz w:val="28"/>
        </w:rPr>
        <w:t xml:space="preserve">Program </w:t>
      </w:r>
      <w:proofErr w:type="spellStart"/>
      <w:r>
        <w:rPr>
          <w:sz w:val="28"/>
        </w:rPr>
        <w:t>studi</w:t>
      </w:r>
      <w:proofErr w:type="spellEnd"/>
      <w:r>
        <w:rPr>
          <w:sz w:val="28"/>
        </w:rPr>
        <w:t xml:space="preserve"> INFORMATIKA 2015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 * To change this license header, choose License Headers in Project Properties.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To change this template file, choose Tools | Templates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and open the template in the editor.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praktikum1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highlight w:val="white"/>
        </w:rPr>
        <w:t>@author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Lenovo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segiTiga1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Deklarasi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variabel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Alas1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tinggi1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setAlas1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Menginput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alas 10*/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Alas1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setTinggi1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Menginput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tinggi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10*/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tinggi1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getAlas1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alas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sudah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diinput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tadi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getTinggi1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tinggi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sudah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tadi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tinggi1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getLuas1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menghitung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luas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alas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tinggi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lalu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/2 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getAlas1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getTinggi1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segiTiga2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Deklarasi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variabel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Alas2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tinggi2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setAlas2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Menginput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alas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Alas2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setTinggi2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Menginput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tinggi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tinggi2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getAlas2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alas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sudah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diinput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tadi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Alas2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getTinggi2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tinggi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sudah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 input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tadi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tinggi2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getLuas2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menghitung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luas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alas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tinggi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lalu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/2 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getAlas2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getTinggi2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keliling_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segiTiga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setAB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sisi1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memberi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AB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AB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sisi1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setBC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sisi2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memberi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BC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sisi2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setCA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sisi3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memberi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sisi3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AB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getBC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BC   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mengembalikan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getKeliling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menghitung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keliling</w:t>
      </w:r>
      <w:proofErr w:type="spellEnd"/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Praktikum1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Percobaan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normal*/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TODO code application logic here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segiTiga1 obj1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segiTiga1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membuat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sebuah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baru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0bj1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class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segiTiga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obj1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setAlas1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alas di obj1*/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obj1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setTinggi1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tinggi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 obj1*/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SegiTiga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:"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menampilkan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kalimat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segitiga</w:t>
      </w:r>
      <w:proofErr w:type="spellEnd"/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"Alas 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getAlas1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menampilkan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alas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"Tinggi 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getTinggi1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menampilkan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tinggi</w:t>
      </w:r>
      <w:proofErr w:type="spellEnd"/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"Luas 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getLuas1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menampilkan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luas</w:t>
      </w:r>
      <w:proofErr w:type="spellEnd"/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Percobaan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kedua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dua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segiTiga2 obj2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segiTiga2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obj2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setAlas2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alas =162*/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obj2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setTinggi2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tinggi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= 6*/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Parameter"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"Alas 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getAlas2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"Tinggi 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getTinggi2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"Luas 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getLuas2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Menghitung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Keliling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segitiga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dengan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parameter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keliling_segiTiga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obj3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keliling_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segiTiga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obj3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setAB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memberi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3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AB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obj3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setBC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memberi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4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BC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obj3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setCA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memberi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nilai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5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sisi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Menghitung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Keliling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Segitiga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Sisi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AB 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getAB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Sisi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BC 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getBC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Sisi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CA 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getCA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println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Keliling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="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getKeliling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0E5E04" w:rsidRDefault="000E5E04" w:rsidP="000E5E04">
      <w:pPr>
        <w:rPr>
          <w:sz w:val="28"/>
        </w:rPr>
      </w:pPr>
    </w:p>
    <w:p w:rsidR="004F1D73" w:rsidRDefault="004F1D73" w:rsidP="000E5E04">
      <w:pPr>
        <w:rPr>
          <w:sz w:val="28"/>
        </w:rPr>
      </w:pPr>
    </w:p>
    <w:p w:rsidR="004F1D73" w:rsidRDefault="004F1D73" w:rsidP="000E5E04">
      <w:pPr>
        <w:rPr>
          <w:sz w:val="28"/>
        </w:rPr>
      </w:pPr>
      <w:proofErr w:type="spellStart"/>
      <w:r>
        <w:rPr>
          <w:sz w:val="28"/>
        </w:rPr>
        <w:t>Hasil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Percobaan</w:t>
      </w:r>
      <w:proofErr w:type="spellEnd"/>
      <w:r>
        <w:rPr>
          <w:sz w:val="28"/>
        </w:rPr>
        <w:t xml:space="preserve"> :</w:t>
      </w:r>
      <w:proofErr w:type="gramEnd"/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SegiTiga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Alas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10.0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Tinggi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10.0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Luas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50.0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Menggunakan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Parameter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Alas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12.0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Tinggi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6.0</w:t>
      </w:r>
      <w:bookmarkStart w:id="0" w:name="_GoBack"/>
      <w:bookmarkEnd w:id="0"/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Luas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36.0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Menghitung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Keliling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Segitiga</w:t>
      </w:r>
      <w:proofErr w:type="spellEnd"/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3.0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4.0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5.0</w:t>
      </w:r>
    </w:p>
    <w:p w:rsidR="004F1D73" w:rsidRDefault="004F1D73" w:rsidP="004F1D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Keliling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12.0</w:t>
      </w:r>
    </w:p>
    <w:p w:rsidR="004F1D73" w:rsidRPr="008D7D5A" w:rsidRDefault="004F1D73" w:rsidP="004F1D73">
      <w:pPr>
        <w:rPr>
          <w:sz w:val="2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BUILD SUCCESSFUL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 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seconds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sectPr w:rsidR="004F1D73" w:rsidRPr="008D7D5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C8E" w:rsidRDefault="00282C8E" w:rsidP="008D7D5A">
      <w:pPr>
        <w:spacing w:after="0" w:line="240" w:lineRule="auto"/>
      </w:pPr>
      <w:r>
        <w:separator/>
      </w:r>
    </w:p>
  </w:endnote>
  <w:endnote w:type="continuationSeparator" w:id="0">
    <w:p w:rsidR="00282C8E" w:rsidRDefault="00282C8E" w:rsidP="008D7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C8E" w:rsidRDefault="00282C8E" w:rsidP="008D7D5A">
      <w:pPr>
        <w:spacing w:after="0" w:line="240" w:lineRule="auto"/>
      </w:pPr>
      <w:r>
        <w:separator/>
      </w:r>
    </w:p>
  </w:footnote>
  <w:footnote w:type="continuationSeparator" w:id="0">
    <w:p w:rsidR="00282C8E" w:rsidRDefault="00282C8E" w:rsidP="008D7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D5A" w:rsidRDefault="008D7D5A">
    <w:pPr>
      <w:pStyle w:val="Header"/>
    </w:pPr>
    <w:proofErr w:type="spellStart"/>
    <w:r>
      <w:t>Prabowo</w:t>
    </w:r>
    <w:proofErr w:type="spellEnd"/>
    <w:r>
      <w:t xml:space="preserve"> </w:t>
    </w:r>
    <w:proofErr w:type="spellStart"/>
    <w:r>
      <w:t>Gosal</w:t>
    </w:r>
    <w:proofErr w:type="spellEnd"/>
    <w:r>
      <w:tab/>
    </w:r>
    <w:r>
      <w:tab/>
      <w:t>52015031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D6488"/>
    <w:multiLevelType w:val="hybridMultilevel"/>
    <w:tmpl w:val="141C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5A"/>
    <w:rsid w:val="000E5E04"/>
    <w:rsid w:val="00282C8E"/>
    <w:rsid w:val="004F1D73"/>
    <w:rsid w:val="008D7D5A"/>
    <w:rsid w:val="00A6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6B7E"/>
  <w15:chartTrackingRefBased/>
  <w15:docId w15:val="{AB11AB23-DC79-4C93-9E9A-5F04DF29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D5A"/>
  </w:style>
  <w:style w:type="paragraph" w:styleId="Footer">
    <w:name w:val="footer"/>
    <w:basedOn w:val="Normal"/>
    <w:link w:val="FooterChar"/>
    <w:uiPriority w:val="99"/>
    <w:unhideWhenUsed/>
    <w:rsid w:val="008D7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D5A"/>
  </w:style>
  <w:style w:type="paragraph" w:styleId="ListParagraph">
    <w:name w:val="List Paragraph"/>
    <w:basedOn w:val="Normal"/>
    <w:uiPriority w:val="34"/>
    <w:qFormat/>
    <w:rsid w:val="004F1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PG</dc:creator>
  <cp:keywords/>
  <dc:description/>
  <cp:lastModifiedBy>Legion PG</cp:lastModifiedBy>
  <cp:revision>1</cp:revision>
  <dcterms:created xsi:type="dcterms:W3CDTF">2017-10-06T13:12:00Z</dcterms:created>
  <dcterms:modified xsi:type="dcterms:W3CDTF">2017-10-06T13:51:00Z</dcterms:modified>
</cp:coreProperties>
</file>