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627" w:rsidRDefault="00A66627" w:rsidP="00A66627">
      <w:pPr>
        <w:jc w:val="center"/>
        <w:rPr>
          <w:sz w:val="28"/>
        </w:rPr>
      </w:pPr>
    </w:p>
    <w:p w:rsidR="00A66627" w:rsidRPr="008D7D5A" w:rsidRDefault="00A66627" w:rsidP="00A66627">
      <w:pPr>
        <w:jc w:val="center"/>
        <w:rPr>
          <w:sz w:val="28"/>
        </w:rPr>
      </w:pPr>
      <w:r w:rsidRPr="008D7D5A">
        <w:rPr>
          <w:sz w:val="28"/>
        </w:rPr>
        <w:t xml:space="preserve">LAPORAN TUGAS PRAKTIKUM </w:t>
      </w:r>
      <w:r>
        <w:rPr>
          <w:sz w:val="28"/>
        </w:rPr>
        <w:t>4</w:t>
      </w:r>
    </w:p>
    <w:p w:rsidR="00A66627" w:rsidRDefault="00A66627" w:rsidP="00A66627">
      <w:pPr>
        <w:jc w:val="center"/>
        <w:rPr>
          <w:sz w:val="28"/>
        </w:rPr>
      </w:pPr>
      <w:r w:rsidRPr="008D7D5A">
        <w:rPr>
          <w:sz w:val="28"/>
        </w:rPr>
        <w:t>PEMROGRAMAN BERORIENTASI OBJEK</w:t>
      </w:r>
    </w:p>
    <w:p w:rsidR="00A66627" w:rsidRDefault="00A66627" w:rsidP="00A66627">
      <w:pPr>
        <w:rPr>
          <w:sz w:val="28"/>
        </w:rPr>
      </w:pPr>
    </w:p>
    <w:p w:rsidR="00A66627" w:rsidRPr="008D7D5A" w:rsidRDefault="00A66627" w:rsidP="00A66627">
      <w:pPr>
        <w:rPr>
          <w:sz w:val="28"/>
        </w:rPr>
      </w:pPr>
    </w:p>
    <w:p w:rsidR="00A66627" w:rsidRPr="008D7D5A" w:rsidRDefault="00A66627" w:rsidP="00A66627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C9366D" wp14:editId="2439DB86">
            <wp:simplePos x="0" y="0"/>
            <wp:positionH relativeFrom="margin">
              <wp:posOffset>1485900</wp:posOffset>
            </wp:positionH>
            <wp:positionV relativeFrom="paragraph">
              <wp:posOffset>142875</wp:posOffset>
            </wp:positionV>
            <wp:extent cx="28956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58" y="21436"/>
                <wp:lineTo x="21458" y="0"/>
                <wp:lineTo x="0" y="0"/>
              </wp:wrapPolygon>
            </wp:wrapTight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627" w:rsidRPr="008D7D5A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ind w:left="1440" w:firstLine="720"/>
        <w:rPr>
          <w:sz w:val="28"/>
        </w:rPr>
      </w:pPr>
      <w:proofErr w:type="spellStart"/>
      <w:r>
        <w:rPr>
          <w:sz w:val="28"/>
        </w:rPr>
        <w:t>Prabowo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Gosal</w:t>
      </w:r>
      <w:proofErr w:type="spellEnd"/>
      <w:r>
        <w:rPr>
          <w:sz w:val="28"/>
        </w:rPr>
        <w:t xml:space="preserve"> 52015031</w:t>
      </w: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jc w:val="center"/>
        <w:rPr>
          <w:sz w:val="28"/>
        </w:rPr>
      </w:pPr>
    </w:p>
    <w:p w:rsidR="00A66627" w:rsidRDefault="00A66627" w:rsidP="00A66627">
      <w:pPr>
        <w:jc w:val="center"/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jc w:val="center"/>
        <w:rPr>
          <w:sz w:val="28"/>
        </w:rPr>
      </w:pPr>
    </w:p>
    <w:p w:rsidR="00A66627" w:rsidRDefault="00A66627" w:rsidP="00A66627">
      <w:pPr>
        <w:jc w:val="center"/>
        <w:rPr>
          <w:sz w:val="28"/>
        </w:rPr>
      </w:pPr>
      <w:r>
        <w:rPr>
          <w:sz w:val="28"/>
        </w:rPr>
        <w:t>STMIK KHARISMA Makassar</w:t>
      </w:r>
    </w:p>
    <w:p w:rsidR="00A66627" w:rsidRDefault="00A66627" w:rsidP="00A66627">
      <w:pPr>
        <w:jc w:val="center"/>
        <w:rPr>
          <w:sz w:val="28"/>
        </w:rPr>
      </w:pPr>
      <w:r>
        <w:rPr>
          <w:sz w:val="28"/>
        </w:rPr>
        <w:t xml:space="preserve">Program </w:t>
      </w:r>
      <w:proofErr w:type="spellStart"/>
      <w:r>
        <w:rPr>
          <w:sz w:val="28"/>
        </w:rPr>
        <w:t>studi</w:t>
      </w:r>
      <w:proofErr w:type="spellEnd"/>
      <w:r>
        <w:rPr>
          <w:sz w:val="28"/>
        </w:rPr>
        <w:t xml:space="preserve"> INFORMATIKA 2015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C13139" w:rsidRPr="00456926" w:rsidRDefault="00456926">
      <w:pPr>
        <w:rPr>
          <w:sz w:val="32"/>
        </w:rPr>
      </w:pPr>
      <w:r>
        <w:rPr>
          <w:sz w:val="32"/>
        </w:rPr>
        <w:lastRenderedPageBreak/>
        <w:t xml:space="preserve">Source Code </w:t>
      </w:r>
      <w:r w:rsidR="0010034C">
        <w:rPr>
          <w:sz w:val="32"/>
        </w:rPr>
        <w:t>Pewarisan.java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Pewarisan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the command line arguments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code application logic here</w:t>
      </w:r>
    </w:p>
    <w:p w:rsidR="002279CA" w:rsidRDefault="00970D8E" w:rsidP="00970D8E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Menu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 menu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tampil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diawal</w:t>
      </w:r>
      <w:proofErr w:type="spellEnd"/>
    </w:p>
    <w:p w:rsidR="002279CA" w:rsidRPr="00456926" w:rsidRDefault="00456926">
      <w:pPr>
        <w:rPr>
          <w:sz w:val="34"/>
        </w:rPr>
      </w:pPr>
      <w:r w:rsidRPr="00456926">
        <w:rPr>
          <w:sz w:val="34"/>
        </w:rPr>
        <w:t xml:space="preserve">Source Code </w:t>
      </w:r>
      <w:r w:rsidR="00970D8E">
        <w:rPr>
          <w:sz w:val="34"/>
        </w:rPr>
        <w:t>Personal</w:t>
      </w:r>
      <w:r w:rsidR="002279CA" w:rsidRPr="00456926">
        <w:rPr>
          <w:sz w:val="34"/>
        </w:rPr>
        <w:t>.java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pewarisan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Lenovo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menginisialisasi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status protected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alamat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umur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memberikan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default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konstruktor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Prabowo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Gosal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alamat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Gowa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umur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alamat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umur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variabel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dgn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nama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alamat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alamat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variabel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alamat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dgn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alamat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umur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umur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variabel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umur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dgn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umur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mengakses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variabel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perintah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setalamat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alamat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mengakses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variabel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perintah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alamat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alamat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setumur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umur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mengakses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variabel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perintah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umur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umur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mengembalikan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nama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getalamat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mengembalikan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alamat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alamat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getumur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mengembalikan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umur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umur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279CA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2279C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279CA" w:rsidRDefault="002279CA"/>
    <w:p w:rsidR="00A31106" w:rsidRDefault="00456926">
      <w:pPr>
        <w:rPr>
          <w:sz w:val="30"/>
        </w:rPr>
      </w:pPr>
      <w:r w:rsidRPr="00456926">
        <w:rPr>
          <w:sz w:val="30"/>
        </w:rPr>
        <w:t xml:space="preserve">Source Code </w:t>
      </w:r>
      <w:r w:rsidR="00970D8E">
        <w:rPr>
          <w:sz w:val="30"/>
        </w:rPr>
        <w:t>EntryData</w:t>
      </w:r>
      <w:r w:rsidR="00F77FA7">
        <w:rPr>
          <w:sz w:val="30"/>
        </w:rPr>
        <w:t>.java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saveActionPerformed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Sales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Sales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setnik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setnama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induk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setgol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cmbgol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getSelectedItem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induk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combobox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setgapok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induk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setpope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induk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settunj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induk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setgatol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induk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setpph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induk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setgaber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gabe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induk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OperasiFile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savedata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memanggil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operasifile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savedata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EntryData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exitActionPerformed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menutup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baru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tampil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cmbgolItemStateChanged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cmbgol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getSelectedItem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seleksi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jika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combobox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=1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gapok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bernilai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360000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"3600000"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cmbgol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getSelectedItem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seleksi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jika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combobox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=2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gapok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bernilai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510000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"5100000"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cmbgol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getSelectedItem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seleksi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jika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combobox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=3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gapok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bernilai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550000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"5500000"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ppKeyPressed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membnuat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event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dimanaa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pp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ditekan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enter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tampil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nilainya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deklaraasi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String 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sudah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dikonversi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pp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hasil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kali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antara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250000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convert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menjadi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string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otomatis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tunKeyPressed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membnuat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event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dimanaa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ditekan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enter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gatol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tampil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nilainya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deklarasi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variabel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sudah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dikonversi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tun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gapok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sudah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dikonversi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gapok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penjumlahan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antara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gatol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hasil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konversi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gatolKeyReleased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gatolKeyPressed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membnuat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event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dimanaa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gatol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ditekan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enter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pph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tampil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nilainya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deklarasi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variablel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konversi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gatol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mengkalikan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5%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pph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jasil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konversi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pphKeyPressed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membnuat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event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dimanaa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pph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ditekan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enter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gabe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tampil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nilainya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deklarasi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variabel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gatol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konversi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gatol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konversi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pph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pengurangan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antara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gabe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teks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gabe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konversi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the command line arguments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Set the Nimbus look and feel */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//&lt;editor-fold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defaultstate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="collapsed"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desc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=" Look and feel setting code (optional) "&gt;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If Nimbus (introduced in Java SE 6) is not available, stay with the default look and feel.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* For details see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u w:val="single"/>
        </w:rPr>
        <w:t>http://download.oracle.com/javase/tutorial/uiswing/lookandfeel/plaf.html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*/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LookAndFeelInfo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info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getInstalledLookAndFeels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Nimbus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setLookAndFeel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getClassName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EntryData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InstantiationException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EntryData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IllegalAccessException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EntryData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UnsupportedLookAndFeelException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EntryData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//&lt;/editor-fold&gt;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Create and display the form */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invokeLater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Runnable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EntryData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970D8E" w:rsidRDefault="00970D8E" w:rsidP="00970D8E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80237" w:rsidRDefault="00280237" w:rsidP="00970D8E">
      <w:pPr>
        <w:rPr>
          <w:sz w:val="30"/>
        </w:rPr>
      </w:pPr>
      <w:r>
        <w:rPr>
          <w:sz w:val="30"/>
        </w:rPr>
        <w:t xml:space="preserve">Source Code </w:t>
      </w:r>
      <w:r w:rsidR="00970D8E">
        <w:rPr>
          <w:sz w:val="30"/>
        </w:rPr>
        <w:t>Sales</w:t>
      </w:r>
      <w:r>
        <w:rPr>
          <w:sz w:val="30"/>
        </w:rPr>
        <w:t>.java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pewarisan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Lenovo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Personal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prinsip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pewarisan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(extends),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dimana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Sales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merupakan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turunan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Personal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gapok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mendeklarasikan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turunan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tunjangan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gatol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pph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gaber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setnik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turunan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setgol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turunan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setgapok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gapok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turunan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gapok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gapok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setpope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turunan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settunj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tunjangan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turunan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tunjangan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tunjangan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setgatol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gatol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turunan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gatol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gatol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setpph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pph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turunan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pph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pph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setgaber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gaber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turunan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this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gaber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gaber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getnik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mengambil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suatu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turunan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getgol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mengambil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suatu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turunan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getgapok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mengambil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suatu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turunan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gapok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getpope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mengambil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suatu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turunan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gettunj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mengambil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suatu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turunan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tunjangan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getgatol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mengambil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suatu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turunan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gatol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getpph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mengambil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suatu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turunan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pph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getgaber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mengambil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suatu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turunan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gaber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80237" w:rsidRDefault="00970D8E" w:rsidP="00970D8E">
      <w:pPr>
        <w:rPr>
          <w:sz w:val="3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77FA7" w:rsidRDefault="00970D8E" w:rsidP="00280237">
      <w:pPr>
        <w:rPr>
          <w:sz w:val="30"/>
        </w:rPr>
      </w:pPr>
      <w:r>
        <w:rPr>
          <w:sz w:val="30"/>
        </w:rPr>
        <w:br w:type="page"/>
      </w:r>
    </w:p>
    <w:p w:rsidR="00280237" w:rsidRDefault="00F77FA7" w:rsidP="00280237">
      <w:pPr>
        <w:rPr>
          <w:sz w:val="30"/>
        </w:rPr>
      </w:pPr>
      <w:r>
        <w:rPr>
          <w:sz w:val="30"/>
        </w:rPr>
        <w:lastRenderedPageBreak/>
        <w:t xml:space="preserve">Source Code </w:t>
      </w:r>
      <w:r w:rsidR="00970D8E">
        <w:rPr>
          <w:sz w:val="30"/>
        </w:rPr>
        <w:t>Menu</w:t>
      </w:r>
      <w:r>
        <w:rPr>
          <w:sz w:val="30"/>
        </w:rPr>
        <w:t>.java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memberhentikan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sistem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(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keluar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program)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EntryData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menampilkan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EntryData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LihatData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menampilkan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lihatdata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Menu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77FA7" w:rsidRDefault="00970D8E" w:rsidP="00970D8E">
      <w:pPr>
        <w:rPr>
          <w:sz w:val="3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77FA7" w:rsidRDefault="00F77FA7" w:rsidP="00280237">
      <w:pPr>
        <w:rPr>
          <w:sz w:val="30"/>
        </w:rPr>
      </w:pPr>
      <w:r>
        <w:rPr>
          <w:sz w:val="30"/>
        </w:rPr>
        <w:t xml:space="preserve">Source Code </w:t>
      </w:r>
      <w:r w:rsidR="00970D8E">
        <w:rPr>
          <w:sz w:val="30"/>
        </w:rPr>
        <w:t>LihatData</w:t>
      </w:r>
      <w:r>
        <w:rPr>
          <w:sz w:val="30"/>
        </w:rPr>
        <w:t>.java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formWindowOpened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OperasiFile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jTextArea1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bacadata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LihatData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970D8E" w:rsidRDefault="00970D8E" w:rsidP="00970D8E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>
      <w:pPr>
        <w:rPr>
          <w:sz w:val="30"/>
        </w:rPr>
      </w:pPr>
      <w:r>
        <w:rPr>
          <w:sz w:val="30"/>
        </w:rPr>
        <w:br w:type="page"/>
      </w:r>
    </w:p>
    <w:p w:rsidR="00970D8E" w:rsidRDefault="00970D8E" w:rsidP="00970D8E">
      <w:pPr>
        <w:rPr>
          <w:sz w:val="30"/>
        </w:rPr>
      </w:pPr>
      <w:r>
        <w:rPr>
          <w:sz w:val="30"/>
        </w:rPr>
        <w:lastRenderedPageBreak/>
        <w:t>Source Code OperasiFile.java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Sales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//proses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menyimpand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data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sales.dat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File 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"sales.dat"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DataOutputStream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FileOutputStream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getnik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menulis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dalam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format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utf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apa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menulis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dalam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format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utf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apa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getgol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menulis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dalam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format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utf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apa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getgapok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menulis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dalam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format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utf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apa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getpope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menulis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dalam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format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utf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apa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gettunj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menulis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dalam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format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utf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apa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getgatol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menulis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dalam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format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utf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apa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getpph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menulis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dalam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format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utf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apa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getgaber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menulis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dalam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format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utf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apa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bacadata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//proses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membaca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data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sales.dat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String str1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String str2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deklarasi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variabel</w:t>
      </w:r>
      <w:proofErr w:type="spell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File 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"sales.dat"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DataInputStream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FileInputStream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str2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available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0D8E" w:rsidRDefault="00970D8E" w:rsidP="00970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0D8E" w:rsidRDefault="00970D8E" w:rsidP="00970D8E">
      <w:pPr>
        <w:rPr>
          <w:sz w:val="30"/>
        </w:rPr>
      </w:pPr>
    </w:p>
    <w:p w:rsidR="005E1BB5" w:rsidRDefault="005E1BB5" w:rsidP="00970D8E">
      <w:pPr>
        <w:rPr>
          <w:sz w:val="30"/>
        </w:rPr>
      </w:pPr>
      <w:r>
        <w:rPr>
          <w:sz w:val="30"/>
        </w:rPr>
        <w:lastRenderedPageBreak/>
        <w:t xml:space="preserve">This </w:t>
      </w:r>
      <w:proofErr w:type="spellStart"/>
      <w:r>
        <w:rPr>
          <w:sz w:val="30"/>
        </w:rPr>
        <w:t>digunakan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untuk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mengacu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pada</w:t>
      </w:r>
      <w:proofErr w:type="spellEnd"/>
      <w:r>
        <w:rPr>
          <w:sz w:val="30"/>
        </w:rPr>
        <w:t xml:space="preserve"> variable yang global </w:t>
      </w:r>
      <w:proofErr w:type="spellStart"/>
      <w:r>
        <w:rPr>
          <w:sz w:val="30"/>
        </w:rPr>
        <w:t>bkn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pada</w:t>
      </w:r>
      <w:proofErr w:type="spellEnd"/>
      <w:r>
        <w:rPr>
          <w:sz w:val="30"/>
        </w:rPr>
        <w:t xml:space="preserve"> parameter</w:t>
      </w:r>
    </w:p>
    <w:p w:rsidR="005E1BB5" w:rsidRDefault="005E1BB5" w:rsidP="00970D8E">
      <w:pPr>
        <w:rPr>
          <w:sz w:val="30"/>
        </w:rPr>
      </w:pPr>
      <w:proofErr w:type="spellStart"/>
      <w:r>
        <w:rPr>
          <w:sz w:val="30"/>
        </w:rPr>
        <w:t>Penjelasan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tentang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pewarisan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ada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pada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komentar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pada</w:t>
      </w:r>
      <w:proofErr w:type="spellEnd"/>
      <w:r>
        <w:rPr>
          <w:sz w:val="30"/>
        </w:rPr>
        <w:t xml:space="preserve"> Sales.java </w:t>
      </w:r>
      <w:proofErr w:type="spellStart"/>
      <w:r>
        <w:rPr>
          <w:sz w:val="30"/>
        </w:rPr>
        <w:t>dan</w:t>
      </w:r>
      <w:proofErr w:type="spellEnd"/>
      <w:r>
        <w:rPr>
          <w:sz w:val="30"/>
        </w:rPr>
        <w:t xml:space="preserve"> Personal.java, operasifile.java </w:t>
      </w:r>
    </w:p>
    <w:p w:rsidR="00786E42" w:rsidRDefault="00786E42" w:rsidP="00970D8E">
      <w:pPr>
        <w:rPr>
          <w:sz w:val="30"/>
        </w:rPr>
      </w:pPr>
      <w:proofErr w:type="spellStart"/>
      <w:r>
        <w:rPr>
          <w:sz w:val="30"/>
        </w:rPr>
        <w:t>Pewarisan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dugunakan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oleh</w:t>
      </w:r>
      <w:proofErr w:type="spellEnd"/>
      <w:r>
        <w:rPr>
          <w:sz w:val="30"/>
        </w:rPr>
        <w:t xml:space="preserve"> class sales yang </w:t>
      </w:r>
      <w:proofErr w:type="spellStart"/>
      <w:r>
        <w:rPr>
          <w:sz w:val="30"/>
        </w:rPr>
        <w:t>merupakan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turunan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dari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kelas</w:t>
      </w:r>
      <w:proofErr w:type="spellEnd"/>
      <w:r>
        <w:rPr>
          <w:sz w:val="30"/>
        </w:rPr>
        <w:t xml:space="preserve"> Personal, </w:t>
      </w:r>
      <w:proofErr w:type="spellStart"/>
      <w:r>
        <w:rPr>
          <w:sz w:val="30"/>
        </w:rPr>
        <w:t>dimana</w:t>
      </w:r>
      <w:proofErr w:type="spellEnd"/>
      <w:r>
        <w:rPr>
          <w:sz w:val="30"/>
        </w:rPr>
        <w:t xml:space="preserve"> sales </w:t>
      </w:r>
      <w:proofErr w:type="spellStart"/>
      <w:r>
        <w:rPr>
          <w:sz w:val="30"/>
        </w:rPr>
        <w:t>dapat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menggunakan</w:t>
      </w:r>
      <w:proofErr w:type="spellEnd"/>
      <w:r>
        <w:rPr>
          <w:sz w:val="30"/>
        </w:rPr>
        <w:t xml:space="preserve"> metode2 yang </w:t>
      </w:r>
      <w:proofErr w:type="spellStart"/>
      <w:r>
        <w:rPr>
          <w:sz w:val="30"/>
        </w:rPr>
        <w:t>ada</w:t>
      </w:r>
      <w:proofErr w:type="spellEnd"/>
      <w:r>
        <w:rPr>
          <w:sz w:val="30"/>
        </w:rPr>
        <w:t xml:space="preserve"> pad akelas </w:t>
      </w:r>
      <w:proofErr w:type="spellStart"/>
      <w:r>
        <w:rPr>
          <w:sz w:val="30"/>
        </w:rPr>
        <w:t>induknya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tetapi</w:t>
      </w:r>
      <w:proofErr w:type="spellEnd"/>
      <w:r>
        <w:rPr>
          <w:sz w:val="30"/>
        </w:rPr>
        <w:t xml:space="preserve"> personal </w:t>
      </w:r>
      <w:proofErr w:type="spellStart"/>
      <w:r>
        <w:rPr>
          <w:sz w:val="30"/>
        </w:rPr>
        <w:t>tidak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dapat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menggunakan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metode-metode</w:t>
      </w:r>
      <w:proofErr w:type="spellEnd"/>
      <w:r>
        <w:rPr>
          <w:sz w:val="30"/>
        </w:rPr>
        <w:t xml:space="preserve"> yang </w:t>
      </w:r>
      <w:proofErr w:type="spellStart"/>
      <w:r>
        <w:rPr>
          <w:sz w:val="30"/>
        </w:rPr>
        <w:t>ada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pada</w:t>
      </w:r>
      <w:proofErr w:type="spellEnd"/>
      <w:r>
        <w:rPr>
          <w:sz w:val="30"/>
        </w:rPr>
        <w:t xml:space="preserve"> sales</w:t>
      </w:r>
      <w:bookmarkStart w:id="0" w:name="_GoBack"/>
      <w:bookmarkEnd w:id="0"/>
    </w:p>
    <w:p w:rsidR="005E1BB5" w:rsidRDefault="005E1BB5">
      <w:pPr>
        <w:rPr>
          <w:sz w:val="30"/>
        </w:rPr>
      </w:pPr>
      <w:r>
        <w:rPr>
          <w:sz w:val="30"/>
        </w:rPr>
        <w:br w:type="page"/>
      </w:r>
    </w:p>
    <w:p w:rsidR="005E1BB5" w:rsidRDefault="005E1BB5" w:rsidP="00970D8E">
      <w:pPr>
        <w:rPr>
          <w:sz w:val="30"/>
        </w:rPr>
      </w:pPr>
    </w:p>
    <w:p w:rsidR="00F77FA7" w:rsidRDefault="00995C1A" w:rsidP="00970D8E">
      <w:pPr>
        <w:rPr>
          <w:sz w:val="30"/>
        </w:rPr>
      </w:pPr>
      <w:proofErr w:type="spellStart"/>
      <w:r>
        <w:rPr>
          <w:sz w:val="30"/>
        </w:rPr>
        <w:t>Hasil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Uji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Coba</w:t>
      </w:r>
      <w:proofErr w:type="spellEnd"/>
    </w:p>
    <w:p w:rsidR="00995C1A" w:rsidRPr="00995C1A" w:rsidRDefault="00970D8E" w:rsidP="00995C1A">
      <w:pPr>
        <w:tabs>
          <w:tab w:val="left" w:pos="1395"/>
        </w:tabs>
        <w:rPr>
          <w:sz w:val="30"/>
        </w:rPr>
      </w:pPr>
      <w:r>
        <w:rPr>
          <w:noProof/>
          <w:sz w:val="30"/>
        </w:rPr>
        <w:drawing>
          <wp:inline distT="0" distB="0" distL="0" distR="0" wp14:anchorId="3FB181EA" wp14:editId="17D1BEDC">
            <wp:extent cx="4028440" cy="3631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409F">
        <w:rPr>
          <w:noProof/>
        </w:rPr>
        <w:drawing>
          <wp:inline distT="0" distB="0" distL="0" distR="0" wp14:anchorId="2F2BF823" wp14:editId="4EBC55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C1A" w:rsidRPr="00995C1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2FF" w:rsidRDefault="00C342FF" w:rsidP="00A66627">
      <w:pPr>
        <w:spacing w:after="0" w:line="240" w:lineRule="auto"/>
      </w:pPr>
      <w:r>
        <w:separator/>
      </w:r>
    </w:p>
  </w:endnote>
  <w:endnote w:type="continuationSeparator" w:id="0">
    <w:p w:rsidR="00C342FF" w:rsidRDefault="00C342FF" w:rsidP="00A66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2FF" w:rsidRDefault="00C342FF" w:rsidP="00A66627">
      <w:pPr>
        <w:spacing w:after="0" w:line="240" w:lineRule="auto"/>
      </w:pPr>
      <w:r>
        <w:separator/>
      </w:r>
    </w:p>
  </w:footnote>
  <w:footnote w:type="continuationSeparator" w:id="0">
    <w:p w:rsidR="00C342FF" w:rsidRDefault="00C342FF" w:rsidP="00A66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627" w:rsidRDefault="00A66627">
    <w:pPr>
      <w:pStyle w:val="Header"/>
    </w:pPr>
    <w:proofErr w:type="spellStart"/>
    <w:r>
      <w:t>Prabowo</w:t>
    </w:r>
    <w:proofErr w:type="spellEnd"/>
    <w:r>
      <w:t xml:space="preserve"> </w:t>
    </w:r>
    <w:proofErr w:type="spellStart"/>
    <w:r>
      <w:t>Gosal</w:t>
    </w:r>
    <w:proofErr w:type="spellEnd"/>
    <w:r>
      <w:tab/>
    </w:r>
    <w:r>
      <w:tab/>
      <w:t>52015031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27"/>
    <w:rsid w:val="00001815"/>
    <w:rsid w:val="0010034C"/>
    <w:rsid w:val="00164BD0"/>
    <w:rsid w:val="002279CA"/>
    <w:rsid w:val="00280237"/>
    <w:rsid w:val="00456926"/>
    <w:rsid w:val="005E1BB5"/>
    <w:rsid w:val="00786E42"/>
    <w:rsid w:val="009210FA"/>
    <w:rsid w:val="00970D8E"/>
    <w:rsid w:val="00995C1A"/>
    <w:rsid w:val="00A31106"/>
    <w:rsid w:val="00A66627"/>
    <w:rsid w:val="00AE409F"/>
    <w:rsid w:val="00C13139"/>
    <w:rsid w:val="00C342FF"/>
    <w:rsid w:val="00D155F3"/>
    <w:rsid w:val="00F7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546B"/>
  <w15:chartTrackingRefBased/>
  <w15:docId w15:val="{03E18A62-57A7-449B-83D6-37881BFF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6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627"/>
  </w:style>
  <w:style w:type="paragraph" w:styleId="Footer">
    <w:name w:val="footer"/>
    <w:basedOn w:val="Normal"/>
    <w:link w:val="FooterChar"/>
    <w:uiPriority w:val="99"/>
    <w:unhideWhenUsed/>
    <w:rsid w:val="00A66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2457</Words>
  <Characters>14006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PG</dc:creator>
  <cp:keywords/>
  <dc:description/>
  <cp:lastModifiedBy>Legion PG</cp:lastModifiedBy>
  <cp:revision>6</cp:revision>
  <cp:lastPrinted>2017-11-07T04:49:00Z</cp:lastPrinted>
  <dcterms:created xsi:type="dcterms:W3CDTF">2017-11-06T14:07:00Z</dcterms:created>
  <dcterms:modified xsi:type="dcterms:W3CDTF">2017-11-07T04:51:00Z</dcterms:modified>
</cp:coreProperties>
</file>