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5E87" w14:textId="77777777" w:rsidR="005C3B25" w:rsidRDefault="005C3B25"/>
    <w:p w14:paraId="7F634FAE" w14:textId="3E82D4F2" w:rsidR="005C3B25" w:rsidRDefault="001D46D3" w:rsidP="00396BA7">
      <w:pPr>
        <w:jc w:val="center"/>
        <w:rPr>
          <w:b/>
          <w:bCs/>
        </w:rPr>
      </w:pPr>
      <w:r w:rsidRPr="00396BA7">
        <w:rPr>
          <w:b/>
          <w:bCs/>
        </w:rPr>
        <w:t>STUDENT DATABASE: Data Cleaning and Exploration</w:t>
      </w:r>
    </w:p>
    <w:p w14:paraId="4E35F13D" w14:textId="77777777" w:rsidR="00396BA7" w:rsidRPr="00396BA7" w:rsidRDefault="00396BA7" w:rsidP="00396BA7">
      <w:pPr>
        <w:jc w:val="center"/>
        <w:rPr>
          <w:b/>
          <w:bCs/>
        </w:rPr>
      </w:pPr>
    </w:p>
    <w:p w14:paraId="0DD57B53" w14:textId="56A54E2E" w:rsidR="00F5585C" w:rsidRDefault="001D46D3" w:rsidP="00F5585C">
      <w:r>
        <w:t xml:space="preserve">I </w:t>
      </w:r>
      <w:r w:rsidR="00E65B29">
        <w:t xml:space="preserve">have developed a simulated student database, focusing on demonstrating my proficiency </w:t>
      </w:r>
      <w:r w:rsidR="00725251">
        <w:t xml:space="preserve">in data cleaning. Following the cleaning process, I delve into data exploration, utilizing aggregate functions, nested queries, and window functions to address real world inquiries. </w:t>
      </w:r>
    </w:p>
    <w:p w14:paraId="241034D4" w14:textId="77777777" w:rsidR="00725251" w:rsidRDefault="00725251" w:rsidP="00F5585C"/>
    <w:p w14:paraId="6A588E01" w14:textId="26F4E7D7" w:rsidR="00F5585C" w:rsidRDefault="00F5585C" w:rsidP="00F5585C">
      <w:r w:rsidRPr="00396BA7">
        <w:rPr>
          <w:b/>
          <w:bCs/>
        </w:rPr>
        <w:t>About the database</w:t>
      </w:r>
      <w:r>
        <w:t>:</w:t>
      </w:r>
    </w:p>
    <w:p w14:paraId="1919DEB3" w14:textId="77777777" w:rsidR="00F5585C" w:rsidRDefault="00F5585C" w:rsidP="00F5585C">
      <w:pPr>
        <w:pStyle w:val="ListParagraph"/>
        <w:numPr>
          <w:ilvl w:val="0"/>
          <w:numId w:val="2"/>
        </w:numPr>
      </w:pPr>
      <w:r>
        <w:t>‘Studentdata’ database has two tables- student_address and grades</w:t>
      </w:r>
    </w:p>
    <w:p w14:paraId="369C66A2" w14:textId="20E43BF1" w:rsidR="00461433" w:rsidRDefault="00461433" w:rsidP="00F5585C">
      <w:pPr>
        <w:pStyle w:val="ListParagraph"/>
        <w:numPr>
          <w:ilvl w:val="0"/>
          <w:numId w:val="2"/>
        </w:numPr>
      </w:pPr>
      <w:r>
        <w:t>Student</w:t>
      </w:r>
      <w:r w:rsidR="00F5585C">
        <w:t>_</w:t>
      </w:r>
      <w:r>
        <w:t xml:space="preserve">address table </w:t>
      </w:r>
      <w:r w:rsidR="00F5585C">
        <w:t>has 4 columns i.e.,</w:t>
      </w:r>
      <w:r>
        <w:t xml:space="preserve"> student id</w:t>
      </w:r>
      <w:r w:rsidR="00F5585C">
        <w:t xml:space="preserve"> (primary key)</w:t>
      </w:r>
      <w:r>
        <w:t>, name, address and date of enrollment</w:t>
      </w:r>
      <w:r w:rsidR="00F5585C">
        <w:t xml:space="preserve"> and </w:t>
      </w:r>
      <w:r w:rsidR="00D1520F">
        <w:t>data for 20 students</w:t>
      </w:r>
      <w:r w:rsidR="00F5585C">
        <w:t xml:space="preserve">. </w:t>
      </w:r>
      <w:r w:rsidR="00D1520F">
        <w:t xml:space="preserve">Some of the values in this table are duplicate. </w:t>
      </w:r>
    </w:p>
    <w:p w14:paraId="7C496B9B" w14:textId="7C0F57C5" w:rsidR="00461433" w:rsidRDefault="00461433" w:rsidP="00461433">
      <w:pPr>
        <w:pStyle w:val="ListParagraph"/>
        <w:numPr>
          <w:ilvl w:val="0"/>
          <w:numId w:val="1"/>
        </w:numPr>
      </w:pPr>
      <w:r>
        <w:t xml:space="preserve">Grades table has </w:t>
      </w:r>
      <w:r w:rsidR="00F5585C">
        <w:t xml:space="preserve">4 columns i.e., student id (primary key), name, subject and grade. This table has </w:t>
      </w:r>
      <w:r>
        <w:t>grades for English, physics, chemistry and biology for each student</w:t>
      </w:r>
      <w:r w:rsidR="00F5585C">
        <w:t xml:space="preserve"> and</w:t>
      </w:r>
      <w:r>
        <w:t xml:space="preserve"> has 80 </w:t>
      </w:r>
      <w:r w:rsidR="00F5585C">
        <w:t>rows</w:t>
      </w:r>
      <w:r>
        <w:t xml:space="preserve">. Some of the </w:t>
      </w:r>
      <w:r w:rsidR="00F5585C">
        <w:t>data (student names)</w:t>
      </w:r>
      <w:r>
        <w:t xml:space="preserve"> is missing from this table. </w:t>
      </w:r>
    </w:p>
    <w:p w14:paraId="3E61A38E" w14:textId="77777777" w:rsidR="00396BA7" w:rsidRDefault="00396BA7" w:rsidP="00396BA7"/>
    <w:p w14:paraId="2224630B" w14:textId="213038B3" w:rsidR="00396BA7" w:rsidRDefault="00396BA7" w:rsidP="00396BA7">
      <w:r w:rsidRPr="00396BA7">
        <w:rPr>
          <w:b/>
          <w:bCs/>
        </w:rPr>
        <w:t>Data Cleaning</w:t>
      </w:r>
      <w:r>
        <w:t>:</w:t>
      </w:r>
    </w:p>
    <w:p w14:paraId="7B9B497B" w14:textId="6E06C538" w:rsidR="00396BA7" w:rsidRDefault="00396BA7" w:rsidP="00396BA7">
      <w:pPr>
        <w:pStyle w:val="ListParagraph"/>
        <w:numPr>
          <w:ilvl w:val="0"/>
          <w:numId w:val="1"/>
        </w:numPr>
      </w:pPr>
      <w:r w:rsidRPr="00396BA7">
        <w:rPr>
          <w:u w:val="single"/>
        </w:rPr>
        <w:t>Change dat</w:t>
      </w:r>
      <w:r>
        <w:rPr>
          <w:u w:val="single"/>
        </w:rPr>
        <w:t>a</w:t>
      </w:r>
      <w:r w:rsidRPr="00396BA7">
        <w:rPr>
          <w:u w:val="single"/>
        </w:rPr>
        <w:t xml:space="preserve"> format</w:t>
      </w:r>
      <w:r>
        <w:t>- datetime format of date_enrolled column was changed to date format by adding a new column ‘date_enrolled_converted’ and values from date_enrolled column were added to the new column after converting the format to date. The original ‘date_enrolled’ column was then dropped to remove duplicate information.</w:t>
      </w:r>
    </w:p>
    <w:p w14:paraId="28C0CD9A" w14:textId="77777777" w:rsidR="00725251" w:rsidRDefault="00725251" w:rsidP="00725251">
      <w:pPr>
        <w:pStyle w:val="ListParagraph"/>
      </w:pPr>
    </w:p>
    <w:p w14:paraId="2BF508D0" w14:textId="601F3246" w:rsidR="003F00A8" w:rsidRDefault="003F00A8" w:rsidP="00D1520F">
      <w:pPr>
        <w:pStyle w:val="ListParagraph"/>
        <w:numPr>
          <w:ilvl w:val="0"/>
          <w:numId w:val="1"/>
        </w:numPr>
      </w:pPr>
      <w:r>
        <w:rPr>
          <w:u w:val="single"/>
        </w:rPr>
        <w:t>Breaking out address into individual columns</w:t>
      </w:r>
      <w:r w:rsidRPr="003F00A8">
        <w:t>-</w:t>
      </w:r>
      <w:r>
        <w:t xml:space="preserve"> streetaddress, </w:t>
      </w:r>
      <w:r w:rsidR="001F4250">
        <w:t xml:space="preserve">city, province and postalcode columns were added to the student_address table. The data in address column was broken down into substrings using </w:t>
      </w:r>
      <w:r w:rsidR="00D1520F" w:rsidRPr="00D1520F">
        <w:rPr>
          <w:b/>
          <w:bCs/>
        </w:rPr>
        <w:t>subst</w:t>
      </w:r>
      <w:r w:rsidR="00D1520F">
        <w:rPr>
          <w:b/>
          <w:bCs/>
        </w:rPr>
        <w:t>r</w:t>
      </w:r>
      <w:r w:rsidR="00D1520F" w:rsidRPr="00D1520F">
        <w:rPr>
          <w:b/>
          <w:bCs/>
        </w:rPr>
        <w:t>ing_index and nested subst</w:t>
      </w:r>
      <w:r w:rsidR="00D1520F">
        <w:rPr>
          <w:b/>
          <w:bCs/>
        </w:rPr>
        <w:t>r</w:t>
      </w:r>
      <w:r w:rsidR="00D1520F" w:rsidRPr="00D1520F">
        <w:rPr>
          <w:b/>
          <w:bCs/>
        </w:rPr>
        <w:t>ing_index</w:t>
      </w:r>
      <w:r w:rsidR="00D1520F">
        <w:t xml:space="preserve">, then each </w:t>
      </w:r>
      <w:r>
        <w:t xml:space="preserve">substring was assigned to the appropriate column. </w:t>
      </w:r>
      <w:r w:rsidR="00D1520F">
        <w:t>The address column was then dropped.</w:t>
      </w:r>
    </w:p>
    <w:p w14:paraId="1151B60C" w14:textId="77777777" w:rsidR="00725251" w:rsidRDefault="00725251" w:rsidP="00725251"/>
    <w:p w14:paraId="04057326" w14:textId="7EB241C3" w:rsidR="00D1520F" w:rsidRDefault="00D1520F" w:rsidP="00D1520F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Removing duplicate entries- </w:t>
      </w:r>
      <w:r w:rsidR="00F0620F">
        <w:t xml:space="preserve">some of the entries in student_address table had duplicate data, but a new student_id was assigned to the duplicate entries. To find the duplicates, data was </w:t>
      </w:r>
      <w:r w:rsidR="00F0620F" w:rsidRPr="00F0620F">
        <w:rPr>
          <w:b/>
          <w:bCs/>
        </w:rPr>
        <w:t>grouped by</w:t>
      </w:r>
      <w:r w:rsidR="00F0620F">
        <w:t xml:space="preserve"> name and results were filtered to only show entries with name </w:t>
      </w:r>
      <w:r w:rsidR="00F0620F" w:rsidRPr="00F0620F">
        <w:rPr>
          <w:b/>
          <w:bCs/>
        </w:rPr>
        <w:t>count</w:t>
      </w:r>
      <w:r w:rsidR="00F0620F">
        <w:t xml:space="preserve"> greater than 1. Duplicate entries were then deleted by performing an </w:t>
      </w:r>
      <w:r w:rsidR="00F0620F" w:rsidRPr="00F0620F">
        <w:rPr>
          <w:b/>
          <w:bCs/>
        </w:rPr>
        <w:t>inner join</w:t>
      </w:r>
      <w:r w:rsidR="00F0620F">
        <w:t xml:space="preserve"> on student_address table where name was same but student_id was different. </w:t>
      </w:r>
    </w:p>
    <w:p w14:paraId="52B1D4AF" w14:textId="77777777" w:rsidR="00725251" w:rsidRDefault="00725251" w:rsidP="00725251"/>
    <w:p w14:paraId="4F3DA7A5" w14:textId="47580DF1" w:rsidR="00F0620F" w:rsidRDefault="00F0620F" w:rsidP="00D1520F">
      <w:pPr>
        <w:pStyle w:val="ListParagraph"/>
        <w:numPr>
          <w:ilvl w:val="0"/>
          <w:numId w:val="1"/>
        </w:numPr>
      </w:pPr>
      <w:r>
        <w:rPr>
          <w:u w:val="single"/>
        </w:rPr>
        <w:t>Chang</w:t>
      </w:r>
      <w:r w:rsidR="007A487F">
        <w:rPr>
          <w:u w:val="single"/>
        </w:rPr>
        <w:t>ing</w:t>
      </w:r>
      <w:r>
        <w:rPr>
          <w:u w:val="single"/>
        </w:rPr>
        <w:t xml:space="preserve"> abbreviations-</w:t>
      </w:r>
      <w:r>
        <w:t xml:space="preserve"> </w:t>
      </w:r>
      <w:r w:rsidRPr="00F0620F">
        <w:rPr>
          <w:b/>
          <w:bCs/>
        </w:rPr>
        <w:t>case when</w:t>
      </w:r>
      <w:r>
        <w:t xml:space="preserve"> statement was used to change subject abbreviations to full subject names in grades table. </w:t>
      </w:r>
    </w:p>
    <w:p w14:paraId="3B73AA6F" w14:textId="77777777" w:rsidR="00725251" w:rsidRDefault="00725251" w:rsidP="00725251"/>
    <w:p w14:paraId="139D5838" w14:textId="75631245" w:rsidR="00F0620F" w:rsidRDefault="00F0620F" w:rsidP="00D1520F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Populating </w:t>
      </w:r>
      <w:r w:rsidR="007A487F">
        <w:rPr>
          <w:u w:val="single"/>
        </w:rPr>
        <w:t xml:space="preserve">missing data- </w:t>
      </w:r>
      <w:r w:rsidR="007A487F">
        <w:t xml:space="preserve">to solve the issue of missing data from grades table, a new table ‘grades_new’ was created with same columns as grades table. Data was then inserted into the new table by joining grades table and student_address table on student_id. Old grades table was then dropped. </w:t>
      </w:r>
    </w:p>
    <w:p w14:paraId="34324285" w14:textId="77777777" w:rsidR="007A487F" w:rsidRDefault="007A487F" w:rsidP="007A487F">
      <w:pPr>
        <w:pStyle w:val="ListParagraph"/>
      </w:pPr>
    </w:p>
    <w:p w14:paraId="225056B3" w14:textId="5C0C7651" w:rsidR="007A487F" w:rsidRDefault="007A487F" w:rsidP="007A487F">
      <w:r w:rsidRPr="007A487F">
        <w:rPr>
          <w:b/>
          <w:bCs/>
        </w:rPr>
        <w:lastRenderedPageBreak/>
        <w:t>Data Exploration</w:t>
      </w:r>
      <w:r>
        <w:t>:</w:t>
      </w:r>
    </w:p>
    <w:p w14:paraId="3309375F" w14:textId="2F4041F7" w:rsidR="00D04CAC" w:rsidRDefault="00D04CAC" w:rsidP="007A487F">
      <w:r>
        <w:t xml:space="preserve">The following questions were answered using MySQL queries: </w:t>
      </w:r>
    </w:p>
    <w:p w14:paraId="00E07CEF" w14:textId="49CA7F38" w:rsidR="00D04CAC" w:rsidRDefault="007A487F" w:rsidP="007A487F">
      <w:pPr>
        <w:pStyle w:val="ListParagraph"/>
        <w:numPr>
          <w:ilvl w:val="0"/>
          <w:numId w:val="3"/>
        </w:numPr>
        <w:rPr>
          <w:u w:val="single"/>
        </w:rPr>
      </w:pPr>
      <w:r w:rsidRPr="00D04CAC">
        <w:rPr>
          <w:u w:val="single"/>
        </w:rPr>
        <w:t xml:space="preserve">Name the student with </w:t>
      </w:r>
      <w:r w:rsidR="00D04CAC" w:rsidRPr="00D04CAC">
        <w:rPr>
          <w:u w:val="single"/>
        </w:rPr>
        <w:t>highest grades in each subject.:</w:t>
      </w:r>
      <w:r w:rsidR="00D04CAC">
        <w:rPr>
          <w:u w:val="single"/>
        </w:rPr>
        <w:t xml:space="preserve"> </w:t>
      </w:r>
    </w:p>
    <w:p w14:paraId="2BA830FD" w14:textId="5375F0F0" w:rsidR="007A487F" w:rsidRDefault="00D04CAC" w:rsidP="00D04CAC">
      <w:pPr>
        <w:pStyle w:val="ListParagraph"/>
      </w:pPr>
      <w:r>
        <w:t xml:space="preserve">The query used selects the name, subject and grades from the ‘grades_new’ table for the maximum grade in each subject. It uses a </w:t>
      </w:r>
      <w:r w:rsidRPr="00D04CAC">
        <w:rPr>
          <w:b/>
          <w:bCs/>
        </w:rPr>
        <w:t>subquery</w:t>
      </w:r>
      <w:r>
        <w:t xml:space="preserve"> with the </w:t>
      </w:r>
      <w:r w:rsidRPr="00D04CAC">
        <w:rPr>
          <w:b/>
          <w:bCs/>
        </w:rPr>
        <w:t>IN</w:t>
      </w:r>
      <w:r>
        <w:t xml:space="preserve"> clause to filter the results based on the </w:t>
      </w:r>
      <w:r w:rsidRPr="00D04CAC">
        <w:rPr>
          <w:b/>
          <w:bCs/>
        </w:rPr>
        <w:t>max</w:t>
      </w:r>
      <w:r>
        <w:t xml:space="preserve"> grade in each subject. The </w:t>
      </w:r>
      <w:r w:rsidRPr="00D04CAC">
        <w:rPr>
          <w:b/>
          <w:bCs/>
        </w:rPr>
        <w:t>group by</w:t>
      </w:r>
      <w:r>
        <w:t xml:space="preserve"> in subquery ensures that we get maximum grades for each subject. </w:t>
      </w:r>
    </w:p>
    <w:p w14:paraId="6F29EC91" w14:textId="77777777" w:rsidR="00D04CAC" w:rsidRDefault="00D04CAC" w:rsidP="00D04CAC">
      <w:pPr>
        <w:rPr>
          <w:u w:val="single"/>
        </w:rPr>
      </w:pPr>
    </w:p>
    <w:p w14:paraId="0C7BDA76" w14:textId="0E6FB137" w:rsidR="00D04CAC" w:rsidRDefault="00D04CAC" w:rsidP="00D04CAC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What are the total grades scored by each student</w:t>
      </w:r>
      <w:proofErr w:type="gramStart"/>
      <w:r>
        <w:rPr>
          <w:u w:val="single"/>
        </w:rPr>
        <w:t>? :</w:t>
      </w:r>
      <w:proofErr w:type="gramEnd"/>
    </w:p>
    <w:p w14:paraId="681B3D75" w14:textId="37934EA2" w:rsidR="00D04CAC" w:rsidRDefault="00067AC3" w:rsidP="00D04CAC">
      <w:pPr>
        <w:pStyle w:val="ListParagraph"/>
      </w:pPr>
      <w:r>
        <w:t xml:space="preserve">The query used retrieves the total grades for each student from the ‘grades_new’ table, </w:t>
      </w:r>
      <w:r w:rsidRPr="00EB4EA3">
        <w:rPr>
          <w:b/>
          <w:bCs/>
        </w:rPr>
        <w:t>grouping</w:t>
      </w:r>
      <w:r>
        <w:t xml:space="preserve"> the results by both student_id and name. </w:t>
      </w:r>
      <w:r w:rsidR="00EB4EA3">
        <w:t xml:space="preserve">It calculates the </w:t>
      </w:r>
      <w:r w:rsidR="00EB4EA3" w:rsidRPr="00EB4EA3">
        <w:rPr>
          <w:b/>
          <w:bCs/>
        </w:rPr>
        <w:t>sum</w:t>
      </w:r>
      <w:r w:rsidR="00EB4EA3">
        <w:t xml:space="preserve"> of grades for each student and orders the output in </w:t>
      </w:r>
      <w:r w:rsidR="00EB4EA3" w:rsidRPr="00EB4EA3">
        <w:rPr>
          <w:b/>
          <w:bCs/>
        </w:rPr>
        <w:t xml:space="preserve">descending order </w:t>
      </w:r>
      <w:r w:rsidR="00EB4EA3">
        <w:t xml:space="preserve">showcasing the highest totals first. </w:t>
      </w:r>
    </w:p>
    <w:p w14:paraId="107F8C05" w14:textId="77777777" w:rsidR="00EB4EA3" w:rsidRDefault="00EB4EA3" w:rsidP="00EB4EA3"/>
    <w:p w14:paraId="0794E1B6" w14:textId="586B51F1" w:rsidR="00EB4EA3" w:rsidRPr="00EB4EA3" w:rsidRDefault="00EB4EA3" w:rsidP="00EB4EA3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What is the average grade for each subject? </w:t>
      </w:r>
    </w:p>
    <w:p w14:paraId="5956C2B4" w14:textId="56B6F073" w:rsidR="00EB4EA3" w:rsidRDefault="00EB4EA3" w:rsidP="00EB4EA3">
      <w:pPr>
        <w:pStyle w:val="ListParagraph"/>
      </w:pPr>
      <w:r>
        <w:t xml:space="preserve">AVG function is used to </w:t>
      </w:r>
      <w:r w:rsidR="00541657">
        <w:t>calculate the average grade, rounded to 2 decimal places and then results are grouped by subject</w:t>
      </w:r>
    </w:p>
    <w:p w14:paraId="20CED266" w14:textId="77777777" w:rsidR="00541657" w:rsidRDefault="00541657" w:rsidP="00541657"/>
    <w:p w14:paraId="4C52C244" w14:textId="7E1CAE57" w:rsidR="00541657" w:rsidRDefault="00541657" w:rsidP="00541657">
      <w:pPr>
        <w:pStyle w:val="ListParagraph"/>
        <w:numPr>
          <w:ilvl w:val="0"/>
          <w:numId w:val="3"/>
        </w:numPr>
        <w:rPr>
          <w:u w:val="single"/>
        </w:rPr>
      </w:pPr>
      <w:r w:rsidRPr="00541657">
        <w:rPr>
          <w:u w:val="single"/>
        </w:rPr>
        <w:t>Rank students based on score in each subject</w:t>
      </w:r>
    </w:p>
    <w:p w14:paraId="53EEDA00" w14:textId="20AC7606" w:rsidR="00541657" w:rsidRDefault="00541657" w:rsidP="00541657">
      <w:pPr>
        <w:pStyle w:val="ListParagraph"/>
      </w:pPr>
      <w:r>
        <w:t xml:space="preserve">The </w:t>
      </w:r>
      <w:r w:rsidRPr="00541657">
        <w:rPr>
          <w:b/>
          <w:bCs/>
        </w:rPr>
        <w:t>DENSE_RANK()</w:t>
      </w:r>
      <w:r>
        <w:t xml:space="preserve"> window function is used with the </w:t>
      </w:r>
      <w:r w:rsidRPr="00541657">
        <w:rPr>
          <w:b/>
          <w:bCs/>
        </w:rPr>
        <w:t>PARTITION BY</w:t>
      </w:r>
      <w:r>
        <w:t xml:space="preserve"> clause to assign ranks separately for each subject. The output provides a summary of students’ ranking within each subject based on their grades. </w:t>
      </w:r>
    </w:p>
    <w:p w14:paraId="3C24A076" w14:textId="77777777" w:rsidR="00541657" w:rsidRDefault="00541657" w:rsidP="00541657"/>
    <w:p w14:paraId="08CEFD49" w14:textId="7CE22831" w:rsidR="00541657" w:rsidRDefault="00541657" w:rsidP="00541657">
      <w:pPr>
        <w:pStyle w:val="ListParagraph"/>
        <w:numPr>
          <w:ilvl w:val="0"/>
          <w:numId w:val="3"/>
        </w:numPr>
      </w:pPr>
      <w:r w:rsidRPr="006334D4">
        <w:rPr>
          <w:u w:val="single"/>
        </w:rPr>
        <w:t xml:space="preserve">Create separate columns for </w:t>
      </w:r>
      <w:r w:rsidR="006334D4" w:rsidRPr="006334D4">
        <w:rPr>
          <w:u w:val="single"/>
        </w:rPr>
        <w:t>grades for each subject</w:t>
      </w:r>
      <w:r w:rsidR="006334D4">
        <w:t xml:space="preserve">. </w:t>
      </w:r>
    </w:p>
    <w:p w14:paraId="564C166E" w14:textId="30890C96" w:rsidR="003018C7" w:rsidRDefault="003018C7" w:rsidP="003018C7">
      <w:pPr>
        <w:pStyle w:val="ListParagraph"/>
      </w:pPr>
      <w:r w:rsidRPr="003018C7">
        <w:t>Th</w:t>
      </w:r>
      <w:r>
        <w:t>e</w:t>
      </w:r>
      <w:r w:rsidRPr="003018C7">
        <w:t xml:space="preserve"> SQL query </w:t>
      </w:r>
      <w:r>
        <w:t xml:space="preserve">used </w:t>
      </w:r>
      <w:r w:rsidRPr="003018C7">
        <w:t xml:space="preserve">summarizes the grades for each student in English, Biology, Physics, and Chemistry from the "grades_new" table. It utilizes </w:t>
      </w:r>
      <w:r w:rsidRPr="003018C7">
        <w:rPr>
          <w:b/>
          <w:bCs/>
        </w:rPr>
        <w:t>conditional aggregation</w:t>
      </w:r>
      <w:r w:rsidRPr="003018C7">
        <w:t xml:space="preserve"> with CASE WHEN statements to categorize grades based on subjects. The </w:t>
      </w:r>
      <w:r w:rsidRPr="003018C7">
        <w:rPr>
          <w:b/>
          <w:bCs/>
        </w:rPr>
        <w:t>COALESCE</w:t>
      </w:r>
      <w:r w:rsidRPr="003018C7">
        <w:t xml:space="preserve"> function is employed to handle potential NULL values, and the results are </w:t>
      </w:r>
      <w:r w:rsidRPr="006334D4">
        <w:rPr>
          <w:b/>
          <w:bCs/>
        </w:rPr>
        <w:t>grouped by</w:t>
      </w:r>
      <w:r w:rsidRPr="003018C7">
        <w:t xml:space="preserve"> student_name, providing a breakdown of their scores in the specified subjects.</w:t>
      </w:r>
    </w:p>
    <w:p w14:paraId="75CF3C2E" w14:textId="77777777" w:rsidR="006334D4" w:rsidRDefault="006334D4" w:rsidP="003018C7">
      <w:pPr>
        <w:pStyle w:val="ListParagraph"/>
      </w:pPr>
    </w:p>
    <w:p w14:paraId="513EB345" w14:textId="5805BCDB" w:rsidR="006334D4" w:rsidRDefault="006334D4" w:rsidP="006334D4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How many students scored less than average grades in each subject?</w:t>
      </w:r>
    </w:p>
    <w:p w14:paraId="2F83A67B" w14:textId="67E8EAD9" w:rsidR="006334D4" w:rsidRDefault="006334D4" w:rsidP="003018C7">
      <w:pPr>
        <w:pStyle w:val="ListParagraph"/>
      </w:pPr>
      <w:r>
        <w:t xml:space="preserve">The query utilizes a correlated subquery to calculate the average grade for each subject in the inner query. The outer query then counts the students in each subject from the ‘grades_new’ table whose grades fall below the corresponding subject’s average. The results of this query show the count of students below average in each subject. </w:t>
      </w:r>
    </w:p>
    <w:p w14:paraId="09ECDB63" w14:textId="77777777" w:rsidR="006334D4" w:rsidRDefault="006334D4" w:rsidP="006334D4"/>
    <w:p w14:paraId="408BF8C2" w14:textId="658F5E61" w:rsidR="006334D4" w:rsidRDefault="006334D4" w:rsidP="006334D4">
      <w:pPr>
        <w:pStyle w:val="ListParagraph"/>
        <w:numPr>
          <w:ilvl w:val="0"/>
          <w:numId w:val="3"/>
        </w:numPr>
      </w:pPr>
      <w:r w:rsidRPr="00E65B29">
        <w:rPr>
          <w:u w:val="single"/>
        </w:rPr>
        <w:t>Assign students to retest for the subjects they scored below 45</w:t>
      </w:r>
      <w:r>
        <w:t>.</w:t>
      </w:r>
    </w:p>
    <w:p w14:paraId="3E943FF4" w14:textId="348E2797" w:rsidR="006334D4" w:rsidRPr="00541657" w:rsidRDefault="00E65B29" w:rsidP="006334D4">
      <w:pPr>
        <w:pStyle w:val="ListParagraph"/>
      </w:pPr>
      <w:r>
        <w:t xml:space="preserve">The query </w:t>
      </w:r>
      <w:r w:rsidRPr="00E65B29">
        <w:t xml:space="preserve">creates a column named retest using a </w:t>
      </w:r>
      <w:r w:rsidRPr="00E65B29">
        <w:rPr>
          <w:b/>
          <w:bCs/>
        </w:rPr>
        <w:t>CASE WHEN</w:t>
      </w:r>
      <w:r w:rsidRPr="00E65B29">
        <w:t xml:space="preserve"> statement, </w:t>
      </w:r>
      <w:r w:rsidRPr="00E65B29">
        <w:rPr>
          <w:b/>
          <w:bCs/>
        </w:rPr>
        <w:t>concatenating</w:t>
      </w:r>
      <w:r w:rsidRPr="00E65B29">
        <w:t xml:space="preserve"> 'retest for' with the subject for students whose grades are below 45. </w:t>
      </w:r>
      <w:r w:rsidRPr="00E65B29">
        <w:t>The result</w:t>
      </w:r>
      <w:r w:rsidRPr="00E65B29">
        <w:t xml:space="preserve"> includes the student_name and the corresponding retest message, showing students who qualify for a retest in specific subjects. The additional condition ensures that the retest column is not null.</w:t>
      </w:r>
    </w:p>
    <w:p w14:paraId="4B4DF617" w14:textId="77777777" w:rsidR="00396BA7" w:rsidRDefault="00396BA7" w:rsidP="00396BA7"/>
    <w:p w14:paraId="34715D28" w14:textId="77777777" w:rsidR="008A3657" w:rsidRDefault="008A3657" w:rsidP="008A3657"/>
    <w:p w14:paraId="44DF5084" w14:textId="77777777" w:rsidR="008A3657" w:rsidRDefault="008A3657" w:rsidP="008A3657"/>
    <w:sectPr w:rsidR="008A3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61B"/>
    <w:multiLevelType w:val="hybridMultilevel"/>
    <w:tmpl w:val="C59E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7FFB"/>
    <w:multiLevelType w:val="hybridMultilevel"/>
    <w:tmpl w:val="C02A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1061"/>
    <w:multiLevelType w:val="hybridMultilevel"/>
    <w:tmpl w:val="F65C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31644">
    <w:abstractNumId w:val="0"/>
  </w:num>
  <w:num w:numId="2" w16cid:durableId="1366518041">
    <w:abstractNumId w:val="2"/>
  </w:num>
  <w:num w:numId="3" w16cid:durableId="676536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25"/>
    <w:rsid w:val="00067AC3"/>
    <w:rsid w:val="001D46D3"/>
    <w:rsid w:val="001F4250"/>
    <w:rsid w:val="003018C7"/>
    <w:rsid w:val="00396BA7"/>
    <w:rsid w:val="003A78E8"/>
    <w:rsid w:val="003F00A8"/>
    <w:rsid w:val="00461433"/>
    <w:rsid w:val="00541657"/>
    <w:rsid w:val="005C3B25"/>
    <w:rsid w:val="006334D4"/>
    <w:rsid w:val="00725251"/>
    <w:rsid w:val="007A487F"/>
    <w:rsid w:val="008A3657"/>
    <w:rsid w:val="00945864"/>
    <w:rsid w:val="00D04CAC"/>
    <w:rsid w:val="00D1520F"/>
    <w:rsid w:val="00E65B29"/>
    <w:rsid w:val="00EB4EA3"/>
    <w:rsid w:val="00F0620F"/>
    <w:rsid w:val="00F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CA379"/>
  <w15:chartTrackingRefBased/>
  <w15:docId w15:val="{FEBFFB6E-EEF7-F447-B974-6B1C6F7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1</cp:revision>
  <dcterms:created xsi:type="dcterms:W3CDTF">2024-01-02T16:05:00Z</dcterms:created>
  <dcterms:modified xsi:type="dcterms:W3CDTF">2024-01-02T21:49:00Z</dcterms:modified>
</cp:coreProperties>
</file>