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4B70" w:rsidRDefault="00EE1E1F" w:rsidP="006948D6">
      <w:pPr>
        <w:jc w:val="both"/>
      </w:pPr>
      <w:bookmarkStart w:id="0" w:name="_GoBack"/>
      <w:r w:rsidRPr="00EE1E1F">
        <w:rPr>
          <w:b/>
        </w:rPr>
        <w:t xml:space="preserve">Cache: </w:t>
      </w:r>
      <w:r>
        <w:t xml:space="preserve">Imagine a web server for a simplified </w:t>
      </w:r>
      <w:r w:rsidRPr="00B14257">
        <w:rPr>
          <w:i/>
          <w:u w:val="single"/>
        </w:rPr>
        <w:t>search engine</w:t>
      </w:r>
      <w:r>
        <w:t xml:space="preserve">. This system has </w:t>
      </w:r>
      <w:r w:rsidRPr="00B14257">
        <w:rPr>
          <w:i/>
          <w:u w:val="single"/>
        </w:rPr>
        <w:t>100 machines</w:t>
      </w:r>
      <w:r>
        <w:t xml:space="preserve"> to</w:t>
      </w:r>
      <w:r>
        <w:t xml:space="preserve"> </w:t>
      </w:r>
      <w:r>
        <w:t xml:space="preserve">respond to search queries, which may then call out using processSearch </w:t>
      </w:r>
      <w:r>
        <w:t>(string</w:t>
      </w:r>
      <w:r>
        <w:t xml:space="preserve"> query) to</w:t>
      </w:r>
      <w:r>
        <w:t xml:space="preserve"> </w:t>
      </w:r>
      <w:r w:rsidRPr="00B14257">
        <w:rPr>
          <w:i/>
          <w:u w:val="single"/>
        </w:rPr>
        <w:t>another cluster of machines</w:t>
      </w:r>
      <w:r>
        <w:t xml:space="preserve"> to actually get the result. The machine which responds to a given query</w:t>
      </w:r>
      <w:r>
        <w:t xml:space="preserve"> </w:t>
      </w:r>
      <w:r>
        <w:t xml:space="preserve">is </w:t>
      </w:r>
      <w:r w:rsidRPr="00B14257">
        <w:rPr>
          <w:i/>
          <w:u w:val="single"/>
        </w:rPr>
        <w:t>chosen at random</w:t>
      </w:r>
      <w:r>
        <w:t>, so you cannot guarantee that the same machine will always respond to the</w:t>
      </w:r>
      <w:r>
        <w:t xml:space="preserve"> same request. The method </w:t>
      </w:r>
      <w:r>
        <w:t>processSearch is very expensive. Design a caching mechanism for</w:t>
      </w:r>
      <w:r>
        <w:t xml:space="preserve"> </w:t>
      </w:r>
      <w:r>
        <w:t xml:space="preserve">the </w:t>
      </w:r>
      <w:r w:rsidRPr="00B14257">
        <w:rPr>
          <w:i/>
          <w:u w:val="single"/>
        </w:rPr>
        <w:t>most recent queries</w:t>
      </w:r>
      <w:r>
        <w:t>. Be sure to explain how you would update the cache when data changes.</w:t>
      </w:r>
    </w:p>
    <w:p w:rsidR="001D0A0B" w:rsidRDefault="00EE1E1F" w:rsidP="006948D6">
      <w:pPr>
        <w:jc w:val="both"/>
        <w:rPr>
          <w:b/>
        </w:rPr>
      </w:pPr>
      <w:r w:rsidRPr="00EE1E1F">
        <w:rPr>
          <w:b/>
        </w:rPr>
        <w:t>Solution:</w:t>
      </w:r>
    </w:p>
    <w:p w:rsidR="001D0A0B" w:rsidRDefault="001D0A0B" w:rsidP="006948D6">
      <w:pPr>
        <w:jc w:val="both"/>
        <w:rPr>
          <w:b/>
        </w:rPr>
      </w:pPr>
      <w:r>
        <w:rPr>
          <w:noProof/>
        </w:rPr>
        <mc:AlternateContent>
          <mc:Choice Requires="wpg">
            <w:drawing>
              <wp:anchor distT="0" distB="0" distL="114300" distR="114300" simplePos="0" relativeHeight="251659264" behindDoc="0" locked="0" layoutInCell="1" allowOverlap="1" wp14:anchorId="28A9B005" wp14:editId="10D276DA">
                <wp:simplePos x="0" y="0"/>
                <wp:positionH relativeFrom="column">
                  <wp:posOffset>0</wp:posOffset>
                </wp:positionH>
                <wp:positionV relativeFrom="paragraph">
                  <wp:posOffset>-635</wp:posOffset>
                </wp:positionV>
                <wp:extent cx="6027089" cy="6573631"/>
                <wp:effectExtent l="0" t="0" r="0" b="17780"/>
                <wp:wrapNone/>
                <wp:docPr id="122" name="Group 122"/>
                <wp:cNvGraphicFramePr/>
                <a:graphic xmlns:a="http://schemas.openxmlformats.org/drawingml/2006/main">
                  <a:graphicData uri="http://schemas.microsoft.com/office/word/2010/wordprocessingGroup">
                    <wpg:wgp>
                      <wpg:cNvGrpSpPr/>
                      <wpg:grpSpPr>
                        <a:xfrm>
                          <a:off x="0" y="0"/>
                          <a:ext cx="6027089" cy="6573631"/>
                          <a:chOff x="0" y="0"/>
                          <a:chExt cx="6027089" cy="6573631"/>
                        </a:xfrm>
                      </wpg:grpSpPr>
                      <wpg:grpSp>
                        <wpg:cNvPr id="121" name="Group 121"/>
                        <wpg:cNvGrpSpPr/>
                        <wpg:grpSpPr>
                          <a:xfrm>
                            <a:off x="7951" y="0"/>
                            <a:ext cx="4460627" cy="2743199"/>
                            <a:chOff x="0" y="0"/>
                            <a:chExt cx="4460627" cy="2743199"/>
                          </a:xfrm>
                        </wpg:grpSpPr>
                        <wpg:grpSp>
                          <wpg:cNvPr id="16" name="Group 16"/>
                          <wpg:cNvGrpSpPr/>
                          <wpg:grpSpPr>
                            <a:xfrm>
                              <a:off x="0" y="0"/>
                              <a:ext cx="4460627" cy="667385"/>
                              <a:chOff x="0" y="0"/>
                              <a:chExt cx="4460627" cy="667385"/>
                            </a:xfrm>
                          </wpg:grpSpPr>
                          <wpg:grpSp>
                            <wpg:cNvPr id="14" name="Group 14"/>
                            <wpg:cNvGrpSpPr/>
                            <wpg:grpSpPr>
                              <a:xfrm>
                                <a:off x="0" y="0"/>
                                <a:ext cx="3776870" cy="667385"/>
                                <a:chOff x="0" y="0"/>
                                <a:chExt cx="3776870" cy="667385"/>
                              </a:xfrm>
                            </wpg:grpSpPr>
                            <wps:wsp>
                              <wps:cNvPr id="1" name="Rectangle 1"/>
                              <wps:cNvSpPr/>
                              <wps:spPr>
                                <a:xfrm>
                                  <a:off x="0" y="0"/>
                                  <a:ext cx="3776870" cy="66738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74929" y="135172"/>
                                  <a:ext cx="338683" cy="36576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D0A0B" w:rsidRDefault="001D0A0B" w:rsidP="001D0A0B">
                                    <w:pPr>
                                      <w:spacing w:after="0"/>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683812" y="135172"/>
                                  <a:ext cx="338683" cy="36576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D0A0B" w:rsidRDefault="001D0A0B" w:rsidP="001D0A0B">
                                    <w:pPr>
                                      <w:spacing w:after="0"/>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1160891" y="135172"/>
                                  <a:ext cx="338683" cy="36576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D0A0B" w:rsidRDefault="001D0A0B" w:rsidP="001D0A0B">
                                    <w:pPr>
                                      <w:spacing w:after="0"/>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630018" y="135172"/>
                                  <a:ext cx="338683" cy="36576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D0A0B" w:rsidRDefault="001D0A0B" w:rsidP="001D0A0B">
                                    <w:pPr>
                                      <w:spacing w:after="0"/>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2154804" y="270344"/>
                                  <a:ext cx="88293" cy="95416"/>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2361538" y="270344"/>
                                  <a:ext cx="88293" cy="95416"/>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2584174" y="270344"/>
                                  <a:ext cx="88293" cy="95416"/>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2830665" y="270344"/>
                                  <a:ext cx="88293" cy="95416"/>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3037399" y="270344"/>
                                  <a:ext cx="88293" cy="95416"/>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3275938" y="159026"/>
                                  <a:ext cx="338683" cy="36576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D0A0B" w:rsidRDefault="001D0A0B" w:rsidP="001D0A0B">
                                    <w:pPr>
                                      <w:spacing w:after="0"/>
                                      <w:jc w:val="center"/>
                                    </w:pPr>
                                    <w: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 name="Rectangle 15"/>
                            <wps:cNvSpPr/>
                            <wps:spPr>
                              <a:xfrm>
                                <a:off x="3776870" y="0"/>
                                <a:ext cx="683757" cy="667385"/>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D0A0B" w:rsidRPr="00B14257" w:rsidRDefault="001D0A0B" w:rsidP="001D0A0B">
                                  <w:pPr>
                                    <w:spacing w:after="0"/>
                                    <w:jc w:val="center"/>
                                    <w:rPr>
                                      <w:b/>
                                    </w:rPr>
                                  </w:pPr>
                                  <w:r w:rsidRPr="00B14257">
                                    <w:rPr>
                                      <w:b/>
                                    </w:rPr>
                                    <w:t>Clients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7" name="Group 17"/>
                          <wpg:cNvGrpSpPr/>
                          <wpg:grpSpPr>
                            <a:xfrm>
                              <a:off x="0" y="1828800"/>
                              <a:ext cx="4460240" cy="667385"/>
                              <a:chOff x="0" y="0"/>
                              <a:chExt cx="4460627" cy="667385"/>
                            </a:xfrm>
                          </wpg:grpSpPr>
                          <wpg:grpSp>
                            <wpg:cNvPr id="18" name="Group 18"/>
                            <wpg:cNvGrpSpPr/>
                            <wpg:grpSpPr>
                              <a:xfrm>
                                <a:off x="0" y="0"/>
                                <a:ext cx="3411406" cy="667385"/>
                                <a:chOff x="0" y="0"/>
                                <a:chExt cx="3411406" cy="667385"/>
                              </a:xfrm>
                            </wpg:grpSpPr>
                            <wps:wsp>
                              <wps:cNvPr id="19" name="Rectangle 19"/>
                              <wps:cNvSpPr/>
                              <wps:spPr>
                                <a:xfrm>
                                  <a:off x="0" y="0"/>
                                  <a:ext cx="3411406" cy="66738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174929" y="135172"/>
                                  <a:ext cx="338683" cy="36576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D0A0B" w:rsidRDefault="001D0A0B" w:rsidP="001D0A0B">
                                    <w:pPr>
                                      <w:spacing w:after="0"/>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683812" y="135172"/>
                                  <a:ext cx="338683" cy="36576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D0A0B" w:rsidRDefault="001D0A0B" w:rsidP="001D0A0B">
                                    <w:pPr>
                                      <w:spacing w:after="0"/>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1160891" y="135172"/>
                                  <a:ext cx="338683" cy="36576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D0A0B" w:rsidRDefault="001D0A0B" w:rsidP="001D0A0B">
                                    <w:pPr>
                                      <w:spacing w:after="0"/>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1693364" y="270344"/>
                                  <a:ext cx="88293" cy="95416"/>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1900098" y="270344"/>
                                  <a:ext cx="88293" cy="95416"/>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2122734" y="270344"/>
                                  <a:ext cx="88293" cy="95416"/>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2369225" y="270344"/>
                                  <a:ext cx="88293" cy="95416"/>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2575959" y="270344"/>
                                  <a:ext cx="88293" cy="95416"/>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2759079" y="159026"/>
                                  <a:ext cx="577223" cy="36576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D0A0B" w:rsidRDefault="001D0A0B" w:rsidP="001D0A0B">
                                    <w:pPr>
                                      <w:spacing w:after="0"/>
                                      <w:jc w:val="center"/>
                                    </w:pPr>
                                    <w:r>
                                      <w:t>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0" name="Rectangle 30"/>
                            <wps:cNvSpPr/>
                            <wps:spPr>
                              <a:xfrm>
                                <a:off x="3411406" y="0"/>
                                <a:ext cx="1049221" cy="667385"/>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D0A0B" w:rsidRPr="00B14257" w:rsidRDefault="001D0A0B" w:rsidP="001D0A0B">
                                  <w:pPr>
                                    <w:spacing w:after="0"/>
                                    <w:jc w:val="center"/>
                                    <w:rPr>
                                      <w:b/>
                                    </w:rPr>
                                  </w:pPr>
                                  <w:r>
                                    <w:rPr>
                                      <w:b/>
                                    </w:rPr>
                                    <w:t>100 Machines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8" name="Group 38"/>
                          <wpg:cNvGrpSpPr/>
                          <wpg:grpSpPr>
                            <a:xfrm>
                              <a:off x="0" y="985962"/>
                              <a:ext cx="4460240" cy="540385"/>
                              <a:chOff x="0" y="0"/>
                              <a:chExt cx="4460240" cy="540385"/>
                            </a:xfrm>
                          </wpg:grpSpPr>
                          <wps:wsp>
                            <wps:cNvPr id="37" name="Rectangle 37"/>
                            <wps:cNvSpPr/>
                            <wps:spPr>
                              <a:xfrm>
                                <a:off x="978011" y="0"/>
                                <a:ext cx="802922" cy="540385"/>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D0A0B" w:rsidRPr="00F479AD" w:rsidRDefault="001D0A0B" w:rsidP="001D0A0B">
                                  <w:pPr>
                                    <w:spacing w:after="0"/>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0" y="0"/>
                                <a:ext cx="977813" cy="54038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D0A0B" w:rsidRPr="00F479AD" w:rsidRDefault="001D0A0B" w:rsidP="001D0A0B">
                                  <w:pPr>
                                    <w:spacing w:after="0"/>
                                    <w:jc w:val="center"/>
                                    <w:rPr>
                                      <w:b/>
                                    </w:rPr>
                                  </w:pPr>
                                  <w:r w:rsidRPr="00F479AD">
                                    <w:rPr>
                                      <w:b/>
                                    </w:rPr>
                                    <w:t>Load Balancer</w:t>
                                  </w:r>
                                  <w:r>
                                    <w:rPr>
                                      <w:b/>
                                    </w:rPr>
                                    <w:t xml:space="preserv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33"/>
                            <wps:cNvSpPr/>
                            <wps:spPr>
                              <a:xfrm>
                                <a:off x="1781092" y="0"/>
                                <a:ext cx="891345" cy="54038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D0A0B" w:rsidRPr="00F479AD" w:rsidRDefault="001D0A0B" w:rsidP="001D0A0B">
                                  <w:pPr>
                                    <w:spacing w:after="0"/>
                                    <w:jc w:val="center"/>
                                    <w:rPr>
                                      <w:b/>
                                    </w:rPr>
                                  </w:pPr>
                                  <w:r w:rsidRPr="00F479AD">
                                    <w:rPr>
                                      <w:b/>
                                    </w:rPr>
                                    <w:t>Load Balancer</w:t>
                                  </w:r>
                                  <w:r>
                                    <w:rPr>
                                      <w:b/>
                                    </w:rPr>
                                    <w:t xml:space="preserv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Straight Arrow Connector 34"/>
                            <wps:cNvCnPr/>
                            <wps:spPr>
                              <a:xfrm>
                                <a:off x="1025719" y="254441"/>
                                <a:ext cx="691624" cy="0"/>
                              </a:xfrm>
                              <a:prstGeom prst="straightConnector1">
                                <a:avLst/>
                              </a:prstGeom>
                              <a:ln>
                                <a:solidFill>
                                  <a:schemeClr val="accent2"/>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6" name="Rectangle 36"/>
                            <wps:cNvSpPr/>
                            <wps:spPr>
                              <a:xfrm>
                                <a:off x="2671639" y="0"/>
                                <a:ext cx="1788601" cy="540385"/>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D0A0B" w:rsidRPr="00B14257" w:rsidRDefault="001D0A0B" w:rsidP="001D0A0B">
                                  <w:pPr>
                                    <w:spacing w:after="0"/>
                                    <w:jc w:val="center"/>
                                    <w:rPr>
                                      <w:b/>
                                    </w:rPr>
                                  </w:pPr>
                                  <w:r>
                                    <w:rPr>
                                      <w:b/>
                                    </w:rPr>
                                    <w:t>Active – Passive Load Balancer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9" name="Straight Arrow Connector 39"/>
                          <wps:cNvCnPr/>
                          <wps:spPr>
                            <a:xfrm>
                              <a:off x="2122999" y="723569"/>
                              <a:ext cx="0" cy="206733"/>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40" name="Straight Arrow Connector 40"/>
                          <wps:cNvCnPr/>
                          <wps:spPr>
                            <a:xfrm>
                              <a:off x="2122999" y="1582309"/>
                              <a:ext cx="0" cy="206733"/>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60" name="Straight Arrow Connector 60"/>
                          <wps:cNvCnPr/>
                          <wps:spPr>
                            <a:xfrm>
                              <a:off x="3617844" y="2536466"/>
                              <a:ext cx="0" cy="206733"/>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61" name="Straight Arrow Connector 61"/>
                          <wps:cNvCnPr/>
                          <wps:spPr>
                            <a:xfrm>
                              <a:off x="1359673" y="2520563"/>
                              <a:ext cx="0" cy="206733"/>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62" name="Straight Arrow Connector 62"/>
                          <wps:cNvCnPr/>
                          <wps:spPr>
                            <a:xfrm flipV="1">
                              <a:off x="3776870" y="2528515"/>
                              <a:ext cx="0" cy="190472"/>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65" name="Rectangle 65"/>
                          <wps:cNvSpPr/>
                          <wps:spPr>
                            <a:xfrm>
                              <a:off x="3880237" y="2512612"/>
                              <a:ext cx="205768" cy="205768"/>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D0A0B" w:rsidRPr="00776FF3" w:rsidRDefault="001D0A0B" w:rsidP="001D0A0B">
                                <w:pPr>
                                  <w:spacing w:after="0"/>
                                  <w:jc w:val="center"/>
                                  <w:rPr>
                                    <w:b/>
                                    <w:color w:val="000000" w:themeColor="text1"/>
                                    <w:sz w:val="12"/>
                                  </w:rPr>
                                </w:pPr>
                                <w:r w:rsidRPr="00776FF3">
                                  <w:rPr>
                                    <w:b/>
                                    <w:color w:val="000000" w:themeColor="text1"/>
                                    <w:sz w:val="12"/>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Rectangle 66"/>
                          <wps:cNvSpPr/>
                          <wps:spPr>
                            <a:xfrm>
                              <a:off x="1423284" y="2512612"/>
                              <a:ext cx="205768" cy="205768"/>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D0A0B" w:rsidRPr="00776FF3" w:rsidRDefault="001D0A0B" w:rsidP="001D0A0B">
                                <w:pPr>
                                  <w:spacing w:after="0"/>
                                  <w:jc w:val="center"/>
                                  <w:rPr>
                                    <w:b/>
                                    <w:color w:val="000000" w:themeColor="text1"/>
                                    <w:sz w:val="12"/>
                                  </w:rPr>
                                </w:pPr>
                                <w:r w:rsidRPr="00776FF3">
                                  <w:rPr>
                                    <w:b/>
                                    <w:color w:val="000000" w:themeColor="text1"/>
                                    <w:sz w:val="12"/>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20" name="Group 120"/>
                        <wpg:cNvGrpSpPr/>
                        <wpg:grpSpPr>
                          <a:xfrm>
                            <a:off x="0" y="2751151"/>
                            <a:ext cx="6027089" cy="3822480"/>
                            <a:chOff x="0" y="0"/>
                            <a:chExt cx="6027089" cy="3822480"/>
                          </a:xfrm>
                        </wpg:grpSpPr>
                        <wps:wsp>
                          <wps:cNvPr id="55" name="Rectangle 55"/>
                          <wps:cNvSpPr/>
                          <wps:spPr>
                            <a:xfrm>
                              <a:off x="978010" y="0"/>
                              <a:ext cx="802922" cy="540385"/>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D0A0B" w:rsidRPr="00F479AD" w:rsidRDefault="001D0A0B" w:rsidP="001D0A0B">
                                <w:pPr>
                                  <w:spacing w:after="0"/>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Rectangle 56"/>
                          <wps:cNvSpPr/>
                          <wps:spPr>
                            <a:xfrm>
                              <a:off x="0" y="0"/>
                              <a:ext cx="977813" cy="54038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D0A0B" w:rsidRPr="00F479AD" w:rsidRDefault="001D0A0B" w:rsidP="001D0A0B">
                                <w:pPr>
                                  <w:spacing w:after="0"/>
                                  <w:jc w:val="center"/>
                                  <w:rPr>
                                    <w:b/>
                                  </w:rPr>
                                </w:pPr>
                                <w:r w:rsidRPr="00F479AD">
                                  <w:rPr>
                                    <w:b/>
                                  </w:rPr>
                                  <w:t>Load Balancer</w:t>
                                </w:r>
                                <w:r>
                                  <w:rPr>
                                    <w:b/>
                                  </w:rPr>
                                  <w:t xml:space="preserv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1781092" y="0"/>
                              <a:ext cx="891345" cy="54038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D0A0B" w:rsidRPr="00F479AD" w:rsidRDefault="001D0A0B" w:rsidP="001D0A0B">
                                <w:pPr>
                                  <w:spacing w:after="0"/>
                                  <w:jc w:val="center"/>
                                  <w:rPr>
                                    <w:b/>
                                  </w:rPr>
                                </w:pPr>
                                <w:r w:rsidRPr="00F479AD">
                                  <w:rPr>
                                    <w:b/>
                                  </w:rPr>
                                  <w:t>Load Balancer</w:t>
                                </w:r>
                                <w:r>
                                  <w:rPr>
                                    <w:b/>
                                  </w:rPr>
                                  <w:t xml:space="preserv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Straight Arrow Connector 58"/>
                          <wps:cNvCnPr/>
                          <wps:spPr>
                            <a:xfrm>
                              <a:off x="1025718" y="254442"/>
                              <a:ext cx="691624" cy="0"/>
                            </a:xfrm>
                            <a:prstGeom prst="straightConnector1">
                              <a:avLst/>
                            </a:prstGeom>
                            <a:ln>
                              <a:solidFill>
                                <a:schemeClr val="accent2"/>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59" name="Rectangle 59"/>
                          <wps:cNvSpPr/>
                          <wps:spPr>
                            <a:xfrm>
                              <a:off x="3196424" y="0"/>
                              <a:ext cx="1263071" cy="54038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D0A0B" w:rsidRPr="00B14257" w:rsidRDefault="001D0A0B" w:rsidP="001D0A0B">
                                <w:pPr>
                                  <w:spacing w:after="0"/>
                                  <w:jc w:val="center"/>
                                  <w:rPr>
                                    <w:b/>
                                  </w:rPr>
                                </w:pPr>
                                <w:r>
                                  <w:rPr>
                                    <w:b/>
                                  </w:rPr>
                                  <w:t>In-Memory Cache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Straight Arrow Connector 64"/>
                          <wps:cNvCnPr/>
                          <wps:spPr>
                            <a:xfrm>
                              <a:off x="2711395" y="254442"/>
                              <a:ext cx="453781"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g:grpSp>
                          <wpg:cNvPr id="67" name="Group 67"/>
                          <wpg:cNvGrpSpPr/>
                          <wpg:grpSpPr>
                            <a:xfrm>
                              <a:off x="7951" y="1105231"/>
                              <a:ext cx="4460240" cy="667385"/>
                              <a:chOff x="0" y="0"/>
                              <a:chExt cx="4460627" cy="667385"/>
                            </a:xfrm>
                          </wpg:grpSpPr>
                          <wpg:grpSp>
                            <wpg:cNvPr id="68" name="Group 68"/>
                            <wpg:cNvGrpSpPr/>
                            <wpg:grpSpPr>
                              <a:xfrm>
                                <a:off x="0" y="0"/>
                                <a:ext cx="3411406" cy="667385"/>
                                <a:chOff x="0" y="0"/>
                                <a:chExt cx="3411406" cy="667385"/>
                              </a:xfrm>
                            </wpg:grpSpPr>
                            <wps:wsp>
                              <wps:cNvPr id="69" name="Rectangle 69"/>
                              <wps:cNvSpPr/>
                              <wps:spPr>
                                <a:xfrm>
                                  <a:off x="0" y="0"/>
                                  <a:ext cx="3411406" cy="66738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Rectangle 70"/>
                              <wps:cNvSpPr/>
                              <wps:spPr>
                                <a:xfrm>
                                  <a:off x="174929" y="135172"/>
                                  <a:ext cx="338683" cy="36576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D0A0B" w:rsidRDefault="001D0A0B" w:rsidP="001D0A0B">
                                    <w:pPr>
                                      <w:spacing w:after="0"/>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Rectangle 71"/>
                              <wps:cNvSpPr/>
                              <wps:spPr>
                                <a:xfrm>
                                  <a:off x="683812" y="135172"/>
                                  <a:ext cx="338683" cy="36576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D0A0B" w:rsidRDefault="001D0A0B" w:rsidP="001D0A0B">
                                    <w:pPr>
                                      <w:spacing w:after="0"/>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Rectangle 72"/>
                              <wps:cNvSpPr/>
                              <wps:spPr>
                                <a:xfrm>
                                  <a:off x="1160891" y="135172"/>
                                  <a:ext cx="338683" cy="36576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D0A0B" w:rsidRDefault="001D0A0B" w:rsidP="001D0A0B">
                                    <w:pPr>
                                      <w:spacing w:after="0"/>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Rectangle 73"/>
                              <wps:cNvSpPr/>
                              <wps:spPr>
                                <a:xfrm>
                                  <a:off x="1693364" y="270344"/>
                                  <a:ext cx="88293" cy="95416"/>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Rectangle 74"/>
                              <wps:cNvSpPr/>
                              <wps:spPr>
                                <a:xfrm>
                                  <a:off x="1900098" y="270344"/>
                                  <a:ext cx="88293" cy="95416"/>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Rectangle 75"/>
                              <wps:cNvSpPr/>
                              <wps:spPr>
                                <a:xfrm>
                                  <a:off x="2122734" y="270344"/>
                                  <a:ext cx="88293" cy="95416"/>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Rectangle 76"/>
                              <wps:cNvSpPr/>
                              <wps:spPr>
                                <a:xfrm>
                                  <a:off x="2369225" y="270344"/>
                                  <a:ext cx="88293" cy="95416"/>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Rectangle 77"/>
                              <wps:cNvSpPr/>
                              <wps:spPr>
                                <a:xfrm>
                                  <a:off x="2575959" y="270344"/>
                                  <a:ext cx="88293" cy="95416"/>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Rectangle 78"/>
                              <wps:cNvSpPr/>
                              <wps:spPr>
                                <a:xfrm>
                                  <a:off x="2759079" y="159026"/>
                                  <a:ext cx="577223" cy="36576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D0A0B" w:rsidRDefault="001D0A0B" w:rsidP="001D0A0B">
                                    <w:pPr>
                                      <w:spacing w:after="0"/>
                                      <w:jc w:val="center"/>
                                    </w:pPr>
                                    <w: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9" name="Rectangle 79"/>
                            <wps:cNvSpPr/>
                            <wps:spPr>
                              <a:xfrm>
                                <a:off x="3411406" y="0"/>
                                <a:ext cx="1049221" cy="667385"/>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D0A0B" w:rsidRPr="00B14257" w:rsidRDefault="001D0A0B" w:rsidP="001D0A0B">
                                  <w:pPr>
                                    <w:spacing w:after="0"/>
                                    <w:jc w:val="center"/>
                                    <w:rPr>
                                      <w:b/>
                                    </w:rPr>
                                  </w:pPr>
                                  <w:r>
                                    <w:rPr>
                                      <w:b/>
                                    </w:rPr>
                                    <w:t>Cluster of Machines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0" name="Straight Arrow Connector 80"/>
                          <wps:cNvCnPr/>
                          <wps:spPr>
                            <a:xfrm>
                              <a:off x="1367624" y="612251"/>
                              <a:ext cx="0" cy="421419"/>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81" name="Rectangle 81"/>
                          <wps:cNvSpPr/>
                          <wps:spPr>
                            <a:xfrm>
                              <a:off x="310101" y="659958"/>
                              <a:ext cx="954902" cy="269875"/>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D0A0B" w:rsidRPr="00776FF3" w:rsidRDefault="001D0A0B" w:rsidP="001D0A0B">
                                <w:pPr>
                                  <w:spacing w:after="0"/>
                                  <w:jc w:val="center"/>
                                  <w:rPr>
                                    <w:b/>
                                    <w:color w:val="000000" w:themeColor="text1"/>
                                    <w:sz w:val="20"/>
                                  </w:rPr>
                                </w:pPr>
                                <w:proofErr w:type="gramStart"/>
                                <w:r w:rsidRPr="00776FF3">
                                  <w:rPr>
                                    <w:b/>
                                    <w:color w:val="000000" w:themeColor="text1"/>
                                    <w:sz w:val="20"/>
                                  </w:rPr>
                                  <w:t>processSearch</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Straight Arrow Connector 82"/>
                          <wps:cNvCnPr/>
                          <wps:spPr>
                            <a:xfrm flipH="1" flipV="1">
                              <a:off x="1701579" y="612251"/>
                              <a:ext cx="411" cy="40455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83" name="Rectangle 83"/>
                          <wps:cNvSpPr/>
                          <wps:spPr>
                            <a:xfrm>
                              <a:off x="55659" y="691764"/>
                              <a:ext cx="205768" cy="205768"/>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D0A0B" w:rsidRPr="00776FF3" w:rsidRDefault="001D0A0B" w:rsidP="001D0A0B">
                                <w:pPr>
                                  <w:spacing w:after="0"/>
                                  <w:jc w:val="center"/>
                                  <w:rPr>
                                    <w:b/>
                                    <w:color w:val="000000" w:themeColor="text1"/>
                                    <w:sz w:val="12"/>
                                  </w:rPr>
                                </w:pPr>
                                <w:r>
                                  <w:rPr>
                                    <w:b/>
                                    <w:color w:val="000000" w:themeColor="text1"/>
                                    <w:sz w:val="12"/>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Rectangle 84"/>
                          <wps:cNvSpPr/>
                          <wps:spPr>
                            <a:xfrm>
                              <a:off x="1804946" y="691764"/>
                              <a:ext cx="205768" cy="205768"/>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D0A0B" w:rsidRPr="00776FF3" w:rsidRDefault="001D0A0B" w:rsidP="001D0A0B">
                                <w:pPr>
                                  <w:spacing w:after="0"/>
                                  <w:jc w:val="center"/>
                                  <w:rPr>
                                    <w:b/>
                                    <w:color w:val="000000" w:themeColor="text1"/>
                                    <w:sz w:val="12"/>
                                  </w:rPr>
                                </w:pPr>
                                <w:r>
                                  <w:rPr>
                                    <w:b/>
                                    <w:color w:val="000000" w:themeColor="text1"/>
                                    <w:sz w:val="12"/>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3" name="Group 113"/>
                          <wpg:cNvGrpSpPr/>
                          <wpg:grpSpPr>
                            <a:xfrm>
                              <a:off x="262393" y="2146852"/>
                              <a:ext cx="4197847" cy="681715"/>
                              <a:chOff x="0" y="0"/>
                              <a:chExt cx="4197847" cy="681715"/>
                            </a:xfrm>
                          </wpg:grpSpPr>
                          <wpg:grpSp>
                            <wpg:cNvPr id="88" name="Group 88"/>
                            <wpg:cNvGrpSpPr/>
                            <wpg:grpSpPr>
                              <a:xfrm>
                                <a:off x="0" y="23854"/>
                                <a:ext cx="652780" cy="641958"/>
                                <a:chOff x="0" y="0"/>
                                <a:chExt cx="652780" cy="641958"/>
                              </a:xfrm>
                            </wpg:grpSpPr>
                            <wps:wsp>
                              <wps:cNvPr id="85" name="Flowchart: Magnetic Disk 85"/>
                              <wps:cNvSpPr/>
                              <wps:spPr>
                                <a:xfrm>
                                  <a:off x="0" y="349858"/>
                                  <a:ext cx="652780" cy="292100"/>
                                </a:xfrm>
                                <a:prstGeom prst="flowChartMagneticDisk">
                                  <a:avLst/>
                                </a:prstGeom>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Flowchart: Magnetic Disk 86"/>
                              <wps:cNvSpPr/>
                              <wps:spPr>
                                <a:xfrm>
                                  <a:off x="0" y="174929"/>
                                  <a:ext cx="652780" cy="292100"/>
                                </a:xfrm>
                                <a:prstGeom prst="flowChartMagneticDisk">
                                  <a:avLst/>
                                </a:prstGeom>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Flowchart: Magnetic Disk 87"/>
                              <wps:cNvSpPr/>
                              <wps:spPr>
                                <a:xfrm>
                                  <a:off x="0" y="0"/>
                                  <a:ext cx="652780" cy="292100"/>
                                </a:xfrm>
                                <a:prstGeom prst="flowChartMagneticDisk">
                                  <a:avLst/>
                                </a:prstGeom>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9" name="Group 89"/>
                            <wpg:cNvGrpSpPr/>
                            <wpg:grpSpPr>
                              <a:xfrm>
                                <a:off x="763325" y="31806"/>
                                <a:ext cx="652780" cy="641958"/>
                                <a:chOff x="0" y="0"/>
                                <a:chExt cx="652780" cy="641958"/>
                              </a:xfrm>
                            </wpg:grpSpPr>
                            <wps:wsp>
                              <wps:cNvPr id="90" name="Flowchart: Magnetic Disk 90"/>
                              <wps:cNvSpPr/>
                              <wps:spPr>
                                <a:xfrm>
                                  <a:off x="0" y="349858"/>
                                  <a:ext cx="652780" cy="292100"/>
                                </a:xfrm>
                                <a:prstGeom prst="flowChartMagneticDisk">
                                  <a:avLst/>
                                </a:prstGeom>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Flowchart: Magnetic Disk 91"/>
                              <wps:cNvSpPr/>
                              <wps:spPr>
                                <a:xfrm>
                                  <a:off x="0" y="174929"/>
                                  <a:ext cx="652780" cy="292100"/>
                                </a:xfrm>
                                <a:prstGeom prst="flowChartMagneticDisk">
                                  <a:avLst/>
                                </a:prstGeom>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Flowchart: Magnetic Disk 92"/>
                              <wps:cNvSpPr/>
                              <wps:spPr>
                                <a:xfrm>
                                  <a:off x="0" y="0"/>
                                  <a:ext cx="652780" cy="292100"/>
                                </a:xfrm>
                                <a:prstGeom prst="flowChartMagneticDisk">
                                  <a:avLst/>
                                </a:prstGeom>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97" name="Group 97"/>
                            <wpg:cNvGrpSpPr/>
                            <wpg:grpSpPr>
                              <a:xfrm>
                                <a:off x="1526650" y="31806"/>
                                <a:ext cx="652780" cy="641350"/>
                                <a:chOff x="0" y="0"/>
                                <a:chExt cx="652780" cy="641958"/>
                              </a:xfrm>
                            </wpg:grpSpPr>
                            <wps:wsp>
                              <wps:cNvPr id="98" name="Flowchart: Magnetic Disk 98"/>
                              <wps:cNvSpPr/>
                              <wps:spPr>
                                <a:xfrm>
                                  <a:off x="0" y="349858"/>
                                  <a:ext cx="652780" cy="292100"/>
                                </a:xfrm>
                                <a:prstGeom prst="flowChartMagneticDisk">
                                  <a:avLst/>
                                </a:prstGeom>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Flowchart: Magnetic Disk 99"/>
                              <wps:cNvSpPr/>
                              <wps:spPr>
                                <a:xfrm>
                                  <a:off x="0" y="174929"/>
                                  <a:ext cx="652780" cy="292100"/>
                                </a:xfrm>
                                <a:prstGeom prst="flowChartMagneticDisk">
                                  <a:avLst/>
                                </a:prstGeom>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Flowchart: Magnetic Disk 100"/>
                              <wps:cNvSpPr/>
                              <wps:spPr>
                                <a:xfrm>
                                  <a:off x="0" y="0"/>
                                  <a:ext cx="652780" cy="292100"/>
                                </a:xfrm>
                                <a:prstGeom prst="flowChartMagneticDisk">
                                  <a:avLst/>
                                </a:prstGeom>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1" name="Group 101"/>
                            <wpg:cNvGrpSpPr/>
                            <wpg:grpSpPr>
                              <a:xfrm>
                                <a:off x="2282024" y="39757"/>
                                <a:ext cx="652780" cy="641958"/>
                                <a:chOff x="0" y="0"/>
                                <a:chExt cx="652780" cy="641958"/>
                              </a:xfrm>
                            </wpg:grpSpPr>
                            <wps:wsp>
                              <wps:cNvPr id="102" name="Flowchart: Magnetic Disk 102"/>
                              <wps:cNvSpPr/>
                              <wps:spPr>
                                <a:xfrm>
                                  <a:off x="0" y="349858"/>
                                  <a:ext cx="652780" cy="292100"/>
                                </a:xfrm>
                                <a:prstGeom prst="flowChartMagneticDisk">
                                  <a:avLst/>
                                </a:prstGeom>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Flowchart: Magnetic Disk 103"/>
                              <wps:cNvSpPr/>
                              <wps:spPr>
                                <a:xfrm>
                                  <a:off x="0" y="174929"/>
                                  <a:ext cx="652780" cy="292100"/>
                                </a:xfrm>
                                <a:prstGeom prst="flowChartMagneticDisk">
                                  <a:avLst/>
                                </a:prstGeom>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Flowchart: Magnetic Disk 104"/>
                              <wps:cNvSpPr/>
                              <wps:spPr>
                                <a:xfrm>
                                  <a:off x="0" y="0"/>
                                  <a:ext cx="652780" cy="292100"/>
                                </a:xfrm>
                                <a:prstGeom prst="flowChartMagneticDisk">
                                  <a:avLst/>
                                </a:prstGeom>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5" name="Rectangle 105"/>
                            <wps:cNvSpPr/>
                            <wps:spPr>
                              <a:xfrm>
                                <a:off x="3148717" y="0"/>
                                <a:ext cx="1049130" cy="667385"/>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D0A0B" w:rsidRPr="00B14257" w:rsidRDefault="001D0A0B" w:rsidP="001D0A0B">
                                  <w:pPr>
                                    <w:spacing w:after="0"/>
                                    <w:jc w:val="center"/>
                                    <w:rPr>
                                      <w:b/>
                                    </w:rPr>
                                  </w:pPr>
                                  <w:r>
                                    <w:rPr>
                                      <w:b/>
                                    </w:rPr>
                                    <w:t>Read Replicas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12" name="Group 112"/>
                          <wpg:cNvGrpSpPr/>
                          <wpg:grpSpPr>
                            <a:xfrm>
                              <a:off x="636104" y="3116911"/>
                              <a:ext cx="3823451" cy="705569"/>
                              <a:chOff x="0" y="0"/>
                              <a:chExt cx="3823451" cy="705569"/>
                            </a:xfrm>
                          </wpg:grpSpPr>
                          <wpg:grpSp>
                            <wpg:cNvPr id="93" name="Group 93"/>
                            <wpg:cNvGrpSpPr/>
                            <wpg:grpSpPr>
                              <a:xfrm>
                                <a:off x="0" y="63611"/>
                                <a:ext cx="652780" cy="641958"/>
                                <a:chOff x="0" y="0"/>
                                <a:chExt cx="652780" cy="641958"/>
                              </a:xfrm>
                            </wpg:grpSpPr>
                            <wps:wsp>
                              <wps:cNvPr id="94" name="Flowchart: Magnetic Disk 94"/>
                              <wps:cNvSpPr/>
                              <wps:spPr>
                                <a:xfrm>
                                  <a:off x="0" y="349858"/>
                                  <a:ext cx="652780" cy="292100"/>
                                </a:xfrm>
                                <a:prstGeom prst="flowChartMagneticDisk">
                                  <a:avLst/>
                                </a:prstGeom>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Flowchart: Magnetic Disk 95"/>
                              <wps:cNvSpPr/>
                              <wps:spPr>
                                <a:xfrm>
                                  <a:off x="0" y="174929"/>
                                  <a:ext cx="652780" cy="292100"/>
                                </a:xfrm>
                                <a:prstGeom prst="flowChartMagneticDisk">
                                  <a:avLst/>
                                </a:prstGeom>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Flowchart: Magnetic Disk 96"/>
                              <wps:cNvSpPr/>
                              <wps:spPr>
                                <a:xfrm>
                                  <a:off x="0" y="0"/>
                                  <a:ext cx="652780" cy="292100"/>
                                </a:xfrm>
                                <a:prstGeom prst="flowChartMagneticDisk">
                                  <a:avLst/>
                                </a:prstGeom>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6" name="Rectangle 106"/>
                            <wps:cNvSpPr/>
                            <wps:spPr>
                              <a:xfrm>
                                <a:off x="2289976" y="0"/>
                                <a:ext cx="1533475" cy="667385"/>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D0A0B" w:rsidRPr="00B14257" w:rsidRDefault="001D0A0B" w:rsidP="001D0A0B">
                                  <w:pPr>
                                    <w:spacing w:after="0"/>
                                    <w:jc w:val="center"/>
                                    <w:rPr>
                                      <w:b/>
                                    </w:rPr>
                                  </w:pPr>
                                  <w:r>
                                    <w:rPr>
                                      <w:b/>
                                    </w:rPr>
                                    <w:t xml:space="preserve">Master – Master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7" name="Group 107"/>
                            <wpg:cNvGrpSpPr/>
                            <wpg:grpSpPr>
                              <a:xfrm>
                                <a:off x="1423284" y="63611"/>
                                <a:ext cx="652780" cy="641958"/>
                                <a:chOff x="0" y="0"/>
                                <a:chExt cx="652780" cy="641958"/>
                              </a:xfrm>
                            </wpg:grpSpPr>
                            <wps:wsp>
                              <wps:cNvPr id="108" name="Flowchart: Magnetic Disk 108"/>
                              <wps:cNvSpPr/>
                              <wps:spPr>
                                <a:xfrm>
                                  <a:off x="0" y="349858"/>
                                  <a:ext cx="652780" cy="292100"/>
                                </a:xfrm>
                                <a:prstGeom prst="flowChartMagneticDisk">
                                  <a:avLst/>
                                </a:prstGeom>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Flowchart: Magnetic Disk 109"/>
                              <wps:cNvSpPr/>
                              <wps:spPr>
                                <a:xfrm>
                                  <a:off x="0" y="174929"/>
                                  <a:ext cx="652780" cy="292100"/>
                                </a:xfrm>
                                <a:prstGeom prst="flowChartMagneticDisk">
                                  <a:avLst/>
                                </a:prstGeom>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Flowchart: Magnetic Disk 110"/>
                              <wps:cNvSpPr/>
                              <wps:spPr>
                                <a:xfrm>
                                  <a:off x="0" y="0"/>
                                  <a:ext cx="652780" cy="292100"/>
                                </a:xfrm>
                                <a:prstGeom prst="flowChartMagneticDisk">
                                  <a:avLst/>
                                </a:prstGeom>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1" name="Straight Arrow Connector 111"/>
                            <wps:cNvCnPr/>
                            <wps:spPr>
                              <a:xfrm>
                                <a:off x="731520" y="357809"/>
                                <a:ext cx="608858" cy="0"/>
                              </a:xfrm>
                              <a:prstGeom prst="straightConnector1">
                                <a:avLst/>
                              </a:prstGeom>
                              <a:ln w="28575">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s:wsp>
                          <wps:cNvPr id="114" name="Curved Connector 114"/>
                          <wps:cNvCnPr/>
                          <wps:spPr>
                            <a:xfrm flipV="1">
                              <a:off x="4556097" y="254442"/>
                              <a:ext cx="45719" cy="3156668"/>
                            </a:xfrm>
                            <a:prstGeom prst="curvedConnector3">
                              <a:avLst>
                                <a:gd name="adj1" fmla="val 1961154"/>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16" name="Straight Arrow Connector 116"/>
                          <wps:cNvCnPr/>
                          <wps:spPr>
                            <a:xfrm>
                              <a:off x="1852654" y="1828800"/>
                              <a:ext cx="0" cy="318052"/>
                            </a:xfrm>
                            <a:prstGeom prst="straightConnector1">
                              <a:avLst/>
                            </a:prstGeom>
                            <a:ln w="28575">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17" name="Rectangle 117"/>
                          <wps:cNvSpPr/>
                          <wps:spPr>
                            <a:xfrm>
                              <a:off x="1956021" y="1876508"/>
                              <a:ext cx="205768" cy="205768"/>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D0A0B" w:rsidRPr="00776FF3" w:rsidRDefault="001D0A0B" w:rsidP="001D0A0B">
                                <w:pPr>
                                  <w:spacing w:after="0"/>
                                  <w:jc w:val="center"/>
                                  <w:rPr>
                                    <w:b/>
                                    <w:color w:val="000000" w:themeColor="text1"/>
                                    <w:sz w:val="12"/>
                                  </w:rPr>
                                </w:pPr>
                                <w:r>
                                  <w:rPr>
                                    <w:b/>
                                    <w:color w:val="000000" w:themeColor="text1"/>
                                    <w:sz w:val="12"/>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Rectangle 118"/>
                          <wps:cNvSpPr/>
                          <wps:spPr>
                            <a:xfrm>
                              <a:off x="2838616" y="333955"/>
                              <a:ext cx="205768" cy="205768"/>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D0A0B" w:rsidRPr="00776FF3" w:rsidRDefault="001D0A0B" w:rsidP="001D0A0B">
                                <w:pPr>
                                  <w:spacing w:after="0"/>
                                  <w:jc w:val="center"/>
                                  <w:rPr>
                                    <w:b/>
                                    <w:color w:val="000000" w:themeColor="text1"/>
                                    <w:sz w:val="12"/>
                                  </w:rPr>
                                </w:pPr>
                                <w:r>
                                  <w:rPr>
                                    <w:b/>
                                    <w:color w:val="000000" w:themeColor="text1"/>
                                    <w:sz w:val="12"/>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Rectangle 119"/>
                          <wps:cNvSpPr/>
                          <wps:spPr>
                            <a:xfrm>
                              <a:off x="4715123" y="1582310"/>
                              <a:ext cx="1311966" cy="691763"/>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D0A0B" w:rsidRPr="00AA62E7" w:rsidRDefault="001D0A0B" w:rsidP="001D0A0B">
                                <w:pPr>
                                  <w:spacing w:after="0"/>
                                  <w:jc w:val="center"/>
                                  <w:rPr>
                                    <w:b/>
                                    <w:color w:val="000000" w:themeColor="text1"/>
                                  </w:rPr>
                                </w:pPr>
                                <w:r w:rsidRPr="00AA62E7">
                                  <w:rPr>
                                    <w:b/>
                                    <w:color w:val="000000" w:themeColor="text1"/>
                                  </w:rPr>
                                  <w:t>Cache Invalidation when data changes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28A9B005" id="Group 122" o:spid="_x0000_s1026" style="position:absolute;left:0;text-align:left;margin-left:0;margin-top:-.05pt;width:474.55pt;height:517.6pt;z-index:251659264" coordsize="60270,65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">
                <v:group id="Group 121" o:spid="_x0000_s1027" style="position:absolute;left:79;width:44606;height:27431" coordsize="44606,274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z1jp8QAAADcAAAADwAAAGRycy9kb3ducmV2LnhtbERPS2vCQBC+C/0Pywi9&#10;6SaWikTXEKQtPYSCUSi9DdkxCWZnQ3abx7/vFgq9zcf3nEM6mVYM1LvGsoJ4HYEgLq1uuFJwvbyu&#10;diCcR9bYWiYFMzlIjw+LAybajnymofCVCCHsElRQe98lUrqyJoNubTviwN1sb9AH2FdS9ziGcNPK&#10;TRRtpcGGQ0ONHZ1qKu/Ft1HwNuKYPcUvQ36/neavy/PHZx6TUo/LKduD8DT5f/Gf+12H+ZsY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z1jp8QAAADcAAAA&#10;DwAAAAAAAAAAAAAAAACqAgAAZHJzL2Rvd25yZXYueG1sUEsFBgAAAAAEAAQA+gAAAJsDAAAAAA==&#10;">
                  <v:group id="Group 16" o:spid="_x0000_s1028" style="position:absolute;width:44606;height:6673" coordsize="44606,66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group id="Group 14" o:spid="_x0000_s1029" style="position:absolute;width:37768;height:6673" coordsize="37768,66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rect id="Rectangle 1" o:spid="_x0000_s1030" style="position:absolute;width:37768;height:66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IpS8EA&#10;AADaAAAADwAAAGRycy9kb3ducmV2LnhtbERPTYvCMBC9L/gfwgje1lQFV6pRRBAWkQW768Hb0IxN&#10;tZmUJlvr/nojCHsaHu9zFqvOVqKlxpeOFYyGCQji3OmSCwU/39v3GQgfkDVWjknBnTyslr23Baba&#10;3fhAbRYKEUPYp6jAhFCnUvrckEU/dDVx5M6usRgibAqpG7zFcFvJcZJMpcWSY4PBmjaG8mv2axXs&#10;Lh+TzLTr9m/yRUfjjvvTduOVGvS79RxEoC78i1/uTx3nw/OV55X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CKUvBAAAA2gAAAA8AAAAAAAAAAAAAAAAAmAIAAGRycy9kb3du&#10;cmV2LnhtbFBLBQYAAAAABAAEAPUAAACGAwAAAAA=&#10;" fillcolor="#5b9bd5 [3204]" stroked="f" strokeweight="1pt"/>
                      <v:rect id="Rectangle 3" o:spid="_x0000_s1031" style="position:absolute;left:1749;top:1351;width:3387;height:36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hrzMIA&#10;AADaAAAADwAAAGRycy9kb3ducmV2LnhtbESP0WrCQBRE3wX/YblC33RjSkXTbIJKA6X4UtsPuGZv&#10;k2j2bshuk/TvuwWhj8PMnGHSfDKtGKh3jWUF61UEgri0uuFKwedHsdyCcB5ZY2uZFPyQgzybz1JM&#10;tB35nYazr0SAsEtQQe19l0jpypoMupXtiIP3ZXuDPsi+krrHMcBNK+Mo2kiDDYeFGjs61lTezt9G&#10;wYuxT6frbjBF3Fys3GzZH95YqYfFtH8G4Wny/+F7+1UreIS/K+EGyO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mGvMwgAAANoAAAAPAAAAAAAAAAAAAAAAAJgCAABkcnMvZG93&#10;bnJldi54bWxQSwUGAAAAAAQABAD1AAAAhwMAAAAA&#10;" fillcolor="#ed7d31 [3205]" stroked="f" strokeweight="1pt">
                        <v:textbox>
                          <w:txbxContent>
                            <w:p w:rsidR="001D0A0B" w:rsidRDefault="001D0A0B" w:rsidP="001D0A0B">
                              <w:pPr>
                                <w:spacing w:after="0"/>
                                <w:jc w:val="center"/>
                              </w:pPr>
                              <w:r>
                                <w:t>1</w:t>
                              </w:r>
                            </w:p>
                          </w:txbxContent>
                        </v:textbox>
                      </v:rect>
                      <v:rect id="Rectangle 4" o:spid="_x0000_s1032" style="position:absolute;left:6838;top:1351;width:3386;height:36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HzuMIA&#10;AADaAAAADwAAAGRycy9kb3ducmV2LnhtbESP0WrCQBRE3wX/YblC33RjaEXTbIJKA6X4UtsPuGZv&#10;k2j2bshuk/TvuwWhj8PMnGHSfDKtGKh3jWUF61UEgri0uuFKwedHsdyCcB5ZY2uZFPyQgzybz1JM&#10;tB35nYazr0SAsEtQQe19l0jpypoMupXtiIP3ZXuDPsi+krrHMcBNK+Mo2kiDDYeFGjs61lTezt9G&#10;wYuxT6frbjBF3Fys3GzZH95YqYfFtH8G4Wny/+F7+1UreIS/K+EGyO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cfO4wgAAANoAAAAPAAAAAAAAAAAAAAAAAJgCAABkcnMvZG93&#10;bnJldi54bWxQSwUGAAAAAAQABAD1AAAAhwMAAAAA&#10;" fillcolor="#ed7d31 [3205]" stroked="f" strokeweight="1pt">
                        <v:textbox>
                          <w:txbxContent>
                            <w:p w:rsidR="001D0A0B" w:rsidRDefault="001D0A0B" w:rsidP="001D0A0B">
                              <w:pPr>
                                <w:spacing w:after="0"/>
                                <w:jc w:val="center"/>
                              </w:pPr>
                              <w:r>
                                <w:t>2</w:t>
                              </w:r>
                            </w:p>
                          </w:txbxContent>
                        </v:textbox>
                      </v:rect>
                      <v:rect id="Rectangle 5" o:spid="_x0000_s1033" style="position:absolute;left:11608;top:1351;width:3387;height:36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1WI8IA&#10;AADaAAAADwAAAGRycy9kb3ducmV2LnhtbESP0WqDQBRE3wP9h+UW+pasFSLWZJW2RCglL7H9gFv3&#10;Rm3du+JujPn7bCGQx2FmzjDbYja9mGh0nWUFz6sIBHFtdceNgu+vcpmCcB5ZY2+ZFFzIQZE/LLaY&#10;aXvmA02Vb0SAsMtQQev9kEnp6pYMupUdiIN3tKNBH+TYSD3iOcBNL+MoSqTBjsNCiwO9t1T/VSej&#10;YGfsev/7Mpky7n6sTFL2b5+s1NPj/LoB4Wn29/Ct/aEVrOH/SrgBMr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PVYjwgAAANoAAAAPAAAAAAAAAAAAAAAAAJgCAABkcnMvZG93&#10;bnJldi54bWxQSwUGAAAAAAQABAD1AAAAhwMAAAAA&#10;" fillcolor="#ed7d31 [3205]" stroked="f" strokeweight="1pt">
                        <v:textbox>
                          <w:txbxContent>
                            <w:p w:rsidR="001D0A0B" w:rsidRDefault="001D0A0B" w:rsidP="001D0A0B">
                              <w:pPr>
                                <w:spacing w:after="0"/>
                                <w:jc w:val="center"/>
                              </w:pPr>
                              <w:r>
                                <w:t>3</w:t>
                              </w:r>
                            </w:p>
                          </w:txbxContent>
                        </v:textbox>
                      </v:rect>
                      <v:rect id="Rectangle 6" o:spid="_x0000_s1034" style="position:absolute;left:16300;top:1351;width:3387;height:36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VMEA&#10;AADaAAAADwAAAGRycy9kb3ducmV2LnhtbESP0YrCMBRE34X9h3AF3zRV2OLWpuKKgogv6n7Atbm2&#10;1eamNNna/fuNIPg4zMwZJl32phYdta6yrGA6iUAQ51ZXXCj4OW/HcxDOI2usLZOCP3KwzD4GKSba&#10;PvhI3ckXIkDYJaig9L5JpHR5SQbdxDbEwbva1qAPsi2kbvER4KaWsyiKpcGKw0KJDa1Lyu+nX6Ng&#10;Y+zn4fbVme2sulgZz9l/71mp0bBfLUB46v07/GrvtIIYnlfCDZDZ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PvyFTBAAAA2gAAAA8AAAAAAAAAAAAAAAAAmAIAAGRycy9kb3du&#10;cmV2LnhtbFBLBQYAAAAABAAEAPUAAACGAwAAAAA=&#10;" fillcolor="#ed7d31 [3205]" stroked="f" strokeweight="1pt">
                        <v:textbox>
                          <w:txbxContent>
                            <w:p w:rsidR="001D0A0B" w:rsidRDefault="001D0A0B" w:rsidP="001D0A0B">
                              <w:pPr>
                                <w:spacing w:after="0"/>
                                <w:jc w:val="center"/>
                              </w:pPr>
                              <w:r>
                                <w:t>4</w:t>
                              </w:r>
                            </w:p>
                          </w:txbxContent>
                        </v:textbox>
                      </v:rect>
                      <v:rect id="Rectangle 7" o:spid="_x0000_s1035" style="position:absolute;left:21548;top:2703;width:882;height:9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tz8AA&#10;AADaAAAADwAAAGRycy9kb3ducmV2LnhtbESP0YrCMBRE3wX/IVzBN00VdLUaRUVBZF9W/YBrc22r&#10;zU1pYq1/bwRhH4eZOcPMl40pRE2Vyy0rGPQjEMSJ1TmnCs6nXW8CwnlkjYVlUvAiB8tFuzXHWNsn&#10;/1F99KkIEHYxKsi8L2MpXZKRQde3JXHwrrYy6IOsUqkrfAa4KeQwisbSYM5hIcOSNhkl9+PDKNga&#10;O/q9TWuzG+YXK8cT9usDK9XtNKsZCE+N/w9/23ut4Ac+V8INkIs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Ntz8AAAADaAAAADwAAAAAAAAAAAAAAAACYAgAAZHJzL2Rvd25y&#10;ZXYueG1sUEsFBgAAAAAEAAQA9QAAAIUDAAAAAA==&#10;" fillcolor="#ed7d31 [3205]" stroked="f" strokeweight="1pt"/>
                      <v:rect id="Rectangle 8" o:spid="_x0000_s1036" style="position:absolute;left:23615;top:2703;width:883;height:9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z5vbsA&#10;AADaAAAADwAAAGRycy9kb3ducmV2LnhtbERPyw7BQBTdS/zD5ErsmJIQyhCERMTG4wOuztWWzp2m&#10;M6r+3iwklifnPV82phA1VS63rGDQj0AQJ1bnnCq4Xna9CQjnkTUWlknBhxwsF+3WHGNt33yi+uxT&#10;EULYxagg876MpXRJRgZd35bEgbvbyqAPsEqlrvAdwk0hh1E0lgZzDg0ZlrTJKHmeX0bB1tjR8TGt&#10;zW6Y36wcT9ivD6xUt9OsZiA8Nf4v/rn3WkHYGq6EGyAXX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I08+b27AAAA2gAAAA8AAAAAAAAAAAAAAAAAmAIAAGRycy9kb3ducmV2Lnht&#10;bFBLBQYAAAAABAAEAPUAAACAAwAAAAA=&#10;" fillcolor="#ed7d31 [3205]" stroked="f" strokeweight="1pt"/>
                      <v:rect id="Rectangle 9" o:spid="_x0000_s1037" style="position:absolute;left:25841;top:2703;width:883;height:9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BcJsIA&#10;AADaAAAADwAAAGRycy9kb3ducmV2LnhtbESP0WrCQBRE3wX/YblC33RjoCFG16ClgVL6ou0HXLPX&#10;JJq9G7LbJP37bqHg4zAzZ5hdPplWDNS7xrKC9SoCQVxa3XCl4OuzWKYgnEfW2FomBT/kIN/PZzvM&#10;tB35RMPZVyJA2GWooPa+y6R0ZU0G3cp2xMG72t6gD7KvpO5xDHDTyjiKEmmw4bBQY0cvNZX387dR&#10;8Grs88dtM5gibi5WJin74zsr9bSYDlsQnib/CP+337SCDfxdCTdA7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cFwmwgAAANoAAAAPAAAAAAAAAAAAAAAAAJgCAABkcnMvZG93&#10;bnJldi54bWxQSwUGAAAAAAQABAD1AAAAhwMAAAAA&#10;" fillcolor="#ed7d31 [3205]" stroked="f" strokeweight="1pt"/>
                      <v:rect id="Rectangle 10" o:spid="_x0000_s1038" style="position:absolute;left:28306;top:2703;width:883;height:9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alsMA&#10;AADbAAAADwAAAGRycy9kb3ducmV2LnhtbESPQWvCQBCF74L/YRmhN900ULFpNqGKgkgvtf0B0+w0&#10;SZudDdk1xn/vHAq9zfDevPdNXk6uUyMNofVs4HGVgCKuvG25NvD5cVhuQIWIbLHzTAZuFKAs5rMc&#10;M+uv/E7jOdZKQjhkaKCJsc+0DlVDDsPK98SiffvBYZR1qLUd8CrhrtNpkqy1w5alocGedg1Vv+eL&#10;M7B3/unt53l0h7T98nq94bg9sTEPi+n1BVSkKf6b/66PVvCFXn6RAXR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QalsMAAADbAAAADwAAAAAAAAAAAAAAAACYAgAAZHJzL2Rv&#10;d25yZXYueG1sUEsFBgAAAAAEAAQA9QAAAIgDAAAAAA==&#10;" fillcolor="#ed7d31 [3205]" stroked="f" strokeweight="1pt"/>
                      <v:rect id="Rectangle 11" o:spid="_x0000_s1039" style="position:absolute;left:30373;top:2703;width:883;height:9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i/DcAA&#10;AADbAAAADwAAAGRycy9kb3ducmV2LnhtbERPzWrCQBC+F3yHZYTemk0CisasoqVCES+NfYBpdkzS&#10;ZmdDdo3x7V1B6G0+vt/JN6NpxUC9aywrSKIYBHFpdcOVgu/T/m0Bwnlkja1lUnAjB5v15CXHTNsr&#10;f9FQ+EqEEHYZKqi97zIpXVmTQRfZjjhwZ9sb9AH2ldQ9XkO4aWUax3NpsOHQUGNH7zWVf8XFKPgw&#10;dnb8XQ5mnzY/Vs4X7HcHVup1Om5XIDyN/l/8dH/qMD+Bxy/hALm+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di/DcAAAADbAAAADwAAAAAAAAAAAAAAAACYAgAAZHJzL2Rvd25y&#10;ZXYueG1sUEsFBgAAAAAEAAQA9QAAAIUDAAAAAA==&#10;" fillcolor="#ed7d31 [3205]" stroked="f" strokeweight="1pt"/>
                      <v:rect id="Rectangle 12" o:spid="_x0000_s1040" style="position:absolute;left:32759;top:1590;width:3387;height:36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oher8A&#10;AADbAAAADwAAAGRycy9kb3ducmV2LnhtbERPzYrCMBC+C/sOYQRvmlpYcWtTcUVBxIu6DzA2Y1tt&#10;JqXJ1u7bbwTB23x8v5Mue1OLjlpXWVYwnUQgiHOrKy4U/Jy34zkI55E11pZJwR85WGYfgxQTbR98&#10;pO7kCxFC2CWooPS+SaR0eUkG3cQ2xIG72tagD7AtpG7xEcJNLeMomkmDFYeGEhtal5TfT79GwcbY&#10;z8PtqzPbuLpYOZuz/96zUqNhv1qA8NT7t/jl3ukwP4bnL+EAmf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lCiF6vwAAANsAAAAPAAAAAAAAAAAAAAAAAJgCAABkcnMvZG93bnJl&#10;di54bWxQSwUGAAAAAAQABAD1AAAAhAMAAAAA&#10;" fillcolor="#ed7d31 [3205]" stroked="f" strokeweight="1pt">
                        <v:textbox>
                          <w:txbxContent>
                            <w:p w:rsidR="001D0A0B" w:rsidRDefault="001D0A0B" w:rsidP="001D0A0B">
                              <w:pPr>
                                <w:spacing w:after="0"/>
                                <w:jc w:val="center"/>
                              </w:pPr>
                              <w:r>
                                <w:t>N</w:t>
                              </w:r>
                            </w:p>
                          </w:txbxContent>
                        </v:textbox>
                      </v:rect>
                    </v:group>
                    <v:rect id="Rectangle 15" o:spid="_x0000_s1041" style="position:absolute;left:37768;width:6838;height:66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hc/MAA&#10;AADbAAAADwAAAGRycy9kb3ducmV2LnhtbERP24rCMBB9F/yHMIJvmioo22oUEbzAsixePmBsxjbY&#10;TEoTa/37zcLCvs3hXGe57mwlWmq8caxgMk5AEOdOGy4UXC+70QcIH5A1Vo5JwZs8rFf93hIz7V58&#10;ovYcChFD2GeooAyhzqT0eUkW/djVxJG7u8ZiiLAppG7wFcNtJadJMpcWDceGEmvalpQ/zk+r4Hgz&#10;G3PAdF+0tXP+e5rOZ59fSg0H3WYBIlAX/sV/7qOO82fw+0s8QK5+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jhc/MAAAADbAAAADwAAAAAAAAAAAAAAAACYAgAAZHJzL2Rvd25y&#10;ZXYueG1sUEsFBgAAAAAEAAQA9QAAAIUDAAAAAA==&#10;" fillcolor="#4472c4 [3208]" stroked="f" strokeweight="1pt">
                      <v:textbox>
                        <w:txbxContent>
                          <w:p w:rsidR="001D0A0B" w:rsidRPr="00B14257" w:rsidRDefault="001D0A0B" w:rsidP="001D0A0B">
                            <w:pPr>
                              <w:spacing w:after="0"/>
                              <w:jc w:val="center"/>
                              <w:rPr>
                                <w:b/>
                              </w:rPr>
                            </w:pPr>
                            <w:r w:rsidRPr="00B14257">
                              <w:rPr>
                                <w:b/>
                              </w:rPr>
                              <w:t>Clients</w:t>
                            </w:r>
                          </w:p>
                        </w:txbxContent>
                      </v:textbox>
                    </v:rect>
                  </v:group>
                  <v:group id="Group 17" o:spid="_x0000_s1042" style="position:absolute;top:18288;width:44602;height:6673" coordsize="44606,66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group id="Group 18" o:spid="_x0000_s1043" style="position:absolute;width:34114;height:6673" coordsize="34114,66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Rectangle 19" o:spid="_x0000_s1044" style="position:absolute;width:34114;height:66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fUwsIA&#10;AADbAAAADwAAAGRycy9kb3ducmV2LnhtbERPTWvCQBC9F/wPywje6kYFq9FVRBCKFKGpHrwN2TEb&#10;zc6G7Dam/nq3UOhtHu9zluvOVqKlxpeOFYyGCQji3OmSCwXHr93rDIQPyBorx6TghzysV72XJaba&#10;3fmT2iwUIoawT1GBCaFOpfS5IYt+6GriyF1cYzFE2BRSN3iP4baS4ySZSoslxwaDNW0N5bfs2yrY&#10;X98mmWk37WNyoJNxp4/zbuuVGvS7zQJEoC78i//c7zrOn8PvL/EAuX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99TCwgAAANsAAAAPAAAAAAAAAAAAAAAAAJgCAABkcnMvZG93&#10;bnJldi54bWxQSwUGAAAAAAQABAD1AAAAhwMAAAAA&#10;" fillcolor="#5b9bd5 [3204]" stroked="f" strokeweight="1pt"/>
                      <v:rect id="Rectangle 20" o:spid="_x0000_s1045" style="position:absolute;left:1749;top:1351;width:3387;height:36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jQK74A&#10;AADbAAAADwAAAGRycy9kb3ducmV2LnhtbERPzYrCMBC+L/gOYQRva2pBcatpUVGQxYuuDzA2Y1tt&#10;JqWJtb795iB4/Pj+l1lvatFR6yrLCibjCARxbnXFhYLz3+57DsJ5ZI21ZVLwIgdZOvhaYqLtk4/U&#10;nXwhQgi7BBWU3jeJlC4vyaAb24Y4cFfbGvQBtoXULT5DuKllHEUzabDi0FBiQ5uS8vvpYRRsjZ0e&#10;bj+d2cXVxcrZnP36l5UaDfvVAoSn3n/Eb/deK4jD+vAl/ACZ/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T40Cu+AAAA2wAAAA8AAAAAAAAAAAAAAAAAmAIAAGRycy9kb3ducmV2&#10;LnhtbFBLBQYAAAAABAAEAPUAAACDAwAAAAA=&#10;" fillcolor="#ed7d31 [3205]" stroked="f" strokeweight="1pt">
                        <v:textbox>
                          <w:txbxContent>
                            <w:p w:rsidR="001D0A0B" w:rsidRDefault="001D0A0B" w:rsidP="001D0A0B">
                              <w:pPr>
                                <w:spacing w:after="0"/>
                                <w:jc w:val="center"/>
                              </w:pPr>
                              <w:r>
                                <w:t>1</w:t>
                              </w:r>
                            </w:p>
                          </w:txbxContent>
                        </v:textbox>
                      </v:rect>
                      <v:rect id="Rectangle 21" o:spid="_x0000_s1046" style="position:absolute;left:6838;top:1351;width:3386;height:36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R1sMMA&#10;AADbAAAADwAAAGRycy9kb3ducmV2LnhtbESP0WqDQBRE3wv9h+UW8tasChVrXKUNCYTQl6b9gFv3&#10;Rk3cu+Jujfn7bKDQx2FmzjBFNZteTDS6zrKCeBmBIK6t7rhR8P21fc5AOI+ssbdMCq7koCofHwrM&#10;tb3wJ00H34gAYZejgtb7IZfS1S0ZdEs7EAfvaEeDPsixkXrES4CbXiZRlEqDHYeFFgdat1SfD79G&#10;wcbYl4/T62S2SfdjZZqxf9+zUoun+W0FwtPs/8N/7Z1WkMRw/xJ+gCx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7R1sMMAAADbAAAADwAAAAAAAAAAAAAAAACYAgAAZHJzL2Rv&#10;d25yZXYueG1sUEsFBgAAAAAEAAQA9QAAAIgDAAAAAA==&#10;" fillcolor="#ed7d31 [3205]" stroked="f" strokeweight="1pt">
                        <v:textbox>
                          <w:txbxContent>
                            <w:p w:rsidR="001D0A0B" w:rsidRDefault="001D0A0B" w:rsidP="001D0A0B">
                              <w:pPr>
                                <w:spacing w:after="0"/>
                                <w:jc w:val="center"/>
                              </w:pPr>
                              <w:r>
                                <w:t>2</w:t>
                              </w:r>
                            </w:p>
                          </w:txbxContent>
                        </v:textbox>
                      </v:rect>
                      <v:rect id="Rectangle 22" o:spid="_x0000_s1047" style="position:absolute;left:11608;top:1351;width:3387;height:36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brx8MA&#10;AADbAAAADwAAAGRycy9kb3ducmV2LnhtbESP3WqDQBSE7wt5h+UUetesFSKJdZWmVCglN/l5gFP3&#10;VG3ds+Ju1Lx9thDI5TAz3zBZMZtOjDS41rKCl2UEgriyuuVawelYPq9BOI+ssbNMCi7koMgXDxmm&#10;2k68p/HgaxEg7FJU0Hjfp1K6qiGDbml74uD92MGgD3KopR5wCnDTyTiKEmmw5bDQYE/vDVV/h7NR&#10;8GHsave7GU0Zt99WJmv22y9W6ulxfnsF4Wn29/Ct/akVxDH8fwk/QOZ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2brx8MAAADbAAAADwAAAAAAAAAAAAAAAACYAgAAZHJzL2Rv&#10;d25yZXYueG1sUEsFBgAAAAAEAAQA9QAAAIgDAAAAAA==&#10;" fillcolor="#ed7d31 [3205]" stroked="f" strokeweight="1pt">
                        <v:textbox>
                          <w:txbxContent>
                            <w:p w:rsidR="001D0A0B" w:rsidRDefault="001D0A0B" w:rsidP="001D0A0B">
                              <w:pPr>
                                <w:spacing w:after="0"/>
                                <w:jc w:val="center"/>
                              </w:pPr>
                              <w:r>
                                <w:t>3</w:t>
                              </w:r>
                            </w:p>
                          </w:txbxContent>
                        </v:textbox>
                      </v:rect>
                      <v:rect id="Rectangle 24" o:spid="_x0000_s1048" style="position:absolute;left:16933;top:2703;width:883;height:9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PWKMMA&#10;AADbAAAADwAAAGRycy9kb3ducmV2LnhtbESP0WrCQBRE3wv9h+UW+tZsGmqIaVapUqGIL0Y/4Jq9&#10;TdJm74bsNqZ/7wqCj8PMnGGK5WQ6MdLgWssKXqMYBHFldcu1guNh85KBcB5ZY2eZFPyTg+Xi8aHA&#10;XNsz72ksfS0ChF2OChrv+1xKVzVk0EW2Jw7etx0M+iCHWuoBzwFuOpnEcSoNthwWGuxp3VD1W/4Z&#10;BZ/GznY/89FskvZkZZqxX21Zqeen6eMdhKfJ38O39pdWkLzB9Uv4AXJ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8PWKMMAAADbAAAADwAAAAAAAAAAAAAAAACYAgAAZHJzL2Rv&#10;d25yZXYueG1sUEsFBgAAAAAEAAQA9QAAAIgDAAAAAA==&#10;" fillcolor="#ed7d31 [3205]" stroked="f" strokeweight="1pt"/>
                      <v:rect id="Rectangle 25" o:spid="_x0000_s1049" style="position:absolute;left:19000;top:2703;width:883;height:9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9zs8EA&#10;AADbAAAADwAAAGRycy9kb3ducmV2LnhtbESP0YrCMBRE3xf8h3AF39bUguJ2jUXFgogvun7Atbnb&#10;dre5KU2s9e+NIPg4zMwZZpH2phYdta6yrGAyjkAQ51ZXXCg4/2SfcxDOI2usLZOCOzlIl4OPBSba&#10;3vhI3ckXIkDYJaig9L5JpHR5SQbd2DbEwfu1rUEfZFtI3eItwE0t4yiaSYMVh4USG9qUlP+frkbB&#10;1tjp4e+rM1lcXayczdmv96zUaNivvkF46v07/GrvtIJ4Cs8v4QfI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SPc7PBAAAA2wAAAA8AAAAAAAAAAAAAAAAAmAIAAGRycy9kb3du&#10;cmV2LnhtbFBLBQYAAAAABAAEAPUAAACGAwAAAAA=&#10;" fillcolor="#ed7d31 [3205]" stroked="f" strokeweight="1pt"/>
                      <v:rect id="Rectangle 26" o:spid="_x0000_s1050" style="position:absolute;left:21227;top:2703;width:883;height:9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3txMIA&#10;AADbAAAADwAAAGRycy9kb3ducmV2LnhtbESP0WrCQBRE3wX/YbmCb7ox0GBTV6liQEpfqv2A2+w1&#10;ic3eDbvbJP69Wyj0cZiZM8xmN5pW9OR8Y1nBapmAIC6tbrhS8HkpFmsQPiBrbC2Tgjt52G2nkw3m&#10;2g78Qf05VCJC2OeooA6hy6X0ZU0G/dJ2xNG7WmcwROkqqR0OEW5amSZJJg02HBdq7OhQU/l9/jEK&#10;jsY+vd+ee1OkzZeV2ZrD/o2Vms/G1xcQgcbwH/5rn7SCNIPfL/EHyO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e3EwgAAANsAAAAPAAAAAAAAAAAAAAAAAJgCAABkcnMvZG93&#10;bnJldi54bWxQSwUGAAAAAAQABAD1AAAAhwMAAAAA&#10;" fillcolor="#ed7d31 [3205]" stroked="f" strokeweight="1pt"/>
                      <v:rect id="Rectangle 27" o:spid="_x0000_s1051" style="position:absolute;left:23692;top:2703;width:883;height:9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FIX8MA&#10;AADbAAAADwAAAGRycy9kb3ducmV2LnhtbESP3WrCQBSE7wu+w3KE3jUbA01jzCq2VCilN/48wDF7&#10;TKLZsyG7jenbdwXBy2FmvmGK1WhaMVDvGssKZlEMgri0uuFKwWG/eclAOI+ssbVMCv7IwWo5eSow&#10;1/bKWxp2vhIBwi5HBbX3XS6lK2sy6CLbEQfvZHuDPsi+krrHa4CbViZxnEqDDYeFGjv6qKm87H6N&#10;gk9jX3/O88FskuZoZZqxf/9mpZ6n43oBwtPoH+F7+0srSN7g9iX8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xFIX8MAAADbAAAADwAAAAAAAAAAAAAAAACYAgAAZHJzL2Rv&#10;d25yZXYueG1sUEsFBgAAAAAEAAQA9QAAAIgDAAAAAA==&#10;" fillcolor="#ed7d31 [3205]" stroked="f" strokeweight="1pt"/>
                      <v:rect id="Rectangle 28" o:spid="_x0000_s1052" style="position:absolute;left:25759;top:2703;width:883;height:9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7cLb4A&#10;AADbAAAADwAAAGRycy9kb3ducmV2LnhtbERPzYrCMBC+L/gOYQRva2pBcatpUVGQxYuuDzA2Y1tt&#10;JqWJtb795iB4/Pj+l1lvatFR6yrLCibjCARxbnXFhYLz3+57DsJ5ZI21ZVLwIgdZOvhaYqLtk4/U&#10;nXwhQgi7BBWU3jeJlC4vyaAb24Y4cFfbGvQBtoXULT5DuKllHEUzabDi0FBiQ5uS8vvpYRRsjZ0e&#10;bj+d2cXVxcrZnP36l5UaDfvVAoSn3n/Eb/deK4jD2PAl/ACZ/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qO3C2+AAAA2wAAAA8AAAAAAAAAAAAAAAAAmAIAAGRycy9kb3ducmV2&#10;LnhtbFBLBQYAAAAABAAEAPUAAACDAwAAAAA=&#10;" fillcolor="#ed7d31 [3205]" stroked="f" strokeweight="1pt"/>
                      <v:rect id="Rectangle 29" o:spid="_x0000_s1053" style="position:absolute;left:27590;top:1590;width:5773;height:36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J5tsIA&#10;AADbAAAADwAAAGRycy9kb3ducmV2LnhtbESP0WrCQBRE3wv+w3IF3+rGgCFJXUVFQaQvTfsBt9nb&#10;JDV7N2TXGP/eFQp9HGbmDLPajKYVA/WusaxgMY9AEJdWN1wp+Po8vqYgnEfW2FomBXdysFlPXlaY&#10;a3vjDxoKX4kAYZejgtr7LpfSlTUZdHPbEQfvx/YGfZB9JXWPtwA3rYyjKJEGGw4LNXa0r6m8FFej&#10;4GDs8v03G8wxbr6tTFL2uzMrNZuO2zcQnkb/H/5rn7SCOIPnl/AD5P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wnm2wgAAANsAAAAPAAAAAAAAAAAAAAAAAJgCAABkcnMvZG93&#10;bnJldi54bWxQSwUGAAAAAAQABAD1AAAAhwMAAAAA&#10;" fillcolor="#ed7d31 [3205]" stroked="f" strokeweight="1pt">
                        <v:textbox>
                          <w:txbxContent>
                            <w:p w:rsidR="001D0A0B" w:rsidRDefault="001D0A0B" w:rsidP="001D0A0B">
                              <w:pPr>
                                <w:spacing w:after="0"/>
                                <w:jc w:val="center"/>
                              </w:pPr>
                              <w:r>
                                <w:t>100</w:t>
                              </w:r>
                            </w:p>
                          </w:txbxContent>
                        </v:textbox>
                      </v:rect>
                    </v:group>
                    <v:rect id="Rectangle 30" o:spid="_x0000_s1054" style="position:absolute;left:34114;width:10492;height:66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qjBL8A&#10;AADbAAAADwAAAGRycy9kb3ducmV2LnhtbERPy4rCMBTdC/5DuII7TVVGtBpFBB1hEPHxAdfm2gab&#10;m9LE2vn7yWLA5eG8l+vWlqKh2hvHCkbDBARx5rThXMHtuhvMQPiArLF0TAp+ycN61e0sMdXuzWdq&#10;LiEXMYR9igqKEKpUSp8VZNEPXUUcuYerLYYI61zqGt8x3JZynCRTadFwbCiwom1B2fPysgoOd7Mx&#10;3zjf503lnD+N59Ovn6NS/V67WYAI1IaP+N990AomcX38En+AXP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5+qMEvwAAANsAAAAPAAAAAAAAAAAAAAAAAJgCAABkcnMvZG93bnJl&#10;di54bWxQSwUGAAAAAAQABAD1AAAAhAMAAAAA&#10;" fillcolor="#4472c4 [3208]" stroked="f" strokeweight="1pt">
                      <v:textbox>
                        <w:txbxContent>
                          <w:p w:rsidR="001D0A0B" w:rsidRPr="00B14257" w:rsidRDefault="001D0A0B" w:rsidP="001D0A0B">
                            <w:pPr>
                              <w:spacing w:after="0"/>
                              <w:jc w:val="center"/>
                              <w:rPr>
                                <w:b/>
                              </w:rPr>
                            </w:pPr>
                            <w:r>
                              <w:rPr>
                                <w:b/>
                              </w:rPr>
                              <w:t>100 Machines</w:t>
                            </w:r>
                          </w:p>
                        </w:txbxContent>
                      </v:textbox>
                    </v:rect>
                  </v:group>
                  <v:group id="Group 38" o:spid="_x0000_s1055" style="position:absolute;top:9859;width:44602;height:5404" coordsize="44602,54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rect id="Rectangle 37" o:spid="_x0000_s1056" style="position:absolute;left:9780;width:8029;height:54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M7cMQA&#10;AADbAAAADwAAAGRycy9kb3ducmV2LnhtbESP0WrCQBRE3wv+w3IF3+pGRa0xGxHBKhQRbT/gNntN&#10;FrN3Q3Yb07/vFgp9HGbmDJNteluLjlpvHCuYjBMQxIXThksFH+/75xcQPiBrrB2Tgm/ysMkHTxmm&#10;2j34Qt01lCJC2KeooAqhSaX0RUUW/dg1xNG7udZiiLItpW7xEeG2ltMkWUiLhuNChQ3tKiru1y+r&#10;4PhptuaAq9eya5zz5+lqMX87KTUa9ts1iEB9+A//tY9awWwJv1/iD5D5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TO3DEAAAA2wAAAA8AAAAAAAAAAAAAAAAAmAIAAGRycy9k&#10;b3ducmV2LnhtbFBLBQYAAAAABAAEAPUAAACJAwAAAAA=&#10;" fillcolor="#4472c4 [3208]" stroked="f" strokeweight="1pt">
                      <v:textbox>
                        <w:txbxContent>
                          <w:p w:rsidR="001D0A0B" w:rsidRPr="00F479AD" w:rsidRDefault="001D0A0B" w:rsidP="001D0A0B">
                            <w:pPr>
                              <w:spacing w:after="0"/>
                              <w:jc w:val="center"/>
                              <w:rPr>
                                <w:b/>
                              </w:rPr>
                            </w:pPr>
                          </w:p>
                        </w:txbxContent>
                      </v:textbox>
                    </v:rect>
                    <v:rect id="Rectangle 2" o:spid="_x0000_s1057" style="position:absolute;width:9778;height:54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C3PMQA&#10;AADaAAAADwAAAGRycy9kb3ducmV2LnhtbESPQWvCQBSE70L/w/IKvemmCrWkboIIQpFSMG0OvT2y&#10;r9lo9m3IrjHtr3cFweMwM98wq3y0rRio941jBc+zBARx5XTDtYLvr+30FYQPyBpbx6Tgjzzk2cNk&#10;hal2Z97TUIRaRAj7FBWYELpUSl8ZsuhnriOO3q/rLYYo+1rqHs8Rbls5T5IXabHhuGCwo42h6lic&#10;rILdYbkozLAe/hefVBpXfvxsN16pp8dx/QYi0Bju4Vv7XSuYw/VKvAEy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9QtzzEAAAA2gAAAA8AAAAAAAAAAAAAAAAAmAIAAGRycy9k&#10;b3ducmV2LnhtbFBLBQYAAAAABAAEAPUAAACJAwAAAAA=&#10;" fillcolor="#5b9bd5 [3204]" stroked="f" strokeweight="1pt">
                      <v:textbox>
                        <w:txbxContent>
                          <w:p w:rsidR="001D0A0B" w:rsidRPr="00F479AD" w:rsidRDefault="001D0A0B" w:rsidP="001D0A0B">
                            <w:pPr>
                              <w:spacing w:after="0"/>
                              <w:jc w:val="center"/>
                              <w:rPr>
                                <w:b/>
                              </w:rPr>
                            </w:pPr>
                            <w:r w:rsidRPr="00F479AD">
                              <w:rPr>
                                <w:b/>
                              </w:rPr>
                              <w:t>Load Balancer</w:t>
                            </w:r>
                            <w:r>
                              <w:rPr>
                                <w:b/>
                              </w:rPr>
                              <w:t xml:space="preserve"> 1</w:t>
                            </w:r>
                          </w:p>
                        </w:txbxContent>
                      </v:textbox>
                    </v:rect>
                    <v:rect id="Rectangle 33" o:spid="_x0000_s1058" style="position:absolute;left:17810;width:8914;height:54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q/SMQA&#10;AADbAAAADwAAAGRycy9kb3ducmV2LnhtbESPQWvCQBSE7wX/w/IEb3XTBqxEVxFBKEUEox68PbLP&#10;bGz2bchuY9pf7wpCj8PMfMPMl72tRUetrxwreBsnIIgLpysuFRwPm9cpCB+QNdaOScEveVguBi9z&#10;zLS78Z66PJQiQthnqMCE0GRS+sKQRT92DXH0Lq61GKJsS6lbvEW4reV7kkykxYrjgsGG1oaK7/zH&#10;Kvi6fqS56VbdX7qjk3Gn7Xmz9kqNhv1qBiJQH/7Dz/anVpCm8PgSf4B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Oqv0jEAAAA2wAAAA8AAAAAAAAAAAAAAAAAmAIAAGRycy9k&#10;b3ducmV2LnhtbFBLBQYAAAAABAAEAPUAAACJAwAAAAA=&#10;" fillcolor="#5b9bd5 [3204]" stroked="f" strokeweight="1pt">
                      <v:textbox>
                        <w:txbxContent>
                          <w:p w:rsidR="001D0A0B" w:rsidRPr="00F479AD" w:rsidRDefault="001D0A0B" w:rsidP="001D0A0B">
                            <w:pPr>
                              <w:spacing w:after="0"/>
                              <w:jc w:val="center"/>
                              <w:rPr>
                                <w:b/>
                              </w:rPr>
                            </w:pPr>
                            <w:r w:rsidRPr="00F479AD">
                              <w:rPr>
                                <w:b/>
                              </w:rPr>
                              <w:t>Load Balancer</w:t>
                            </w:r>
                            <w:r>
                              <w:rPr>
                                <w:b/>
                              </w:rPr>
                              <w:t xml:space="preserve"> 2</w:t>
                            </w:r>
                          </w:p>
                        </w:txbxContent>
                      </v:textbox>
                    </v:rect>
                    <v:shapetype id="_x0000_t32" coordsize="21600,21600" o:spt="32" o:oned="t" path="m,l21600,21600e" filled="f">
                      <v:path arrowok="t" fillok="f" o:connecttype="none"/>
                      <o:lock v:ext="edit" shapetype="t"/>
                    </v:shapetype>
                    <v:shape id="Straight Arrow Connector 34" o:spid="_x0000_s1059" type="#_x0000_t32" style="position:absolute;left:10257;top:2544;width:691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3pBHsUAAADbAAAADwAAAGRycy9kb3ducmV2LnhtbESP0WrCQBRE3wX/YbmCL1I3TcVKmo2I&#10;aPGpWPUDbrPXJJi9G7LbJPbru0Khj8PMnGHS9WBq0VHrKssKnucRCOLc6ooLBZfz/mkFwnlkjbVl&#10;UnAnB+tsPEox0bbnT+pOvhABwi5BBaX3TSKly0sy6Oa2IQ7e1bYGfZBtIXWLfYCbWsZRtJQGKw4L&#10;JTa0LSm/nb6NguNudry6r63s7u/xT8S7j9c+nik1nQybNxCeBv8f/msftIKXBTy+hB8gs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3pBHsUAAADbAAAADwAAAAAAAAAA&#10;AAAAAAChAgAAZHJzL2Rvd25yZXYueG1sUEsFBgAAAAAEAAQA+QAAAJMDAAAAAA==&#10;" strokecolor="#ed7d31 [3205]" strokeweight=".5pt">
                      <v:stroke startarrow="block" endarrow="block" joinstyle="miter"/>
                    </v:shape>
                    <v:rect id="Rectangle 36" o:spid="_x0000_s1060" style="position:absolute;left:26716;width:17886;height:54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e68MA&#10;AADbAAAADwAAAGRycy9kb3ducmV2LnhtbESP0WrCQBRE3wv+w3IF3+pGi6FG1xCEVqEUqfoB1+w1&#10;WczeDdltjH/fLRT6OMzMGWadD7YRPXXeOFYwmyYgiEunDVcKzqe351cQPiBrbByTggd5yDejpzVm&#10;2t35i/pjqESEsM9QQR1Cm0npy5os+qlriaN3dZ3FEGVXSd3hPcJtI+dJkkqLhuNCjS1taypvx2+r&#10;YH8xhdnh8r3qW+f8Yb5MFx+fSk3GQ7ECEWgI/+G/9l4reEnh90v8AXL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V+e68MAAADbAAAADwAAAAAAAAAAAAAAAACYAgAAZHJzL2Rv&#10;d25yZXYueG1sUEsFBgAAAAAEAAQA9QAAAIgDAAAAAA==&#10;" fillcolor="#4472c4 [3208]" stroked="f" strokeweight="1pt">
                      <v:textbox>
                        <w:txbxContent>
                          <w:p w:rsidR="001D0A0B" w:rsidRPr="00B14257" w:rsidRDefault="001D0A0B" w:rsidP="001D0A0B">
                            <w:pPr>
                              <w:spacing w:after="0"/>
                              <w:jc w:val="center"/>
                              <w:rPr>
                                <w:b/>
                              </w:rPr>
                            </w:pPr>
                            <w:r>
                              <w:rPr>
                                <w:b/>
                              </w:rPr>
                              <w:t>Active – Passive Load Balancer</w:t>
                            </w:r>
                          </w:p>
                        </w:txbxContent>
                      </v:textbox>
                    </v:rect>
                  </v:group>
                  <v:shape id="Straight Arrow Connector 39" o:spid="_x0000_s1061" type="#_x0000_t32" style="position:absolute;left:21229;top:7235;width:0;height:20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7LwnMUAAADbAAAADwAAAGRycy9kb3ducmV2LnhtbESPT2vCQBTE7wW/w/KE3upGK9Wm2Ugo&#10;CF6k9c+hx9fsM4lm34bdbYzfvlsoeBxm5jdMthpMK3pyvrGsYDpJQBCXVjdcKTge1k9LED4ga2wt&#10;k4IbeVjlo4cMU22vvKN+HyoRIexTVFCH0KVS+rImg35iO+LonawzGKJ0ldQOrxFuWjlLkhdpsOG4&#10;UGNH7zWVl/2PUdDKMNt+fhQFntdf22++LXb93Cn1OB6KNxCBhnAP/7c3WsHzK/x9iT9A5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7LwnMUAAADbAAAADwAAAAAAAAAA&#10;AAAAAAChAgAAZHJzL2Rvd25yZXYueG1sUEsFBgAAAAAEAAQA+QAAAJMDAAAAAA==&#10;" strokecolor="#5b9bd5 [3204]" strokeweight="2.25pt">
                    <v:stroke endarrow="block" joinstyle="miter"/>
                  </v:shape>
                  <v:shape id="Straight Arrow Connector 40" o:spid="_x0000_s1062" type="#_x0000_t32" style="position:absolute;left:21229;top:15823;width:0;height:20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4qfL8AAADbAAAADwAAAGRycy9kb3ducmV2LnhtbERPy4rCMBTdC/5DuII7TRVxpBqlCMJs&#10;xPGxcHltrm21uSlJpta/nyyEWR7Oe7XpTC1acr6yrGAyTkAQ51ZXXCi4nHejBQgfkDXWlknBmzxs&#10;1v3eClNtX3yk9hQKEUPYp6igDKFJpfR5SQb92DbEkbtbZzBE6AqpHb5iuKnlNEnm0mDFsaHEhrYl&#10;5c/Tr1FQyzDd/xyyDB+76/7G769jO3NKDQddtgQRqAv/4o/7WyuYxfXxS/wBcv0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o4qfL8AAADbAAAADwAAAAAAAAAAAAAAAACh&#10;AgAAZHJzL2Rvd25yZXYueG1sUEsFBgAAAAAEAAQA+QAAAI0DAAAAAA==&#10;" strokecolor="#5b9bd5 [3204]" strokeweight="2.25pt">
                    <v:stroke endarrow="block" joinstyle="miter"/>
                  </v:shape>
                  <v:shape id="Straight Arrow Connector 60" o:spid="_x0000_s1063" type="#_x0000_t32" style="position:absolute;left:36178;top:25364;width:0;height:20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2HMAAAADbAAAADwAAAGRycy9kb3ducmV2LnhtbERPy4rCMBTdC/5DuAPubDoiOlSjFEFw&#10;I75mMcs7zbXtTHNTkljr35uF4PJw3st1bxrRkfO1ZQWfSQqCuLC65lLB92U7/gLhA7LGxjIpeJCH&#10;9Wo4WGKm7Z1P1J1DKWII+wwVVCG0mZS+qMigT2xLHLmrdQZDhK6U2uE9hptGTtJ0Jg3WHBsqbGlT&#10;UfF/vhkFjQyT/fGQ5/i3/dn/8mN+6qZOqdFHny9ABOrDW/xy77SCWVwfv8QfIFd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k7dhzAAAAA2wAAAA8AAAAAAAAAAAAAAAAA&#10;oQIAAGRycy9kb3ducmV2LnhtbFBLBQYAAAAABAAEAPkAAACOAwAAAAA=&#10;" strokecolor="#5b9bd5 [3204]" strokeweight="2.25pt">
                    <v:stroke endarrow="block" joinstyle="miter"/>
                  </v:shape>
                  <v:shape id="Straight Arrow Connector 61" o:spid="_x0000_s1064" type="#_x0000_t32" style="position:absolute;left:13596;top:25205;width:0;height:20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fTh8QAAADbAAAADwAAAGRycy9kb3ducmV2LnhtbESPQWvCQBSE74L/YXlCb7oxFFtS1xAK&#10;gV5Cq/bg8Zl9TaLZt2F3G+O/7xYKPQ4z8w2zzSfTi5Gc7ywrWK8SEMS11R03Cj6P5fIZhA/IGnvL&#10;pOBOHvLdfLbFTNsb72k8hEZECPsMFbQhDJmUvm7JoF/ZgTh6X9YZDFG6RmqHtwg3vUyTZCMNdhwX&#10;WhzotaX6evg2CnoZ0urjvSjwUp6qM9+f9uOjU+phMRUvIAJN4T/8137TCjZr+P0Sf4Dc/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d9OHxAAAANsAAAAPAAAAAAAAAAAA&#10;AAAAAKECAABkcnMvZG93bnJldi54bWxQSwUGAAAAAAQABAD5AAAAkgMAAAAA&#10;" strokecolor="#5b9bd5 [3204]" strokeweight="2.25pt">
                    <v:stroke endarrow="block" joinstyle="miter"/>
                  </v:shape>
                  <v:shape id="Straight Arrow Connector 62" o:spid="_x0000_s1065" type="#_x0000_t32" style="position:absolute;left:37768;top:25285;width:0;height:19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qE2MQAAADbAAAADwAAAGRycy9kb3ducmV2LnhtbESPwWrDMBBE74X8g9hAbrUcH0xxrIQQ&#10;EughB9dtDrkt1sYysVbGUh3n76tCocdhdt7slLvZ9mKi0XeOFayTFARx43THrYKvz9PrGwgfkDX2&#10;jknBkzzstouXEgvtHvxBUx1aESHsC1RgQhgKKX1jyKJP3EAcvZsbLYYox1bqER8RbnuZpWkuLXYc&#10;GwwOdDDU3OtvG9/IhvZy5ec5vZm+OtCcH6cqV2q1nPcbEIHm8H/8l37XCvIMfrdEAMjt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oTYxAAAANsAAAAPAAAAAAAAAAAA&#10;AAAAAKECAABkcnMvZG93bnJldi54bWxQSwUGAAAAAAQABAD5AAAAkgMAAAAA&#10;" strokecolor="#5b9bd5 [3204]" strokeweight="2.25pt">
                    <v:stroke endarrow="block" joinstyle="miter"/>
                  </v:shape>
                  <v:rect id="Rectangle 65" o:spid="_x0000_s1066" style="position:absolute;left:38802;top:25126;width:2058;height:20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6JrsYA&#10;AADbAAAADwAAAGRycy9kb3ducmV2LnhtbESPT2vCQBTE7wW/w/KEXkQ3/mmw0VVMQdCLbbVQentk&#10;n0kw+zZkV43f3hWEHoeZ+Q0zX7amEhdqXGlZwXAQgSDOrC45V/BzWPenIJxH1lhZJgU3crBcdF7m&#10;mGh75W+67H0uAoRdggoK7+tESpcVZNANbE0cvKNtDPogm1zqBq8Bbio5iqJYGiw5LBRY00dB2Wl/&#10;NgrO2+HtOPnMx9tDmv6l71+92v/ulHrttqsZCE+t/w8/2xutIH6Dx5fwA+Ti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S6JrsYAAADbAAAADwAAAAAAAAAAAAAAAACYAgAAZHJz&#10;L2Rvd25yZXYueG1sUEsFBgAAAAAEAAQA9QAAAIsDAAAAAA==&#10;" fillcolor="#ffc000 [3207]" stroked="f" strokeweight="1pt">
                    <v:textbox>
                      <w:txbxContent>
                        <w:p w:rsidR="001D0A0B" w:rsidRPr="00776FF3" w:rsidRDefault="001D0A0B" w:rsidP="001D0A0B">
                          <w:pPr>
                            <w:spacing w:after="0"/>
                            <w:jc w:val="center"/>
                            <w:rPr>
                              <w:b/>
                              <w:color w:val="000000" w:themeColor="text1"/>
                              <w:sz w:val="12"/>
                            </w:rPr>
                          </w:pPr>
                          <w:r w:rsidRPr="00776FF3">
                            <w:rPr>
                              <w:b/>
                              <w:color w:val="000000" w:themeColor="text1"/>
                              <w:sz w:val="12"/>
                            </w:rPr>
                            <w:t>1</w:t>
                          </w:r>
                        </w:p>
                      </w:txbxContent>
                    </v:textbox>
                  </v:rect>
                  <v:rect id="Rectangle 66" o:spid="_x0000_s1067" style="position:absolute;left:14232;top:25126;width:2058;height:20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wX2cUA&#10;AADbAAAADwAAAGRycy9kb3ducmV2LnhtbESPT2vCQBTE74LfYXlCL6IbWwkaXaUpFOrF+g/E2yP7&#10;TILZtyG7avz2XUHocZiZ3zDzZWsqcaPGlZYVjIYRCOLM6pJzBYf992ACwnlkjZVlUvAgB8tFtzPH&#10;RNs7b+m287kIEHYJKii8rxMpXVaQQTe0NXHwzrYx6INscqkbvAe4qeR7FMXSYMlhocCavgrKLrur&#10;UXBdjR7n8W/+sdqn6Smdbvq1P66Veuu1nzMQnlr/H361f7SCOIbnl/AD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BfZxQAAANsAAAAPAAAAAAAAAAAAAAAAAJgCAABkcnMv&#10;ZG93bnJldi54bWxQSwUGAAAAAAQABAD1AAAAigMAAAAA&#10;" fillcolor="#ffc000 [3207]" stroked="f" strokeweight="1pt">
                    <v:textbox>
                      <w:txbxContent>
                        <w:p w:rsidR="001D0A0B" w:rsidRPr="00776FF3" w:rsidRDefault="001D0A0B" w:rsidP="001D0A0B">
                          <w:pPr>
                            <w:spacing w:after="0"/>
                            <w:jc w:val="center"/>
                            <w:rPr>
                              <w:b/>
                              <w:color w:val="000000" w:themeColor="text1"/>
                              <w:sz w:val="12"/>
                            </w:rPr>
                          </w:pPr>
                          <w:r w:rsidRPr="00776FF3">
                            <w:rPr>
                              <w:b/>
                              <w:color w:val="000000" w:themeColor="text1"/>
                              <w:sz w:val="12"/>
                            </w:rPr>
                            <w:t>2</w:t>
                          </w:r>
                        </w:p>
                      </w:txbxContent>
                    </v:textbox>
                  </v:rect>
                </v:group>
                <v:group id="Group 120" o:spid="_x0000_s1068" style="position:absolute;top:27511;width:60270;height:38225" coordsize="60270,382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HHGPMUAAADcAAAADwAAAGRycy9kb3ducmV2LnhtbESPQWvCQBCF74L/YRmh&#10;N93EokjqKiJt6UEEtVB6G7JjEszOhuw2if++cxC8zfDevPfNeju4WnXUhsqzgXSWgCLOva24MPB9&#10;+ZiuQIWIbLH2TAbuFGC7GY/WmFnf84m6cyyUhHDI0EAZY5NpHfKSHIaZb4hFu/rWYZS1LbRtsZdw&#10;V+t5kiy1w4qlocSG9iXlt/OfM/DZY797Td+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BxxjzFAAAA3AAA&#10;AA8AAAAAAAAAAAAAAAAAqgIAAGRycy9kb3ducmV2LnhtbFBLBQYAAAAABAAEAPoAAACcAwAAAAA=&#10;">
                  <v:rect id="Rectangle 55" o:spid="_x0000_s1069" style="position:absolute;left:9780;width:8029;height:54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LlPMQA&#10;AADbAAAADwAAAGRycy9kb3ducmV2LnhtbESP0WrCQBRE3wv+w3ILfWs2FSJNmlVEaBVKKUY/4DZ7&#10;TRazd0N2jenfdwuCj8PMnGHK1WQ7MdLgjWMFL0kKgrh22nCj4Hh4f34F4QOyxs4xKfglD6vl7KHE&#10;Qrsr72msQiMihH2BCtoQ+kJKX7dk0SeuJ47eyQ0WQ5RDI/WA1wi3nZyn6UJaNBwXWuxp01J9ri5W&#10;we7HrM0W849m7J3z3/N8kX1+KfX0OK3fQASawj18a++0giyD/y/xB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S5TzEAAAA2wAAAA8AAAAAAAAAAAAAAAAAmAIAAGRycy9k&#10;b3ducmV2LnhtbFBLBQYAAAAABAAEAPUAAACJAwAAAAA=&#10;" fillcolor="#4472c4 [3208]" stroked="f" strokeweight="1pt">
                    <v:textbox>
                      <w:txbxContent>
                        <w:p w:rsidR="001D0A0B" w:rsidRPr="00F479AD" w:rsidRDefault="001D0A0B" w:rsidP="001D0A0B">
                          <w:pPr>
                            <w:spacing w:after="0"/>
                            <w:jc w:val="center"/>
                            <w:rPr>
                              <w:b/>
                            </w:rPr>
                          </w:pPr>
                        </w:p>
                      </w:txbxContent>
                    </v:textbox>
                  </v:rect>
                  <v:rect id="Rectangle 56" o:spid="_x0000_s1070" style="position:absolute;width:9778;height:54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L5cMQA&#10;AADbAAAADwAAAGRycy9kb3ducmV2LnhtbESPQWvCQBSE70L/w/IK3nTTirakriKCICKCaT309sg+&#10;s7HZtyG7jdFf7wqCx2FmvmGm885WoqXGl44VvA0TEMS50yUXCn6+V4NPED4ga6wck4ILeZjPXnpT&#10;TLU7857aLBQiQtinqMCEUKdS+tyQRT90NXH0jq6xGKJsCqkbPEe4reR7kkykxZLjgsGalobyv+zf&#10;KticPkaZaRftdbSjg3GH7e9q6ZXqv3aLLxCBuvAMP9prrWA8gfuX+APk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4C+XDEAAAA2wAAAA8AAAAAAAAAAAAAAAAAmAIAAGRycy9k&#10;b3ducmV2LnhtbFBLBQYAAAAABAAEAPUAAACJAwAAAAA=&#10;" fillcolor="#5b9bd5 [3204]" stroked="f" strokeweight="1pt">
                    <v:textbox>
                      <w:txbxContent>
                        <w:p w:rsidR="001D0A0B" w:rsidRPr="00F479AD" w:rsidRDefault="001D0A0B" w:rsidP="001D0A0B">
                          <w:pPr>
                            <w:spacing w:after="0"/>
                            <w:jc w:val="center"/>
                            <w:rPr>
                              <w:b/>
                            </w:rPr>
                          </w:pPr>
                          <w:r w:rsidRPr="00F479AD">
                            <w:rPr>
                              <w:b/>
                            </w:rPr>
                            <w:t>Load Balancer</w:t>
                          </w:r>
                          <w:r>
                            <w:rPr>
                              <w:b/>
                            </w:rPr>
                            <w:t xml:space="preserve"> 1</w:t>
                          </w:r>
                        </w:p>
                      </w:txbxContent>
                    </v:textbox>
                  </v:rect>
                  <v:rect id="Rectangle 57" o:spid="_x0000_s1071" style="position:absolute;left:17810;width:8914;height:54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5c68UA&#10;AADbAAAADwAAAGRycy9kb3ducmV2LnhtbESPQWvCQBSE70L/w/IK3nTTilpSN0EEoYgITeuht0f2&#10;NZs2+zZktzH6692C4HGYmW+YVT7YRvTU+dqxgqdpAoK4dLrmSsHnx3byAsIHZI2NY1JwJg959jBa&#10;Yardid+pL0IlIoR9igpMCG0qpS8NWfRT1xJH79t1FkOUXSV1h6cIt418TpKFtFhzXDDY0sZQ+Vv8&#10;WQW7n+WsMP26v8wOdDTuuP/abrxS48dh/Qoi0BDu4Vv7TSuYL+H/S/wBMr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TlzrxQAAANsAAAAPAAAAAAAAAAAAAAAAAJgCAABkcnMv&#10;ZG93bnJldi54bWxQSwUGAAAAAAQABAD1AAAAigMAAAAA&#10;" fillcolor="#5b9bd5 [3204]" stroked="f" strokeweight="1pt">
                    <v:textbox>
                      <w:txbxContent>
                        <w:p w:rsidR="001D0A0B" w:rsidRPr="00F479AD" w:rsidRDefault="001D0A0B" w:rsidP="001D0A0B">
                          <w:pPr>
                            <w:spacing w:after="0"/>
                            <w:jc w:val="center"/>
                            <w:rPr>
                              <w:b/>
                            </w:rPr>
                          </w:pPr>
                          <w:r w:rsidRPr="00F479AD">
                            <w:rPr>
                              <w:b/>
                            </w:rPr>
                            <w:t>Load Balancer</w:t>
                          </w:r>
                          <w:r>
                            <w:rPr>
                              <w:b/>
                            </w:rPr>
                            <w:t xml:space="preserve"> 2</w:t>
                          </w:r>
                        </w:p>
                      </w:txbxContent>
                    </v:textbox>
                  </v:rect>
                  <v:shape id="Straight Arrow Connector 58" o:spid="_x0000_s1072" type="#_x0000_t32" style="position:absolute;left:10257;top:2544;width:691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uu8EAAADbAAAADwAAAGRycy9kb3ducmV2LnhtbERPzYrCMBC+L/gOYRa8yJpa2HWpRhFR&#10;2ZNo9QHGZmzLNpPSxLb69OYgePz4/ufL3lSipcaVlhVMxhEI4szqknMF59P26xeE88gaK8uk4E4O&#10;lovBxxwTbTs+Upv6XIQQdgkqKLyvEyldVpBBN7Y1ceCutjHoA2xyqRvsQripZBxFP9JgyaGhwJrW&#10;BWX/6c0oOGxGh6u7rGV738WPiDf7aRePlBp+9qsZCE+9f4tf7j+t4DuMDV/CD5CL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6K67wQAAANsAAAAPAAAAAAAAAAAAAAAA&#10;AKECAABkcnMvZG93bnJldi54bWxQSwUGAAAAAAQABAD5AAAAjwMAAAAA&#10;" strokecolor="#ed7d31 [3205]" strokeweight=".5pt">
                    <v:stroke startarrow="block" endarrow="block" joinstyle="miter"/>
                  </v:shape>
                  <v:rect id="Rectangle 59" o:spid="_x0000_s1073" style="position:absolute;left:31964;width:12630;height:54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tAsUA&#10;AADbAAAADwAAAGRycy9kb3ducmV2LnhtbESPQWvCQBSE70L/w/IKvZlNK7YaXUUEoYgIpvXg7ZF9&#10;zabNvg3ZbYz+elco9DjMzDfMfNnbWnTU+sqxguckBUFcOF1xqeDzYzOcgPABWWPtmBRcyMNy8TCY&#10;Y6bdmQ/U5aEUEcI+QwUmhCaT0heGLPrENcTR+3KtxRBlW0rd4jnCbS1f0vRVWqw4LhhsaG2o+Ml/&#10;rYLt99soN92qu472dDTuuDtt1l6pp8d+NQMRqA//4b/2u1YwnsL9S/wBcn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W0CxQAAANsAAAAPAAAAAAAAAAAAAAAAAJgCAABkcnMv&#10;ZG93bnJldi54bWxQSwUGAAAAAAQABAD1AAAAigMAAAAA&#10;" fillcolor="#5b9bd5 [3204]" stroked="f" strokeweight="1pt">
                    <v:textbox>
                      <w:txbxContent>
                        <w:p w:rsidR="001D0A0B" w:rsidRPr="00B14257" w:rsidRDefault="001D0A0B" w:rsidP="001D0A0B">
                          <w:pPr>
                            <w:spacing w:after="0"/>
                            <w:jc w:val="center"/>
                            <w:rPr>
                              <w:b/>
                            </w:rPr>
                          </w:pPr>
                          <w:r>
                            <w:rPr>
                              <w:b/>
                            </w:rPr>
                            <w:t>In-Memory Cache</w:t>
                          </w:r>
                        </w:p>
                      </w:txbxContent>
                    </v:textbox>
                  </v:rect>
                  <v:shape id="Straight Arrow Connector 64" o:spid="_x0000_s1074" type="#_x0000_t32" style="position:absolute;left:27113;top:2544;width:453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BwH8MAAADbAAAADwAAAGRycy9kb3ducmV2LnhtbESPS2vDMBCE74X+B7GB3Bo5waTBjRJM&#10;IdCLyfPQ49ba2m6tlZFUP/59VCj0OMzMN8x2P5pW9OR8Y1nBcpGAIC6tbrhScLsenjYgfEDW2Fom&#10;BRN52O8eH7aYaTvwmfpLqESEsM9QQR1Cl0npy5oM+oXtiKP3aZ3BEKWrpHY4RLhp5SpJ1tJgw3Gh&#10;xo5eayq/Lz9GQSvDqjgd8xy/Du/FB0/P5z51Ss1nY/4CItAY/sN/7TetYJ3C75f4A+Tu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YAcB/DAAAA2wAAAA8AAAAAAAAAAAAA&#10;AAAAoQIAAGRycy9kb3ducmV2LnhtbFBLBQYAAAAABAAEAPkAAACRAwAAAAA=&#10;" strokecolor="#5b9bd5 [3204]" strokeweight="2.25pt">
                    <v:stroke endarrow="block" joinstyle="miter"/>
                  </v:shape>
                  <v:group id="Group 67" o:spid="_x0000_s1075" style="position:absolute;left:79;top:11052;width:44602;height:6674" coordsize="44606,66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group id="Group 68" o:spid="_x0000_s1076" style="position:absolute;width:34114;height:6673" coordsize="34114,66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29YcEAAADbAAAADwAAAGRycy9kb3ducmV2LnhtbERPy4rCMBTdD/gP4Qru&#10;xrTKiFRTEVFxIQOjgri7NLcPbG5KE9v695PFwCwP573eDKYWHbWusqwgnkYgiDOrKy4U3K6HzyUI&#10;55E11pZJwZscbNLRxxoTbXv+oe7iCxFC2CWooPS+SaR0WUkG3dQ2xIHLbWvQB9gWUrfYh3BTy1kU&#10;LaTBikNDiQ3tSsqel5dRcOyx387jfXd+5rv34/r1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029YcEAAADbAAAADwAA&#10;AAAAAAAAAAAAAACqAgAAZHJzL2Rvd25yZXYueG1sUEsFBgAAAAAEAAQA+gAAAJgDAAAAAA==&#10;">
                      <v:rect id="Rectangle 69" o:spid="_x0000_s1077" style="position:absolute;width:34114;height:66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Gnv8QA&#10;AADbAAAADwAAAGRycy9kb3ducmV2LnhtbESPQWvCQBSE70L/w/IK3nTTCtqmriKCICKCaT309sg+&#10;s7HZtyG7jdFf7wqCx2FmvmGm885WoqXGl44VvA0TEMS50yUXCn6+V4MPED4ga6wck4ILeZjPXnpT&#10;TLU7857aLBQiQtinqMCEUKdS+tyQRT90NXH0jq6xGKJsCqkbPEe4reR7koylxZLjgsGalobyv+zf&#10;KticJqPMtIv2OtrRwbjD9ne19Er1X7vFF4hAXXiGH+21VjD+hPuX+APk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xp7/EAAAA2wAAAA8AAAAAAAAAAAAAAAAAmAIAAGRycy9k&#10;b3ducmV2LnhtbFBLBQYAAAAABAAEAPUAAACJAwAAAAA=&#10;" fillcolor="#5b9bd5 [3204]" stroked="f" strokeweight="1pt"/>
                      <v:rect id="Rectangle 70" o:spid="_x0000_s1078" style="position:absolute;left:1749;top:1351;width:3387;height:36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v/Nr8A&#10;AADbAAAADwAAAGRycy9kb3ducmV2LnhtbERP3WrCMBS+H/gO4Qi7m6nC/KlGccOCDG90e4Bjc2yr&#10;zUlJYlvffrkQvPz4/leb3tSiJecrywrGowQEcW51xYWCv9/sYw7CB2SNtWVS8CAPm/XgbYWpth0f&#10;qT2FQsQQ9ikqKENoUil9XpJBP7INceQu1hkMEbpCaoddDDe1nCTJVBqsODaU2NB3SfntdDcKdsZ+&#10;Hq6L1mST6mzldM7h64eVeh/22yWIQH14iZ/uvVYwi+vjl/gD5Po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nS/82vwAAANsAAAAPAAAAAAAAAAAAAAAAAJgCAABkcnMvZG93bnJl&#10;di54bWxQSwUGAAAAAAQABAD1AAAAhAMAAAAA&#10;" fillcolor="#ed7d31 [3205]" stroked="f" strokeweight="1pt">
                        <v:textbox>
                          <w:txbxContent>
                            <w:p w:rsidR="001D0A0B" w:rsidRDefault="001D0A0B" w:rsidP="001D0A0B">
                              <w:pPr>
                                <w:spacing w:after="0"/>
                                <w:jc w:val="center"/>
                              </w:pPr>
                              <w:r>
                                <w:t>1</w:t>
                              </w:r>
                            </w:p>
                          </w:txbxContent>
                        </v:textbox>
                      </v:rect>
                      <v:rect id="Rectangle 71" o:spid="_x0000_s1079" style="position:absolute;left:6838;top:1351;width:3386;height:36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darcMA&#10;AADbAAAADwAAAGRycy9kb3ducmV2LnhtbESP0WrCQBRE3wX/YblC38xGoVFTV7GlgSK+GP2A2+xt&#10;kpq9G7LbmP69Kwg+DjNzhllvB9OInjpXW1Ywi2IQxIXVNZcKzqdsugThPLLGxjIp+CcH2814tMZU&#10;2ysfqc99KQKEXYoKKu/bVEpXVGTQRbYlDt6P7Qz6ILtS6g6vAW4aOY/jRBqsOSxU2NJHRcUl/zMK&#10;Po19PfyuepPN628rkyX79z0r9TIZdm8gPA3+GX60v7SCxQzuX8IPkJ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AdarcMAAADbAAAADwAAAAAAAAAAAAAAAACYAgAAZHJzL2Rv&#10;d25yZXYueG1sUEsFBgAAAAAEAAQA9QAAAIgDAAAAAA==&#10;" fillcolor="#ed7d31 [3205]" stroked="f" strokeweight="1pt">
                        <v:textbox>
                          <w:txbxContent>
                            <w:p w:rsidR="001D0A0B" w:rsidRDefault="001D0A0B" w:rsidP="001D0A0B">
                              <w:pPr>
                                <w:spacing w:after="0"/>
                                <w:jc w:val="center"/>
                              </w:pPr>
                              <w:r>
                                <w:t>2</w:t>
                              </w:r>
                            </w:p>
                          </w:txbxContent>
                        </v:textbox>
                      </v:rect>
                      <v:rect id="Rectangle 72" o:spid="_x0000_s1080" style="position:absolute;left:11608;top:1351;width:3387;height:36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XE2sMA&#10;AADbAAAADwAAAGRycy9kb3ducmV2LnhtbESP3WrCQBSE7wu+w3KE3jUbA01jzCq2VCilN/48wDF7&#10;TKLZsyG7jenbdwXBy2FmvmGK1WhaMVDvGssKZlEMgri0uuFKwWG/eclAOI+ssbVMCv7IwWo5eSow&#10;1/bKWxp2vhIBwi5HBbX3XS6lK2sy6CLbEQfvZHuDPsi+krrHa4CbViZxnEqDDYeFGjv6qKm87H6N&#10;gk9jX3/O88FskuZoZZqxf/9mpZ6n43oBwtPoH+F7+0sreEvg9iX8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NXE2sMAAADbAAAADwAAAAAAAAAAAAAAAACYAgAAZHJzL2Rv&#10;d25yZXYueG1sUEsFBgAAAAAEAAQA9QAAAIgDAAAAAA==&#10;" fillcolor="#ed7d31 [3205]" stroked="f" strokeweight="1pt">
                        <v:textbox>
                          <w:txbxContent>
                            <w:p w:rsidR="001D0A0B" w:rsidRDefault="001D0A0B" w:rsidP="001D0A0B">
                              <w:pPr>
                                <w:spacing w:after="0"/>
                                <w:jc w:val="center"/>
                              </w:pPr>
                              <w:r>
                                <w:t>3</w:t>
                              </w:r>
                            </w:p>
                          </w:txbxContent>
                        </v:textbox>
                      </v:rect>
                      <v:rect id="Rectangle 73" o:spid="_x0000_s1081" style="position:absolute;left:16933;top:2703;width:883;height:9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5lhQcIA&#10;AADbAAAADwAAAGRycy9kb3ducmV2LnhtbESP0YrCMBRE34X9h3CFfdNUF12tRllFQcSXrX7Atbm2&#10;3W1uShNr/XsjCD4OM3OGmS9bU4qGaldYVjDoRyCIU6sLzhScjtveBITzyBpLy6TgTg6Wi4/OHGNt&#10;b/xLTeIzESDsYlSQe1/FUro0J4Oubyvi4F1sbdAHWWdS13gLcFPKYRSNpcGCw0KOFa1zSv+Tq1Gw&#10;MXZ0+Js2ZjsszlaOJ+xXe1bqs9v+zEB4av07/GrvtILvL3h+CT9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mWFBwgAAANsAAAAPAAAAAAAAAAAAAAAAAJgCAABkcnMvZG93&#10;bnJldi54bWxQSwUGAAAAAAQABAD1AAAAhwMAAAAA&#10;" fillcolor="#ed7d31 [3205]" stroked="f" strokeweight="1pt"/>
                      <v:rect id="Rectangle 74" o:spid="_x0000_s1082" style="position:absolute;left:19000;top:2703;width:883;height:9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D5NcIA&#10;AADbAAAADwAAAGRycy9kb3ducmV2LnhtbESP0YrCMBRE34X9h3CFfdNUWV2tRllFQcSXrX7Atbm2&#10;3W1uShNr/XsjCD4OM3OGmS9bU4qGaldYVjDoRyCIU6sLzhScjtveBITzyBpLy6TgTg6Wi4/OHGNt&#10;b/xLTeIzESDsYlSQe1/FUro0J4Oubyvi4F1sbdAHWWdS13gLcFPKYRSNpcGCw0KOFa1zSv+Tq1Gw&#10;MXZ0+Js2ZjsszlaOJ+xXe1bqs9v+zEB4av07/GrvtILvL3h+CT9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cPk1wgAAANsAAAAPAAAAAAAAAAAAAAAAAJgCAABkcnMvZG93&#10;bnJldi54bWxQSwUGAAAAAAQABAD1AAAAhwMAAAAA&#10;" fillcolor="#ed7d31 [3205]" stroked="f" strokeweight="1pt"/>
                      <v:rect id="Rectangle 75" o:spid="_x0000_s1083" style="position:absolute;left:21227;top:2703;width:883;height:9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xcrsMA&#10;AADbAAAADwAAAGRycy9kb3ducmV2LnhtbESP0WrCQBRE3wX/YblC33SjYBrTbESlgkhfav2A2+xt&#10;kpq9G7JrjH/vFgo+DjNzhsnWg2lET52rLSuYzyIQxIXVNZcKzl/7aQLCeWSNjWVScCcH63w8yjDV&#10;9saf1J98KQKEXYoKKu/bVEpXVGTQzWxLHLwf2xn0QXal1B3eAtw0chFFsTRYc1iosKVdRcXldDUK&#10;3o1dfvyuerNf1N9Wxgn77ZGVepkMmzcQngb/DP+3D1rB6xL+voQfI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zxcrsMAAADbAAAADwAAAAAAAAAAAAAAAACYAgAAZHJzL2Rv&#10;d25yZXYueG1sUEsFBgAAAAAEAAQA9QAAAIgDAAAAAA==&#10;" fillcolor="#ed7d31 [3205]" stroked="f" strokeweight="1pt"/>
                      <v:rect id="Rectangle 76" o:spid="_x0000_s1084" style="position:absolute;left:23692;top:2703;width:883;height:9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C2cMA&#10;AADbAAAADwAAAGRycy9kb3ducmV2LnhtbESP0WrCQBRE3wv+w3IF3+rGgKmNboJKhVL6ou0H3Gav&#10;STR7N2S3Sfr3XUHwcZiZM8wmH00jeupcbVnBYh6BIC6srrlU8P11eF6BcB5ZY2OZFPyRgzybPG0w&#10;1XbgI/UnX4oAYZeigsr7NpXSFRUZdHPbEgfvbDuDPsiulLrDIcBNI+MoSqTBmsNChS3tKyqup1+j&#10;4M3Y5efltTeHuP6xMlmx332wUrPpuF2D8DT6R/jeftcKXhK4fQk/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7C2cMAAADbAAAADwAAAAAAAAAAAAAAAACYAgAAZHJzL2Rv&#10;d25yZXYueG1sUEsFBgAAAAAEAAQA9QAAAIgDAAAAAA==&#10;" fillcolor="#ed7d31 [3205]" stroked="f" strokeweight="1pt"/>
                      <v:rect id="Rectangle 77" o:spid="_x0000_s1085" style="position:absolute;left:25759;top:2703;width:883;height:9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JnQsMA&#10;AADbAAAADwAAAGRycy9kb3ducmV2LnhtbESP0WrCQBRE3wX/YbmCb7pRaBJTV1FpoBRfav2A2+xt&#10;kpq9G7JrjH/fLQg+DjNzhllvB9OInjpXW1awmEcgiAuray4VnL/yWQrCeWSNjWVScCcH2814tMZM&#10;2xt/Un/ypQgQdhkqqLxvMyldUZFBN7ctcfB+bGfQB9mVUnd4C3DTyGUUxdJgzWGhwpYOFRWX09Uo&#10;eDP25fi76k2+rL+tjFP2+w9WajoZdq8gPA3+GX6037WCJIH/L+EH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KJnQsMAAADbAAAADwAAAAAAAAAAAAAAAACYAgAAZHJzL2Rv&#10;d25yZXYueG1sUEsFBgAAAAAEAAQA9QAAAIgDAAAAAA==&#10;" fillcolor="#ed7d31 [3205]" stroked="f" strokeweight="1pt"/>
                      <v:rect id="Rectangle 78" o:spid="_x0000_s1086" style="position:absolute;left:27590;top:1590;width:5773;height:36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3zML8A&#10;AADbAAAADwAAAGRycy9kb3ducmV2LnhtbERP3WrCMBS+H/gO4Qi7m6nC/KlGccOCDG90e4Bjc2yr&#10;zUlJYlvffrkQvPz4/leb3tSiJecrywrGowQEcW51xYWCv9/sYw7CB2SNtWVS8CAPm/XgbYWpth0f&#10;qT2FQsQQ9ikqKENoUil9XpJBP7INceQu1hkMEbpCaoddDDe1nCTJVBqsODaU2NB3SfntdDcKdsZ+&#10;Hq6L1mST6mzldM7h64eVeh/22yWIQH14iZ/uvVYwi2Pjl/gD5Po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PfMwvwAAANsAAAAPAAAAAAAAAAAAAAAAAJgCAABkcnMvZG93bnJl&#10;di54bWxQSwUGAAAAAAQABAD1AAAAhAMAAAAA&#10;" fillcolor="#ed7d31 [3205]" stroked="f" strokeweight="1pt">
                        <v:textbox>
                          <w:txbxContent>
                            <w:p w:rsidR="001D0A0B" w:rsidRDefault="001D0A0B" w:rsidP="001D0A0B">
                              <w:pPr>
                                <w:spacing w:after="0"/>
                                <w:jc w:val="center"/>
                              </w:pPr>
                              <w:r>
                                <w:t>N</w:t>
                              </w:r>
                            </w:p>
                          </w:txbxContent>
                        </v:textbox>
                      </v:rect>
                    </v:group>
                    <v:rect id="Rectangle 79" o:spid="_x0000_s1087" style="position:absolute;left:34114;width:10492;height:66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qzWcMA&#10;AADbAAAADwAAAGRycy9kb3ducmV2LnhtbESP3WrCQBSE7wu+w3KE3tWNgtZEVxFBK0gRfx7gmD0m&#10;i9mzIbvG9O27QqGXw8x8w8yXna1ES403jhUMBwkI4txpw4WCy3nzMQXhA7LGyjEp+CEPy0XvbY6Z&#10;dk8+UnsKhYgQ9hkqKEOoMyl9XpJFP3A1cfRurrEYomwKqRt8Rrit5ChJJtKi4bhQYk3rkvL76WEV&#10;7K5mZb4w3RZt7Zw/jNLJeP+t1Hu/W81ABOrCf/ivvdMKPlN4fYk/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qqzWcMAAADbAAAADwAAAAAAAAAAAAAAAACYAgAAZHJzL2Rv&#10;d25yZXYueG1sUEsFBgAAAAAEAAQA9QAAAIgDAAAAAA==&#10;" fillcolor="#4472c4 [3208]" stroked="f" strokeweight="1pt">
                      <v:textbox>
                        <w:txbxContent>
                          <w:p w:rsidR="001D0A0B" w:rsidRPr="00B14257" w:rsidRDefault="001D0A0B" w:rsidP="001D0A0B">
                            <w:pPr>
                              <w:spacing w:after="0"/>
                              <w:jc w:val="center"/>
                              <w:rPr>
                                <w:b/>
                              </w:rPr>
                            </w:pPr>
                            <w:r>
                              <w:rPr>
                                <w:b/>
                              </w:rPr>
                              <w:t>Cluster of Machines</w:t>
                            </w:r>
                          </w:p>
                        </w:txbxContent>
                      </v:textbox>
                    </v:rect>
                  </v:group>
                  <v:shape id="Straight Arrow Connector 80" o:spid="_x0000_s1088" type="#_x0000_t32" style="position:absolute;left:13676;top:6122;width:0;height:42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eQ5sAAAADbAAAADwAAAGRycy9kb3ducmV2LnhtbERPTYvCMBC9C/6HMII3TRXR0jVKWRD2&#10;Iq66hz3ONmNbbSYlibX++81B8Ph43+ttbxrRkfO1ZQWzaQKCuLC65lLBz3k3SUH4gKyxsUwKnuRh&#10;uxkO1php++AjdadQihjCPkMFVQhtJqUvKjLop7YljtzFOoMhQldK7fARw00j50mylAZrjg0VtvRZ&#10;UXE73Y2CRob5/vuQ53jd/e7/+Lk6dgun1HjU5x8gAvXhLX65v7SCNK6PX+IPkJt/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k3kObAAAAA2wAAAA8AAAAAAAAAAAAAAAAA&#10;oQIAAGRycy9kb3ducmV2LnhtbFBLBQYAAAAABAAEAPkAAACOAwAAAAA=&#10;" strokecolor="#5b9bd5 [3204]" strokeweight="2.25pt">
                    <v:stroke endarrow="block" joinstyle="miter"/>
                  </v:shape>
                  <v:rect id="Rectangle 81" o:spid="_x0000_s1089" style="position:absolute;left:3101;top:6599;width:9549;height:26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lpV8YA&#10;AADbAAAADwAAAGRycy9kb3ducmV2LnhtbESPT2vCQBTE70K/w/IKXqTZxEqJaVZpBKFe+kcL0tsj&#10;+0xCs29DdtX47buC4HGYmd8w+XIwrThR7xrLCpIoBkFcWt1wpeBnt35KQTiPrLG1TAou5GC5eBjl&#10;mGl75m86bX0lAoRdhgpq77tMSlfWZNBFtiMO3sH2Bn2QfSV1j+cAN62cxvGLNNhwWKixo1VN5d/2&#10;aBQcN8nlMPusnje7ovgt5l+Tzu8/lBo/Dm+vIDwN/h6+td+1gjSB65fwA+Ti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hlpV8YAAADbAAAADwAAAAAAAAAAAAAAAACYAgAAZHJz&#10;L2Rvd25yZXYueG1sUEsFBgAAAAAEAAQA9QAAAIsDAAAAAA==&#10;" fillcolor="#ffc000 [3207]" stroked="f" strokeweight="1pt">
                    <v:textbox>
                      <w:txbxContent>
                        <w:p w:rsidR="001D0A0B" w:rsidRPr="00776FF3" w:rsidRDefault="001D0A0B" w:rsidP="001D0A0B">
                          <w:pPr>
                            <w:spacing w:after="0"/>
                            <w:jc w:val="center"/>
                            <w:rPr>
                              <w:b/>
                              <w:color w:val="000000" w:themeColor="text1"/>
                              <w:sz w:val="20"/>
                            </w:rPr>
                          </w:pPr>
                          <w:proofErr w:type="gramStart"/>
                          <w:r w:rsidRPr="00776FF3">
                            <w:rPr>
                              <w:b/>
                              <w:color w:val="000000" w:themeColor="text1"/>
                              <w:sz w:val="20"/>
                            </w:rPr>
                            <w:t>processSearch</w:t>
                          </w:r>
                          <w:proofErr w:type="gramEnd"/>
                        </w:p>
                      </w:txbxContent>
                    </v:textbox>
                  </v:rect>
                  <v:shape id="Straight Arrow Connector 82" o:spid="_x0000_s1090" type="#_x0000_t32" style="position:absolute;left:17015;top:6122;width:4;height:404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JlAMMAAADbAAAADwAAAGRycy9kb3ducmV2LnhtbESPT2sCMRTE70K/Q3gFbzVbDyKrUYrQ&#10;YkUE/91fN6/ZrZuXJYnu6qc3QsHjMDO/YabzztbiQj5UjhW8DzIQxIXTFRsFh/3n2xhEiMgaa8ek&#10;4EoB5rOX3hRz7Vre0mUXjUgQDjkqKGNscilDUZLFMHANcfJ+nbcYk/RGao9tgttaDrNsJC1WnBZK&#10;bGhRUnHana2C7vvv9rP0WXv8ilsjb+uzM6uNUv3X7mMCIlIXn+H/9lIrGA/h8SX9ADm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yZQDDAAAA2wAAAA8AAAAAAAAAAAAA&#10;AAAAoQIAAGRycy9kb3ducmV2LnhtbFBLBQYAAAAABAAEAPkAAACRAwAAAAA=&#10;" strokecolor="#5b9bd5 [3204]" strokeweight="2.25pt">
                    <v:stroke endarrow="block" joinstyle="miter"/>
                  </v:shape>
                  <v:rect id="Rectangle 83" o:spid="_x0000_s1091" style="position:absolute;left:556;top:6917;width:2058;height:20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dSu8YA&#10;AADbAAAADwAAAGRycy9kb3ducmV2LnhtbESPQWvCQBSE7wX/w/IKvZS6SS2iqWtoCoJe1Bqh9PbI&#10;PpNg9m3IrjH+e7dQ6HGYmW+YRTqYRvTUudqygngcgSAurK65VHDMVy8zEM4ja2wsk4IbOUiXo4cF&#10;Jtpe+Yv6gy9FgLBLUEHlfZtI6YqKDLqxbYmDd7KdQR9kV0rd4TXATSNfo2gqDdYcFips6bOi4ny4&#10;GAWXTXw7ve3KySbPsp9svn9u/fdWqafH4eMdhKfB/4f/2mutYDaB3y/hB8jl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YdSu8YAAADbAAAADwAAAAAAAAAAAAAAAACYAgAAZHJz&#10;L2Rvd25yZXYueG1sUEsFBgAAAAAEAAQA9QAAAIsDAAAAAA==&#10;" fillcolor="#ffc000 [3207]" stroked="f" strokeweight="1pt">
                    <v:textbox>
                      <w:txbxContent>
                        <w:p w:rsidR="001D0A0B" w:rsidRPr="00776FF3" w:rsidRDefault="001D0A0B" w:rsidP="001D0A0B">
                          <w:pPr>
                            <w:spacing w:after="0"/>
                            <w:jc w:val="center"/>
                            <w:rPr>
                              <w:b/>
                              <w:color w:val="000000" w:themeColor="text1"/>
                              <w:sz w:val="12"/>
                            </w:rPr>
                          </w:pPr>
                          <w:r>
                            <w:rPr>
                              <w:b/>
                              <w:color w:val="000000" w:themeColor="text1"/>
                              <w:sz w:val="12"/>
                            </w:rPr>
                            <w:t>3</w:t>
                          </w:r>
                        </w:p>
                      </w:txbxContent>
                    </v:textbox>
                  </v:rect>
                  <v:rect id="Rectangle 84" o:spid="_x0000_s1092" style="position:absolute;left:18049;top:6917;width:2058;height:20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7Kz8UA&#10;AADbAAAADwAAAGRycy9kb3ducmV2LnhtbESPT4vCMBTE7wt+h/CEvYimriJajbJdWFgv/gfx9mie&#10;bbF5KU3U+u2NIOxxmJnfMLNFY0pxo9oVlhX0exEI4tTqgjMFh/1vdwzCeWSNpWVS8CAHi3nrY4ax&#10;tnfe0m3nMxEg7GJUkHtfxVK6NCeDrmcr4uCdbW3QB1lnUtd4D3BTyq8oGkmDBYeFHCv6ySm97K5G&#10;wXXZf5yH62yw3CfJKZlsOpU/rpT6bDffUxCeGv8ffrf/tILxEF5fw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srPxQAAANsAAAAPAAAAAAAAAAAAAAAAAJgCAABkcnMv&#10;ZG93bnJldi54bWxQSwUGAAAAAAQABAD1AAAAigMAAAAA&#10;" fillcolor="#ffc000 [3207]" stroked="f" strokeweight="1pt">
                    <v:textbox>
                      <w:txbxContent>
                        <w:p w:rsidR="001D0A0B" w:rsidRPr="00776FF3" w:rsidRDefault="001D0A0B" w:rsidP="001D0A0B">
                          <w:pPr>
                            <w:spacing w:after="0"/>
                            <w:jc w:val="center"/>
                            <w:rPr>
                              <w:b/>
                              <w:color w:val="000000" w:themeColor="text1"/>
                              <w:sz w:val="12"/>
                            </w:rPr>
                          </w:pPr>
                          <w:r>
                            <w:rPr>
                              <w:b/>
                              <w:color w:val="000000" w:themeColor="text1"/>
                              <w:sz w:val="12"/>
                            </w:rPr>
                            <w:t>5</w:t>
                          </w:r>
                        </w:p>
                      </w:txbxContent>
                    </v:textbox>
                  </v:rect>
                  <v:group id="Group 113" o:spid="_x0000_s1093" style="position:absolute;left:2623;top:21468;width:41979;height:6817" coordsize="41978,68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s+S9sEAAADcAAAADwAAAGRycy9kb3ducmV2LnhtbERPTYvCMBC9L/gfwgje&#10;1rSKy1KNIqLiQYTVBfE2NGNbbCaliW3990YQvM3jfc5s0ZlSNFS7wrKCeBiBIE6tLjhT8H/afP+C&#10;cB5ZY2mZFDzIwWLe+5phom3Lf9QcfSZCCLsEFeTeV4mULs3JoBvaijhwV1sb9AHWmdQ1tiHclHIU&#10;RT/SYMGhIceKVjmlt+PdKNi22C7H8brZ366rx+U0OZz3MSk16HfLKQhPnf+I3+6dDvPj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Ps+S9sEAAADcAAAADwAA&#10;AAAAAAAAAAAAAACqAgAAZHJzL2Rvd25yZXYueG1sUEsFBgAAAAAEAAQA+gAAAJgDAAAAAA==&#10;">
                    <v:group id="Group 88" o:spid="_x0000_s1094" style="position:absolute;top:238;width:6527;height:6420" coordsize="6527,64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85" o:spid="_x0000_s1095" type="#_x0000_t132" style="position:absolute;top:3498;width:6527;height:2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lLAcUA&#10;AADbAAAADwAAAGRycy9kb3ducmV2LnhtbESPT2vCQBTE7wW/w/IEb3Wj4J/GbESE0l5q0fagt2f2&#10;NQnNvo27W5N+e7cg9DjMzG+YbN2bRlzJ+dqygsk4AUFcWF1zqeDz4/lxCcIHZI2NZVLwSx7W+eAh&#10;w1Tbjvd0PYRSRAj7FBVUIbSplL6oyKAf25Y4el/WGQxRulJqh12Em0ZOk2QuDdYcFypsaVtR8X34&#10;MQrmfOkWT9vjm38/u1PZFfRikp1So2G/WYEI1If/8L39qhUsZ/D3Jf4Amd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uUsBxQAAANsAAAAPAAAAAAAAAAAAAAAAAJgCAABkcnMv&#10;ZG93bnJldi54bWxQSwUGAAAAAAQABAD1AAAAigMAAAAA&#10;" fillcolor="#5b9bd5 [3204]" strokecolor="#f2f2f2 [3052]" strokeweight="1pt">
                        <v:stroke joinstyle="miter"/>
                      </v:shape>
                      <v:shape id="Flowchart: Magnetic Disk 86" o:spid="_x0000_s1096" type="#_x0000_t132" style="position:absolute;top:1749;width:6527;height:2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VdsQA&#10;AADbAAAADwAAAGRycy9kb3ducmV2LnhtbESPQWvCQBSE74L/YXmCN93oIdXUVUQQvdii9dDeXrPP&#10;JJh9G3dXk/77bkHocZiZb5jFqjO1eJDzlWUFk3ECgji3uuJCwfljO5qB8AFZY22ZFPyQh9Wy31tg&#10;pm3LR3qcQiEihH2GCsoQmkxKn5dk0I9tQxy9i3UGQ5SukNphG+GmltMkSaXBiuNCiQ1tSsqvp7tR&#10;kPKtfZlvPg/+/dt9FW1OO5O8KTUcdOtXEIG68B9+tvdawSyFvy/xB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r1XbEAAAA2wAAAA8AAAAAAAAAAAAAAAAAmAIAAGRycy9k&#10;b3ducmV2LnhtbFBLBQYAAAAABAAEAPUAAACJAwAAAAA=&#10;" fillcolor="#5b9bd5 [3204]" strokecolor="#f2f2f2 [3052]" strokeweight="1pt">
                        <v:stroke joinstyle="miter"/>
                      </v:shape>
                      <v:shape id="Flowchart: Magnetic Disk 87" o:spid="_x0000_s1097" type="#_x0000_t132" style="position:absolute;width:6527;height:2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dw7cUA&#10;AADbAAAADwAAAGRycy9kb3ducmV2LnhtbESPzW7CMBCE75X6DtYi9VYceuAnYCIUqWovgAoc4LbE&#10;SxIRr1PbJenb10iVOI5m5hvNIutNI27kfG1ZwWiYgCAurK65VHDYv79OQfiArLGxTAp+yUO2fH5a&#10;YKptx19024VSRAj7FBVUIbSplL6oyKAf2pY4ehfrDIYoXSm1wy7CTSPfkmQsDdYcFypsKa+ouO5+&#10;jIIxf3eTWX5c++3ZncquoA+TbJR6GfSrOYhAfXiE/9ufWsF0Avcv8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J3DtxQAAANsAAAAPAAAAAAAAAAAAAAAAAJgCAABkcnMv&#10;ZG93bnJldi54bWxQSwUGAAAAAAQABAD1AAAAigMAAAAA&#10;" fillcolor="#5b9bd5 [3204]" strokecolor="#f2f2f2 [3052]" strokeweight="1pt">
                        <v:stroke joinstyle="miter"/>
                      </v:shape>
                    </v:group>
                    <v:group id="Group 89" o:spid="_x0000_s1098" style="position:absolute;left:7633;top:318;width:6528;height:6419" coordsize="6527,64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A3+AMQAAADbAAAADwAAAGRycy9kb3ducmV2LnhtbESPT4vCMBTE74LfITzB&#10;m6ZVdnG7RhFR8SAL/oFlb4/m2Rabl9LEtn77jSB4HGbmN8x82ZlSNFS7wrKCeByBIE6tLjhTcDlv&#10;RzMQziNrLC2Tggc5WC76vTkm2rZ8pObkMxEg7BJUkHtfJVK6NCeDbmwr4uBdbW3QB1lnUtfYBrgp&#10;5SSKPqXBgsNCjhWtc0pvp7tRsGuxXU3jTXO4XdePv/PHz+8hJqWGg271DcJT59/hV3uvFcy+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A3+AMQAAADbAAAA&#10;DwAAAAAAAAAAAAAAAACqAgAAZHJzL2Rvd25yZXYueG1sUEsFBgAAAAAEAAQA+gAAAJsDAAAAAA==&#10;">
                      <v:shape id="Flowchart: Magnetic Disk 90" o:spid="_x0000_s1099" type="#_x0000_t132" style="position:absolute;top:3498;width:6527;height:2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d+RMEA&#10;AADbAAAADwAAAGRycy9kb3ducmV2LnhtbERPPW/CMBDdK/EfrENiaxwY0iZgEEJCZaFVgaHdjvia&#10;RI3PqW2S9N/XQyXGp/e92oymFT0531hWME9SEMSl1Q1XCi7n/eMzCB+QNbaWScEvedisJw8rLLQd&#10;+J36U6hEDGFfoII6hK6Q0pc1GfSJ7Ygj92WdwRChq6R2OMRw08pFmmbSYMOxocaOdjWV36ebUZDx&#10;z/CU7z6O/u3qPquhpBeTvio1m47bJYhAY7iL/90HrSCP6+OX+APk+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8XfkTBAAAA2wAAAA8AAAAAAAAAAAAAAAAAmAIAAGRycy9kb3du&#10;cmV2LnhtbFBLBQYAAAAABAAEAPUAAACGAwAAAAA=&#10;" fillcolor="#5b9bd5 [3204]" strokecolor="#f2f2f2 [3052]" strokeweight="1pt">
                        <v:stroke joinstyle="miter"/>
                      </v:shape>
                      <v:shape id="Flowchart: Magnetic Disk 91" o:spid="_x0000_s1100" type="#_x0000_t132" style="position:absolute;top:1749;width:6527;height:2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vb38QA&#10;AADbAAAADwAAAGRycy9kb3ducmV2LnhtbESPQWvCQBSE7wX/w/KE3upGD1pTN0EE0UsrVQ/t7TX7&#10;TILZt3F3a+K/dwsFj8PMfMMs8t404krO15YVjEcJCOLC6ppLBcfD+uUVhA/IGhvLpOBGHvJs8LTA&#10;VNuOP+m6D6WIEPYpKqhCaFMpfVGRQT+yLXH0TtYZDFG6UmqHXYSbRk6SZCoN1hwXKmxpVVFx3v8a&#10;BVO+dLP56uvd737cd9kVtDHJh1LPw375BiJQHx7h//ZWK5iP4e9L/AEy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Bb29/EAAAA2wAAAA8AAAAAAAAAAAAAAAAAmAIAAGRycy9k&#10;b3ducmV2LnhtbFBLBQYAAAAABAAEAPUAAACJAwAAAAA=&#10;" fillcolor="#5b9bd5 [3204]" strokecolor="#f2f2f2 [3052]" strokeweight="1pt">
                        <v:stroke joinstyle="miter"/>
                      </v:shape>
                      <v:shape id="Flowchart: Magnetic Disk 92" o:spid="_x0000_s1101" type="#_x0000_t132" style="position:absolute;width:6527;height:2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lFqMQA&#10;AADbAAAADwAAAGRycy9kb3ducmV2LnhtbESPQWvCQBSE7wX/w/IEb3VjDramriIB0YuWqof29pp9&#10;JsHs27i7mvTfdwsFj8PMfMPMl71pxJ2cry0rmIwTEMSF1TWXCk7H9fMrCB+QNTaWScEPeVguBk9z&#10;zLTt+IPuh1CKCGGfoYIqhDaT0hcVGfRj2xJH72ydwRClK6V22EW4aWSaJFNpsOa4UGFLeUXF5XAz&#10;CqZ87V5m+efOv3+7r7IraGOSvVKjYb96AxGoD4/wf3urFcxS+PsSf4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JRajEAAAA2wAAAA8AAAAAAAAAAAAAAAAAmAIAAGRycy9k&#10;b3ducmV2LnhtbFBLBQYAAAAABAAEAPUAAACJAwAAAAA=&#10;" fillcolor="#5b9bd5 [3204]" strokecolor="#f2f2f2 [3052]" strokeweight="1pt">
                        <v:stroke joinstyle="miter"/>
                      </v:shape>
                    </v:group>
                    <v:group id="Group 97" o:spid="_x0000_s1102" style="position:absolute;left:15266;top:318;width:6528;height:6413" coordsize="6527,64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wdZNMYAAADbAAAADwAAAGRycy9kb3ducmV2LnhtbESPW2vCQBSE3wv+h+UI&#10;faubWFo1ZhURW/ogghcQ3w7Zkwtmz4bsNon/vlso9HGYmW+YdD2YWnTUusqygngSgSDOrK64UHA5&#10;f7zMQTiPrLG2TAoe5GC9Gj2lmGjb85G6ky9EgLBLUEHpfZNI6bKSDLqJbYiDl9vWoA+yLaRusQ9w&#10;U8tpFL1LgxWHhRIb2paU3U/fRsFnj/3mNd51+3u+fdzOb4frPialnsfDZgnC0+D/w3/tL61gMY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B1k0xgAAANsA&#10;AAAPAAAAAAAAAAAAAAAAAKoCAABkcnMvZG93bnJldi54bWxQSwUGAAAAAAQABAD6AAAAnQMAAAAA&#10;">
                      <v:shape id="Flowchart: Magnetic Disk 98" o:spid="_x0000_s1103" type="#_x0000_t132" style="position:absolute;top:3498;width:6527;height:2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FyQsEA&#10;AADbAAAADwAAAGRycy9kb3ducmV2LnhtbERPPW/CMBDdK/EfrENiaxwY0iZgEEJCZaFVgaHdjvia&#10;RI3PqW2S9N/XQyXGp/e92oymFT0531hWME9SEMSl1Q1XCi7n/eMzCB+QNbaWScEvedisJw8rLLQd&#10;+J36U6hEDGFfoII6hK6Q0pc1GfSJ7Ygj92WdwRChq6R2OMRw08pFmmbSYMOxocaOdjWV36ebUZDx&#10;z/CU7z6O/u3qPquhpBeTvio1m47bJYhAY7iL/90HrSCPY+OX+APk+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FhckLBAAAA2wAAAA8AAAAAAAAAAAAAAAAAmAIAAGRycy9kb3du&#10;cmV2LnhtbFBLBQYAAAAABAAEAPUAAACGAwAAAAA=&#10;" fillcolor="#5b9bd5 [3204]" strokecolor="#f2f2f2 [3052]" strokeweight="1pt">
                        <v:stroke joinstyle="miter"/>
                      </v:shape>
                      <v:shape id="Flowchart: Magnetic Disk 99" o:spid="_x0000_s1104" type="#_x0000_t132" style="position:absolute;top:1749;width:6527;height:2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3X2cUA&#10;AADbAAAADwAAAGRycy9kb3ducmV2LnhtbESPzW7CMBCE70h9B2srcQOnPaQkxSAUqWovUPFzoLdt&#10;vE0i4nVqG5K+fY2ExHE0M99o5svBtOJCzjeWFTxNExDEpdUNVwoO+7fJDIQPyBpby6TgjzwsFw+j&#10;Oeba9rylyy5UIkLY56igDqHLpfRlTQb91HbE0fuxzmCI0lVSO+wj3LTyOUlSabDhuFBjR0VN5Wl3&#10;NgpS/u1fsuK49p/f7qvqS3o3yUap8eOwegURaAj38K39oRVkGVy/xB8g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LdfZxQAAANsAAAAPAAAAAAAAAAAAAAAAAJgCAABkcnMv&#10;ZG93bnJldi54bWxQSwUGAAAAAAQABAD1AAAAigMAAAAA&#10;" fillcolor="#5b9bd5 [3204]" strokecolor="#f2f2f2 [3052]" strokeweight="1pt">
                        <v:stroke joinstyle="miter"/>
                      </v:shape>
                      <v:shape id="Flowchart: Magnetic Disk 100" o:spid="_x0000_s1105" type="#_x0000_t132" style="position:absolute;width:6527;height:2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aW0cUA&#10;AADcAAAADwAAAGRycy9kb3ducmV2LnhtbESPQU8CMRCF7yb8h2ZIvEkrB9CVQgwJ0YsQwYPexu24&#10;u3E7XdvKLv+eOZBwm8l78943i9XgW3WkmJrAFu4nBhRxGVzDlYWPw+buAVTKyA7bwGThRAlWy9HN&#10;AgsXen6n4z5XSkI4FWihzrkrtE5lTR7TJHTEov2E6DHLGivtIvYS7ls9NWamPTYsDTV2tK6p/N3/&#10;ewsz/uvnj+vPt7T7jl9VX9KLN1trb8fD8xOoTEO+mi/Xr07wjeDLMzKB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dpbRxQAAANwAAAAPAAAAAAAAAAAAAAAAAJgCAABkcnMv&#10;ZG93bnJldi54bWxQSwUGAAAAAAQABAD1AAAAigMAAAAA&#10;" fillcolor="#5b9bd5 [3204]" strokecolor="#f2f2f2 [3052]" strokeweight="1pt">
                        <v:stroke joinstyle="miter"/>
                      </v:shape>
                    </v:group>
                    <v:group id="Group 101" o:spid="_x0000_s1106" style="position:absolute;left:22820;top:397;width:6528;height:6420" coordsize="6527,64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kiD/HwwAAANwAAAAP&#10;AAAAAAAAAAAAAAAAAKoCAABkcnMvZG93bnJldi54bWxQSwUGAAAAAAQABAD6AAAAmgMAAAAA&#10;">
                      <v:shape id="Flowchart: Magnetic Disk 102" o:spid="_x0000_s1107" type="#_x0000_t132" style="position:absolute;top:3498;width:6527;height:2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itPcMA&#10;AADcAAAADwAAAGRycy9kb3ducmV2LnhtbERPPW/CMBDdK/U/WFeJrbHLQGnAoAqpaheogA6wHfGR&#10;RMTn1DYk/fc1EhLbPb3Pm85724gL+VA71vCSKRDEhTM1lxp+th/PYxAhIhtsHJOGPwownz0+TDE3&#10;ruM1XTaxFCmEQ44aqhjbXMpQVGQxZK4lTtzReYsxQV9K47FL4baRQ6VG0mLNqaHClhYVFafN2WoY&#10;8W/3+rbYLcP3we/LrqBPq1ZaD5769wmISH28i2/uL5PmqyFcn0kXyN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OitPcMAAADcAAAADwAAAAAAAAAAAAAAAACYAgAAZHJzL2Rv&#10;d25yZXYueG1sUEsFBgAAAAAEAAQA9QAAAIgDAAAAAA==&#10;" fillcolor="#5b9bd5 [3204]" strokecolor="#f2f2f2 [3052]" strokeweight="1pt">
                        <v:stroke joinstyle="miter"/>
                      </v:shape>
                      <v:shape id="Flowchart: Magnetic Disk 103" o:spid="_x0000_s1108" type="#_x0000_t132" style="position:absolute;top:1749;width:6527;height:2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QIpsIA&#10;AADcAAAADwAAAGRycy9kb3ducmV2LnhtbERPTWsCMRC9C/0PYQreNKmCratRiiB6qaXWg97GzXR3&#10;6WayJtHd/ntTKPQ2j/c582Vna3EjHyrHGp6GCgRx7kzFhYbD53rwAiJEZIO1Y9LwQwGWi4feHDPj&#10;Wv6g2z4WIoVwyFBDGWOTSRnykiyGoWuIE/flvMWYoC+k8dimcFvLkVITabHi1FBiQ6uS8u/91WqY&#10;8KV9nq6Ob+H97E9Fm9PGqp3W/cfudQYiUhf/xX/urUnz1Rh+n0kX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pAimwgAAANwAAAAPAAAAAAAAAAAAAAAAAJgCAABkcnMvZG93&#10;bnJldi54bWxQSwUGAAAAAAQABAD1AAAAhwMAAAAA&#10;" fillcolor="#5b9bd5 [3204]" strokecolor="#f2f2f2 [3052]" strokeweight="1pt">
                        <v:stroke joinstyle="miter"/>
                      </v:shape>
                      <v:shape id="Flowchart: Magnetic Disk 104" o:spid="_x0000_s1109" type="#_x0000_t132" style="position:absolute;width:6527;height:2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2Q0sIA&#10;AADcAAAADwAAAGRycy9kb3ducmV2LnhtbERPTWsCMRC9C/0PYQreNKmIratRiiB6qaXWg97GzXR3&#10;6WayJtHd/ntTKPQ2j/c582Vna3EjHyrHGp6GCgRx7kzFhYbD53rwAiJEZIO1Y9LwQwGWi4feHDPj&#10;Wv6g2z4WIoVwyFBDGWOTSRnykiyGoWuIE/flvMWYoC+k8dimcFvLkVITabHi1FBiQ6uS8u/91WqY&#10;8KV9nq6Ob+H97E9Fm9PGqp3W/cfudQYiUhf/xX/urUnz1Rh+n0kX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TZDSwgAAANwAAAAPAAAAAAAAAAAAAAAAAJgCAABkcnMvZG93&#10;bnJldi54bWxQSwUGAAAAAAQABAD1AAAAhwMAAAAA&#10;" fillcolor="#5b9bd5 [3204]" strokecolor="#f2f2f2 [3052]" strokeweight="1pt">
                        <v:stroke joinstyle="miter"/>
                      </v:shape>
                    </v:group>
                    <v:rect id="Rectangle 105" o:spid="_x0000_s1110" style="position:absolute;left:31487;width:10491;height:66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3pMEA&#10;AADcAAAADwAAAGRycy9kb3ducmV2LnhtbERP3WrCMBS+H/gO4Qi7m6mFinZGEWGbICK6PcBZc9aG&#10;NSclyWr39kYQvDsf3+9Zrgfbip58MI4VTCcZCOLKacO1gq/Pt5c5iBCRNbaOScE/BVivRk9LLLW7&#10;8In6c6xFCuFQooImxq6UMlQNWQwT1xEn7sd5izFBX0vt8ZLCbSvzLJtJi4ZTQ4MdbRuqfs9/VsHu&#10;22zMBy7e675zLhzzxazYH5R6Hg+bVxCRhvgQ3907neZnBdyeSRfI1R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A96TBAAAA3AAAAA8AAAAAAAAAAAAAAAAAmAIAAGRycy9kb3du&#10;cmV2LnhtbFBLBQYAAAAABAAEAPUAAACGAwAAAAA=&#10;" fillcolor="#4472c4 [3208]" stroked="f" strokeweight="1pt">
                      <v:textbox>
                        <w:txbxContent>
                          <w:p w:rsidR="001D0A0B" w:rsidRPr="00B14257" w:rsidRDefault="001D0A0B" w:rsidP="001D0A0B">
                            <w:pPr>
                              <w:spacing w:after="0"/>
                              <w:jc w:val="center"/>
                              <w:rPr>
                                <w:b/>
                              </w:rPr>
                            </w:pPr>
                            <w:r>
                              <w:rPr>
                                <w:b/>
                              </w:rPr>
                              <w:t>Read Replicas</w:t>
                            </w:r>
                          </w:p>
                        </w:txbxContent>
                      </v:textbox>
                    </v:rect>
                  </v:group>
                  <v:group id="Group 112" o:spid="_x0000_s1111" style="position:absolute;left:6361;top:31169;width:38234;height:7055" coordsize="38234,70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YM3bcQAAADcAAAADwAAAGRycy9kb3ducmV2LnhtbERPS2vCQBC+C/0Pywi9&#10;6SaWikTXEKQtPYSCUSi9DdkxCWZnQ3abx7/vFgq9zcf3nEM6mVYM1LvGsoJ4HYEgLq1uuFJwvbyu&#10;diCcR9bYWiYFMzlIjw+LAybajnymofCVCCHsElRQe98lUrqyJoNubTviwN1sb9AH2FdS9ziGcNPK&#10;TRRtpcGGQ0ONHZ1qKu/Ft1HwNuKYPcUvQ36/neavy/PHZx6TUo/LKduD8DT5f/Gf+12H+fEG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YM3bcQAAADcAAAA&#10;DwAAAAAAAAAAAAAAAACqAgAAZHJzL2Rvd25yZXYueG1sUEsFBgAAAAAEAAQA+gAAAJsDAAAAAA==&#10;">
                    <v:group id="Group 93" o:spid="_x0000_s1112" style="position:absolute;top:636;width:6527;height:6419" coordsize="6527,64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DxfN8QAAADbAAAADwAAAGRycy9kb3ducmV2LnhtbESPT4vCMBTE7wt+h/AE&#10;b2taxUWrUURc8SCCf0C8PZpnW2xeSpNt67ffLAh7HGbmN8xi1ZlSNFS7wrKCeBiBIE6tLjhTcL18&#10;f05BOI+ssbRMCl7kYLXsfSww0bblEzVnn4kAYZeggtz7KpHSpTkZdENbEQfvYWuDPsg6k7rGNsBN&#10;KUdR9CUNFhwWcqxok1P6PP8YBbsW2/U43jaH52Pzul8mx9shJqUG/W49B+Gp8//hd3uvFc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DxfN8QAAADbAAAA&#10;DwAAAAAAAAAAAAAAAACqAgAAZHJzL2Rvd25yZXYueG1sUEsFBgAAAAAEAAQA+gAAAJsDAAAAAA==&#10;">
                      <v:shape id="Flowchart: Magnetic Disk 94" o:spid="_x0000_s1113" type="#_x0000_t132" style="position:absolute;top:3498;width:6527;height:2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x4R8QA&#10;AADbAAAADwAAAGRycy9kb3ducmV2LnhtbESPQWsCMRSE74L/ITyhN81aitXVKCKIXqxoe2hvz81z&#10;d3Hzsk2iu/77Rih4HGbmG2a2aE0lbuR8aVnBcJCAIM6sLjlX8PW57o9B+ICssbJMCu7kYTHvdmaY&#10;atvwgW7HkIsIYZ+igiKEOpXSZwUZ9ANbE0fvbJ3BEKXLpXbYRLip5GuSjKTBkuNCgTWtCsoux6tR&#10;MOLf5n2y+t75/cn95E1GG5N8KPXSa5dTEIHa8Az/t7daweQNHl/iD5D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seEfEAAAA2wAAAA8AAAAAAAAAAAAAAAAAmAIAAGRycy9k&#10;b3ducmV2LnhtbFBLBQYAAAAABAAEAPUAAACJAwAAAAA=&#10;" fillcolor="#5b9bd5 [3204]" strokecolor="#f2f2f2 [3052]" strokeweight="1pt">
                        <v:stroke joinstyle="miter"/>
                      </v:shape>
                      <v:shape id="Flowchart: Magnetic Disk 95" o:spid="_x0000_s1114" type="#_x0000_t132" style="position:absolute;top:1749;width:6527;height:2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Dd3MQA&#10;AADbAAAADwAAAGRycy9kb3ducmV2LnhtbESPQWsCMRSE74L/ITyhN81aqNXVKCKIXqxoe2hvz81z&#10;d3Hzsk2iu/77Rih4HGbmG2a2aE0lbuR8aVnBcJCAIM6sLjlX8PW57o9B+ICssbJMCu7kYTHvdmaY&#10;atvwgW7HkIsIYZ+igiKEOpXSZwUZ9ANbE0fvbJ3BEKXLpXbYRLip5GuSjKTBkuNCgTWtCsoux6tR&#10;MOLf5n2y+t75/cn95E1GG5N8KPXSa5dTEIHa8Az/t7daweQNHl/iD5D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9g3dzEAAAA2wAAAA8AAAAAAAAAAAAAAAAAmAIAAGRycy9k&#10;b3ducmV2LnhtbFBLBQYAAAAABAAEAPUAAACJAwAAAAA=&#10;" fillcolor="#5b9bd5 [3204]" strokecolor="#f2f2f2 [3052]" strokeweight="1pt">
                        <v:stroke joinstyle="miter"/>
                      </v:shape>
                      <v:shape id="Flowchart: Magnetic Disk 96" o:spid="_x0000_s1115" type="#_x0000_t132" style="position:absolute;width:6527;height:2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JDq8QA&#10;AADbAAAADwAAAGRycy9kb3ducmV2LnhtbESPQWvCQBSE7wX/w/IEb3VjD2lNXYMERC8qtR7s7TX7&#10;mgSzb9Pd1aT/3i0Uehxm5htmkQ+mFTdyvrGsYDZNQBCXVjdcKTi9rx9fQPiArLG1TAp+yEO+HD0s&#10;MNO25ze6HUMlIoR9hgrqELpMSl/WZNBPbUccvS/rDIYoXSW1wz7CTSufkiSVBhuOCzV2VNRUXo5X&#10;oyDl7/55Xpx3/vDpPqq+pI1J9kpNxsPqFUSgIfyH/9pbrWCewu+X+APk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Q6vEAAAA2wAAAA8AAAAAAAAAAAAAAAAAmAIAAGRycy9k&#10;b3ducmV2LnhtbFBLBQYAAAAABAAEAPUAAACJAwAAAAA=&#10;" fillcolor="#5b9bd5 [3204]" strokecolor="#f2f2f2 [3052]" strokeweight="1pt">
                        <v:stroke joinstyle="miter"/>
                      </v:shape>
                    </v:group>
                    <v:rect id="Rectangle 106" o:spid="_x0000_s1116" style="position:absolute;left:22899;width:15335;height:66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Jp08IA&#10;AADcAAAADwAAAGRycy9kb3ducmV2LnhtbERP3WrCMBS+H/gO4Qi7m6mFFa1GKYNthTFkzgc4Nsc2&#10;2JyUJmu7t18Ggnfn4/s92/1kWzFQ741jBctFAoK4ctpwreD0/fq0AuEDssbWMSn4JQ/73exhi7l2&#10;I3/RcAy1iCHsc1TQhNDlUvqqIYt+4TriyF1cbzFE2NdS9zjGcNvKNEkyadFwbGiwo5eGquvxxyoo&#10;z6Yw77h+q4fOOX9I19nzx6dSj/Op2IAINIW7+OYudZyfZPD/TLxA7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0mnTwgAAANwAAAAPAAAAAAAAAAAAAAAAAJgCAABkcnMvZG93&#10;bnJldi54bWxQSwUGAAAAAAQABAD1AAAAhwMAAAAA&#10;" fillcolor="#4472c4 [3208]" stroked="f" strokeweight="1pt">
                      <v:textbox>
                        <w:txbxContent>
                          <w:p w:rsidR="001D0A0B" w:rsidRPr="00B14257" w:rsidRDefault="001D0A0B" w:rsidP="001D0A0B">
                            <w:pPr>
                              <w:spacing w:after="0"/>
                              <w:jc w:val="center"/>
                              <w:rPr>
                                <w:b/>
                              </w:rPr>
                            </w:pPr>
                            <w:r>
                              <w:rPr>
                                <w:b/>
                              </w:rPr>
                              <w:t xml:space="preserve">Master – Master </w:t>
                            </w:r>
                          </w:p>
                        </w:txbxContent>
                      </v:textbox>
                    </v:rect>
                    <v:group id="Group 107" o:spid="_x0000_s1117" style="position:absolute;left:14232;top:636;width:6528;height:6419" coordsize="6527,64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0CKMQAAADcAAAADwAAAGRycy9kb3ducmV2LnhtbERPS2vCQBC+F/wPywi9&#10;1U2UthJdJYRaegiFqiDehuyYBLOzIbvN4993C4Xe5uN7znY/mkb01LnasoJ4EYEgLqyuuVRwPh2e&#10;1iCcR9bYWCYFEznY72YPW0y0HfiL+qMvRQhhl6CCyvs2kdIVFRl0C9sSB+5mO4M+wK6UusMhhJtG&#10;LqPoRRqsOTRU2FJWUXE/fhsF7wMO6Sp+6/P7LZuup+fPSx6TUo/zMd2A8DT6f/Gf+0OH+dEr/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C0CKMQAAADcAAAA&#10;DwAAAAAAAAAAAAAAAACqAgAAZHJzL2Rvd25yZXYueG1sUEsFBgAAAAAEAAQA+gAAAJsDAAAAAA==&#10;">
                      <v:shape id="Flowchart: Magnetic Disk 108" o:spid="_x0000_s1118" type="#_x0000_t132" style="position:absolute;top:3498;width:6527;height:2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Ca18UA&#10;AADcAAAADwAAAGRycy9kb3ducmV2LnhtbESPQU8CMRCF7yb8h2ZIvEkrB9CVQgwJ0YsQwYPexu24&#10;u3E7XdvKLv+eOZBwm8l78943i9XgW3WkmJrAFu4nBhRxGVzDlYWPw+buAVTKyA7bwGThRAlWy9HN&#10;AgsXen6n4z5XSkI4FWihzrkrtE5lTR7TJHTEov2E6DHLGivtIvYS7ls9NWamPTYsDTV2tK6p/N3/&#10;ewsz/uvnj+vPt7T7jl9VX9KLN1trb8fD8xOoTEO+mi/Xr07wjdDKMzKB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AJrXxQAAANwAAAAPAAAAAAAAAAAAAAAAAJgCAABkcnMv&#10;ZG93bnJldi54bWxQSwUGAAAAAAQABAD1AAAAigMAAAAA&#10;" fillcolor="#5b9bd5 [3204]" strokecolor="#f2f2f2 [3052]" strokeweight="1pt">
                        <v:stroke joinstyle="miter"/>
                      </v:shape>
                      <v:shape id="Flowchart: Magnetic Disk 109" o:spid="_x0000_s1119" type="#_x0000_t132" style="position:absolute;top:1749;width:6527;height:2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w/TMIA&#10;AADcAAAADwAAAGRycy9kb3ducmV2LnhtbERPTWsCMRC9C/0PYQreNKkHratRRCh60VLbQ72Nm3F3&#10;cTNZk+iu/74pFHqbx/uc+bKztbiTD5VjDS9DBYI4d6biQsPX59vgFUSIyAZrx6ThQQGWi6feHDPj&#10;Wv6g+yEWIoVwyFBDGWOTSRnykiyGoWuIE3d23mJM0BfSeGxTuK3lSKmxtFhxaiixoXVJ+eVwsxrG&#10;fG0n0/X3Lryf/LFoc9pYtde6/9ytZiAidfFf/OfemjRfTeH3mXSBX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TD9MwgAAANwAAAAPAAAAAAAAAAAAAAAAAJgCAABkcnMvZG93&#10;bnJldi54bWxQSwUGAAAAAAQABAD1AAAAhwMAAAAA&#10;" fillcolor="#5b9bd5 [3204]" strokecolor="#f2f2f2 [3052]" strokeweight="1pt">
                        <v:stroke joinstyle="miter"/>
                      </v:shape>
                      <v:shape id="Flowchart: Magnetic Disk 110" o:spid="_x0000_s1120" type="#_x0000_t132" style="position:absolute;width:6527;height:2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8ADMUA&#10;AADcAAAADwAAAGRycy9kb3ducmV2LnhtbESPQW/CMAyF75P2HyJP2m2kcGCjENCEhNhlmwYc4GYa&#10;01ZrnJJktPx7fJjEzdZ7fu/zbNG7Rl0oxNqzgeEgA0VceFtzaWC3Xb28gYoJ2WLjmQxcKcJi/vgw&#10;w9z6jn/oskmlkhCOORqoUmpzrWNRkcM48C2xaCcfHCZZQ6ltwE7CXaNHWTbWDmuWhgpbWlZU/G7+&#10;nIExn7vXyXL/Gb+P4VB2Ba1d9mXM81P/PgWVqE938//1hxX8oeDLMzKBn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rwAMxQAAANwAAAAPAAAAAAAAAAAAAAAAAJgCAABkcnMv&#10;ZG93bnJldi54bWxQSwUGAAAAAAQABAD1AAAAigMAAAAA&#10;" fillcolor="#5b9bd5 [3204]" strokecolor="#f2f2f2 [3052]" strokeweight="1pt">
                        <v:stroke joinstyle="miter"/>
                      </v:shape>
                    </v:group>
                    <v:shape id="Straight Arrow Connector 111" o:spid="_x0000_s1121" type="#_x0000_t32" style="position:absolute;left:7315;top:3578;width:608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FwcIAAADcAAAADwAAAGRycy9kb3ducmV2LnhtbERPTWvCQBC9F/wPywje6iZSqkRXicFi&#10;L6UkiuchOybB7GzIrjH++26h0Ns83udsdqNpxUC9aywriOcRCOLS6oYrBefTx+sKhPPIGlvLpOBJ&#10;DnbbycsGE20fnNNQ+EqEEHYJKqi97xIpXVmTQTe3HXHgrrY36APsK6l7fIRw08pFFL1Lgw2Hhho7&#10;ymoqb8XdKFgdl19+Wb7pvL3cDtnA++N3Oio1m47pGoSn0f+L/9yfOsyPY/h9Jlwgt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sFwcIAAADcAAAADwAAAAAAAAAAAAAA&#10;AAChAgAAZHJzL2Rvd25yZXYueG1sUEsFBgAAAAAEAAQA+QAAAJADAAAAAA==&#10;" strokecolor="#5b9bd5 [3204]" strokeweight="2.25pt">
                      <v:stroke startarrow="block" endarrow="block" joinstyle="miter"/>
                    </v:shape>
                  </v:group>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14" o:spid="_x0000_s1122" type="#_x0000_t38" style="position:absolute;left:45560;top:2544;width:458;height:31567;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1OzvMIAAADcAAAADwAAAGRycy9kb3ducmV2LnhtbERPS2vCQBC+C/0PyxS8mY0iYqNr6BPa&#10;m6Z6H7PTJCQ7G7Orif31rlDobT6+56zTwTTiQp2rLCuYRjEI4tzqigsF+++PyRKE88gaG8uk4EoO&#10;0s3DaI2Jtj3v6JL5QoQQdgkqKL1vEyldXpJBF9mWOHA/tjPoA+wKqTvsQ7hp5CyOF9JgxaGhxJZe&#10;S8rr7GwUvO8W2+zpa/ZW/x6K+Ut7PF1lf1Jq/Dg8r0B4Gvy/+M/9qcP86Rzuz4QL5OY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1OzvMIAAADcAAAADwAAAAAAAAAAAAAA&#10;AAChAgAAZHJzL2Rvd25yZXYueG1sUEsFBgAAAAAEAAQA+QAAAJADAAAAAA==&#10;" adj="423609" strokecolor="#5b9bd5 [3204]" strokeweight="2.25pt">
                    <v:stroke endarrow="block" joinstyle="miter"/>
                  </v:shape>
                  <v:shape id="Straight Arrow Connector 116" o:spid="_x0000_s1123" type="#_x0000_t32" style="position:absolute;left:18526;top:18288;width:0;height:3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KdtcIAAADcAAAADwAAAGRycy9kb3ducmV2LnhtbERPTWuDQBC9F/oflgn01qwpJRGbVWxo&#10;SC6laEvPgztR0Z0Vd2PMv88GCr3N433ONptNLyYaXWtZwWoZgSCurG65VvDzvX+OQTiPrLG3TAqu&#10;5CBLHx+2mGh74YKm0tcihLBLUEHj/ZBI6aqGDLqlHYgDd7KjQR/gWEs94iWEm16+RNFaGmw5NDQ4&#10;0K6hqivPRkF82Hz6TfWqi/63+9hN/H74ymelnhZz/gbC0+z/xX/uow7zV2u4PxMukO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cKdtcIAAADcAAAADwAAAAAAAAAAAAAA&#10;AAChAgAAZHJzL2Rvd25yZXYueG1sUEsFBgAAAAAEAAQA+QAAAJADAAAAAA==&#10;" strokecolor="#5b9bd5 [3204]" strokeweight="2.25pt">
                    <v:stroke startarrow="block" endarrow="block" joinstyle="miter"/>
                  </v:shape>
                  <v:rect id="Rectangle 117" o:spid="_x0000_s1124" style="position:absolute;left:19560;top:18765;width:2057;height:20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nMacUA&#10;AADcAAAADwAAAGRycy9kb3ducmV2LnhtbERPTWvCQBC9F/oflhF6Ed2kLVZjNtIUCnpRq4XibciO&#10;SWh2NmRXjf/eLQi9zeN9TrroTSPO1LnasoJ4HIEgLqyuuVTwvf8cTUE4j6yxsUwKruRgkT0+pJho&#10;e+EvOu98KUIIuwQVVN63iZSuqMigG9uWOHBH2xn0AXal1B1eQrhp5HMUTaTBmkNDhS19VFT87k5G&#10;wWkVX4+vm/Jltc/zQz7bDlv/s1bqadC/z0F46v2/+O5e6jA/foO/Z8IFMr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acxpxQAAANwAAAAPAAAAAAAAAAAAAAAAAJgCAABkcnMv&#10;ZG93bnJldi54bWxQSwUGAAAAAAQABAD1AAAAigMAAAAA&#10;" fillcolor="#ffc000 [3207]" stroked="f" strokeweight="1pt">
                    <v:textbox>
                      <w:txbxContent>
                        <w:p w:rsidR="001D0A0B" w:rsidRPr="00776FF3" w:rsidRDefault="001D0A0B" w:rsidP="001D0A0B">
                          <w:pPr>
                            <w:spacing w:after="0"/>
                            <w:jc w:val="center"/>
                            <w:rPr>
                              <w:b/>
                              <w:color w:val="000000" w:themeColor="text1"/>
                              <w:sz w:val="12"/>
                            </w:rPr>
                          </w:pPr>
                          <w:r>
                            <w:rPr>
                              <w:b/>
                              <w:color w:val="000000" w:themeColor="text1"/>
                              <w:sz w:val="12"/>
                            </w:rPr>
                            <w:t>4</w:t>
                          </w:r>
                        </w:p>
                      </w:txbxContent>
                    </v:textbox>
                  </v:rect>
                  <v:rect id="Rectangle 118" o:spid="_x0000_s1125" style="position:absolute;left:28386;top:3339;width:2057;height:20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G8cA&#10;AADcAAAADwAAAGRycy9kb3ducmV2LnhtbESPT2vCQBDF74V+h2UKvUjdpIq0qas0BUEv/i2U3obs&#10;mIRmZ0N21fjtnYPQ2wzvzXu/mc5716gzdaH2bCAdJqCIC29rLg18HxYvb6BCRLbYeCYDVwownz0+&#10;TDGz/sI7Ou9jqSSEQ4YGqhjbTOtQVOQwDH1LLNrRdw6jrF2pbYcXCXeNfk2SiXZYszRU2NJXRcXf&#10;/uQMnFbp9TjelKPVIc9/8/ftoI0/a2Oen/rPD1CR+vhvvl8vreCnQivPyAR6d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v2WBvHAAAA3AAAAA8AAAAAAAAAAAAAAAAAmAIAAGRy&#10;cy9kb3ducmV2LnhtbFBLBQYAAAAABAAEAPUAAACMAwAAAAA=&#10;" fillcolor="#ffc000 [3207]" stroked="f" strokeweight="1pt">
                    <v:textbox>
                      <w:txbxContent>
                        <w:p w:rsidR="001D0A0B" w:rsidRPr="00776FF3" w:rsidRDefault="001D0A0B" w:rsidP="001D0A0B">
                          <w:pPr>
                            <w:spacing w:after="0"/>
                            <w:jc w:val="center"/>
                            <w:rPr>
                              <w:b/>
                              <w:color w:val="000000" w:themeColor="text1"/>
                              <w:sz w:val="12"/>
                            </w:rPr>
                          </w:pPr>
                          <w:r>
                            <w:rPr>
                              <w:b/>
                              <w:color w:val="000000" w:themeColor="text1"/>
                              <w:sz w:val="12"/>
                            </w:rPr>
                            <w:t>6</w:t>
                          </w:r>
                        </w:p>
                      </w:txbxContent>
                    </v:textbox>
                  </v:rect>
                  <v:rect id="Rectangle 119" o:spid="_x0000_s1126" style="position:absolute;left:47151;top:15823;width:13119;height:69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r9gMMA&#10;AADcAAAADwAAAGRycy9kb3ducmV2LnhtbERPS2vCQBC+C/6HZYRepG5Si9TUVUyhoBffIL0N2TEJ&#10;ZmdDdtX4792C4G0+vudMZq2pxJUaV1pWEA8iEMSZ1SXnCg773/cvEM4ja6wsk4I7OZhNu50JJtre&#10;eEvXnc9FCGGXoILC+zqR0mUFGXQDWxMH7mQbgz7AJpe6wVsIN5X8iKKRNFhyaCiwpp+CsvPuYhRc&#10;lvH99LnOh8t9mv6l402/9seVUm+9dv4NwlPrX+Kne6HD/HgM/8+EC+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r9gMMAAADcAAAADwAAAAAAAAAAAAAAAACYAgAAZHJzL2Rv&#10;d25yZXYueG1sUEsFBgAAAAAEAAQA9QAAAIgDAAAAAA==&#10;" fillcolor="#ffc000 [3207]" stroked="f" strokeweight="1pt">
                    <v:textbox>
                      <w:txbxContent>
                        <w:p w:rsidR="001D0A0B" w:rsidRPr="00AA62E7" w:rsidRDefault="001D0A0B" w:rsidP="001D0A0B">
                          <w:pPr>
                            <w:spacing w:after="0"/>
                            <w:jc w:val="center"/>
                            <w:rPr>
                              <w:b/>
                              <w:color w:val="000000" w:themeColor="text1"/>
                            </w:rPr>
                          </w:pPr>
                          <w:r w:rsidRPr="00AA62E7">
                            <w:rPr>
                              <w:b/>
                              <w:color w:val="000000" w:themeColor="text1"/>
                            </w:rPr>
                            <w:t>Cache Invalidation when data changes</w:t>
                          </w:r>
                        </w:p>
                      </w:txbxContent>
                    </v:textbox>
                  </v:rect>
                </v:group>
              </v:group>
            </w:pict>
          </mc:Fallback>
        </mc:AlternateContent>
      </w:r>
      <w:r>
        <w:rPr>
          <w:b/>
        </w:rPr>
        <w:br w:type="page"/>
      </w:r>
    </w:p>
    <w:p w:rsidR="001D0A0B" w:rsidRPr="001D0A0B" w:rsidRDefault="001D0A0B" w:rsidP="006948D6">
      <w:pPr>
        <w:jc w:val="both"/>
      </w:pPr>
      <w:r w:rsidRPr="001D0A0B">
        <w:lastRenderedPageBreak/>
        <w:t>1 – Fetch the query data from the cache</w:t>
      </w:r>
    </w:p>
    <w:p w:rsidR="001D0A0B" w:rsidRPr="001D0A0B" w:rsidRDefault="001D0A0B" w:rsidP="006948D6">
      <w:pPr>
        <w:jc w:val="both"/>
      </w:pPr>
      <w:r w:rsidRPr="001D0A0B">
        <w:t>2 and 3 – If not present then invoke processSearch from the cluster of machines</w:t>
      </w:r>
    </w:p>
    <w:p w:rsidR="001D0A0B" w:rsidRPr="001D0A0B" w:rsidRDefault="001D0A0B" w:rsidP="006948D6">
      <w:pPr>
        <w:jc w:val="both"/>
      </w:pPr>
      <w:r w:rsidRPr="001D0A0B">
        <w:t>4 and 5</w:t>
      </w:r>
      <w:r>
        <w:t xml:space="preserve"> </w:t>
      </w:r>
      <w:r w:rsidRPr="001D0A0B">
        <w:t>– Cluster will compute the result and return it to the load balancer</w:t>
      </w:r>
    </w:p>
    <w:p w:rsidR="001D0A0B" w:rsidRPr="001D0A0B" w:rsidRDefault="001D0A0B" w:rsidP="006948D6">
      <w:pPr>
        <w:jc w:val="both"/>
      </w:pPr>
      <w:r w:rsidRPr="001D0A0B">
        <w:t>6 – Cache the query and then return to the client</w:t>
      </w:r>
    </w:p>
    <w:p w:rsidR="007C3487" w:rsidRPr="007C3487" w:rsidRDefault="007C3487" w:rsidP="006948D6">
      <w:pPr>
        <w:jc w:val="both"/>
        <w:rPr>
          <w:b/>
        </w:rPr>
      </w:pPr>
      <w:r w:rsidRPr="007C3487">
        <w:rPr>
          <w:b/>
        </w:rPr>
        <w:t>Cache Invalidation</w:t>
      </w:r>
    </w:p>
    <w:p w:rsidR="001D0A0B" w:rsidRPr="001D0A0B" w:rsidRDefault="001D0A0B" w:rsidP="006948D6">
      <w:pPr>
        <w:jc w:val="both"/>
      </w:pPr>
      <w:r w:rsidRPr="001D0A0B">
        <w:t>The Cache has to be invalidated when the data change occurs in the master-master</w:t>
      </w:r>
    </w:p>
    <w:p w:rsidR="007C3487" w:rsidRDefault="001D0A0B" w:rsidP="006948D6">
      <w:pPr>
        <w:jc w:val="both"/>
      </w:pPr>
      <w:r>
        <w:t>The read replica will handle the read functionality and the master will concentrate on saving the crawled websites to index the search for faster retrieval</w:t>
      </w:r>
    </w:p>
    <w:p w:rsidR="007C3487" w:rsidRDefault="007C3487" w:rsidP="006948D6">
      <w:pPr>
        <w:jc w:val="both"/>
        <w:rPr>
          <w:b/>
        </w:rPr>
      </w:pPr>
      <w:r w:rsidRPr="007C3487">
        <w:rPr>
          <w:b/>
        </w:rPr>
        <w:t>Cache Expiry</w:t>
      </w:r>
    </w:p>
    <w:p w:rsidR="007C3487" w:rsidRDefault="007C3487" w:rsidP="006948D6">
      <w:pPr>
        <w:jc w:val="both"/>
      </w:pPr>
      <w:r>
        <w:t xml:space="preserve">Since the large query will be cached we need to remove the less popular query based on the number of hits. Linked list can be used to achieve easy removal of the less used cache query. </w:t>
      </w:r>
    </w:p>
    <w:p w:rsidR="007C3487" w:rsidRDefault="007C3487" w:rsidP="006948D6">
      <w:pPr>
        <w:jc w:val="both"/>
      </w:pPr>
      <w:r>
        <w:t xml:space="preserve">The cache has to be efficiently retrieved by using a HashMap&lt;Key, Value&gt; </w:t>
      </w:r>
    </w:p>
    <w:p w:rsidR="006948D6" w:rsidRPr="007C3487" w:rsidRDefault="006948D6" w:rsidP="006948D6">
      <w:pPr>
        <w:jc w:val="both"/>
      </w:pPr>
      <w:r>
        <w:t>Combine the both qualities LinkedHashMap&lt;Key, Value&gt;. When a hit occurs move the Key up the rank, and expire the cache after a certain interval of time even though they get huge hit since this will make up space for other complex queries as well, so that they are not starved of a cache space.</w:t>
      </w:r>
      <w:bookmarkEnd w:id="0"/>
    </w:p>
    <w:sectPr w:rsidR="006948D6" w:rsidRPr="007C34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F37"/>
    <w:rsid w:val="001D0A0B"/>
    <w:rsid w:val="00313184"/>
    <w:rsid w:val="00325F37"/>
    <w:rsid w:val="00650AF9"/>
    <w:rsid w:val="006948D6"/>
    <w:rsid w:val="00776FF3"/>
    <w:rsid w:val="007C3487"/>
    <w:rsid w:val="00800C8E"/>
    <w:rsid w:val="00AA62E7"/>
    <w:rsid w:val="00B14257"/>
    <w:rsid w:val="00EE1E1F"/>
    <w:rsid w:val="00F47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11EF9B-8DF9-47E3-B779-1711D006E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0A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244</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S</dc:creator>
  <cp:keywords/>
  <dc:description/>
  <cp:lastModifiedBy>Mohan S</cp:lastModifiedBy>
  <cp:revision>6</cp:revision>
  <dcterms:created xsi:type="dcterms:W3CDTF">2019-09-15T20:52:00Z</dcterms:created>
  <dcterms:modified xsi:type="dcterms:W3CDTF">2019-09-15T22:07:00Z</dcterms:modified>
</cp:coreProperties>
</file>