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0303" w14:paraId="34809533" w14:textId="77777777" w:rsidTr="00680303">
        <w:tc>
          <w:tcPr>
            <w:tcW w:w="4675" w:type="dxa"/>
          </w:tcPr>
          <w:p w14:paraId="6C40AB5A" w14:textId="06D6AEB5" w:rsidR="00680303" w:rsidRPr="00680303" w:rsidRDefault="00680303">
            <w:pPr>
              <w:rPr>
                <w:b/>
                <w:bCs/>
              </w:rPr>
            </w:pPr>
            <w:r w:rsidRPr="00680303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07FA9DB3" w14:textId="5ED41529" w:rsidR="00680303" w:rsidRPr="00680303" w:rsidRDefault="00680303">
            <w:pPr>
              <w:rPr>
                <w:b/>
                <w:bCs/>
              </w:rPr>
            </w:pPr>
            <w:r w:rsidRPr="00680303">
              <w:rPr>
                <w:b/>
                <w:bCs/>
              </w:rPr>
              <w:t>Information</w:t>
            </w:r>
          </w:p>
        </w:tc>
      </w:tr>
      <w:tr w:rsidR="00680303" w14:paraId="1AC7A088" w14:textId="77777777" w:rsidTr="00680303">
        <w:tc>
          <w:tcPr>
            <w:tcW w:w="4675" w:type="dxa"/>
          </w:tcPr>
          <w:p w14:paraId="43E88FB5" w14:textId="20B40F63" w:rsidR="00680303" w:rsidRPr="00680303" w:rsidRDefault="00680303">
            <w:pPr>
              <w:rPr>
                <w:rFonts w:cstheme="minorHAnsi"/>
              </w:rPr>
            </w:pPr>
            <w:r w:rsidRPr="00680303">
              <w:rPr>
                <w:rFonts w:cstheme="minorHAnsi"/>
                <w:color w:val="000000"/>
                <w:shd w:val="clear" w:color="auto" w:fill="FFFFFF"/>
              </w:rPr>
              <w:t>Unprocessed facts that are recorded.</w:t>
            </w:r>
          </w:p>
        </w:tc>
        <w:tc>
          <w:tcPr>
            <w:tcW w:w="4675" w:type="dxa"/>
          </w:tcPr>
          <w:p w14:paraId="4BDDE5D9" w14:textId="421187D5" w:rsidR="00680303" w:rsidRPr="00680303" w:rsidRDefault="00680303" w:rsidP="00680303">
            <w:pPr>
              <w:shd w:val="clear" w:color="auto" w:fill="FFFFFF"/>
              <w:spacing w:after="15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80303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IN"/>
                <w14:ligatures w14:val="none"/>
              </w:rPr>
              <w:t>Processed Data is called Information.</w:t>
            </w:r>
          </w:p>
        </w:tc>
      </w:tr>
      <w:tr w:rsidR="00680303" w14:paraId="2527E7BC" w14:textId="77777777" w:rsidTr="00680303">
        <w:tc>
          <w:tcPr>
            <w:tcW w:w="4675" w:type="dxa"/>
          </w:tcPr>
          <w:p w14:paraId="77664E0E" w14:textId="6DD9216C" w:rsidR="00680303" w:rsidRDefault="00680303">
            <w:r>
              <w:t>Texts, numbers, symbols</w:t>
            </w:r>
          </w:p>
        </w:tc>
        <w:tc>
          <w:tcPr>
            <w:tcW w:w="4675" w:type="dxa"/>
          </w:tcPr>
          <w:p w14:paraId="2ACD6852" w14:textId="05179862" w:rsidR="00680303" w:rsidRDefault="00680303" w:rsidP="00680303">
            <w:r>
              <w:t>Refined and meaningful</w:t>
            </w:r>
          </w:p>
        </w:tc>
      </w:tr>
      <w:tr w:rsidR="00680303" w14:paraId="563D5333" w14:textId="77777777" w:rsidTr="00680303">
        <w:tc>
          <w:tcPr>
            <w:tcW w:w="4675" w:type="dxa"/>
          </w:tcPr>
          <w:p w14:paraId="06F1D7E4" w14:textId="23DBE4F4" w:rsidR="00680303" w:rsidRDefault="00680303">
            <w:r>
              <w:t>Tabular data, graphs, data trees</w:t>
            </w:r>
          </w:p>
        </w:tc>
        <w:tc>
          <w:tcPr>
            <w:tcW w:w="4675" w:type="dxa"/>
          </w:tcPr>
          <w:p w14:paraId="06F3E8F9" w14:textId="60B0CB04" w:rsidR="00680303" w:rsidRDefault="00680303">
            <w:r>
              <w:t>Language, ideas, thoughts.</w:t>
            </w:r>
          </w:p>
        </w:tc>
      </w:tr>
      <w:tr w:rsidR="00680303" w14:paraId="7299D2EF" w14:textId="77777777" w:rsidTr="00680303">
        <w:tc>
          <w:tcPr>
            <w:tcW w:w="4675" w:type="dxa"/>
          </w:tcPr>
          <w:p w14:paraId="09ADB4F5" w14:textId="24FC94A3" w:rsidR="00680303" w:rsidRDefault="00680303" w:rsidP="00680303">
            <w:pPr>
              <w:jc w:val="both"/>
            </w:pPr>
            <w:r>
              <w:t>Low level knowledge</w:t>
            </w:r>
          </w:p>
        </w:tc>
        <w:tc>
          <w:tcPr>
            <w:tcW w:w="4675" w:type="dxa"/>
          </w:tcPr>
          <w:p w14:paraId="6803BDEB" w14:textId="3C9B50FE" w:rsidR="00680303" w:rsidRDefault="00680303">
            <w:r>
              <w:t>Second level of knowledge</w:t>
            </w:r>
          </w:p>
        </w:tc>
      </w:tr>
    </w:tbl>
    <w:p w14:paraId="49F17F22" w14:textId="77777777" w:rsidR="00C55453" w:rsidRDefault="00C55453"/>
    <w:sectPr w:rsidR="00C5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03"/>
    <w:rsid w:val="00680303"/>
    <w:rsid w:val="00C5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A580"/>
  <w15:chartTrackingRefBased/>
  <w15:docId w15:val="{66A9F3A6-B77F-4EA0-AAA7-A40D2101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prabuddha chunchekar</dc:creator>
  <cp:keywords/>
  <dc:description/>
  <cp:lastModifiedBy>prabuddha chunchekar</cp:lastModifiedBy>
  <cp:revision>1</cp:revision>
  <dcterms:created xsi:type="dcterms:W3CDTF">2024-02-18T12:05:00Z</dcterms:created>
  <dcterms:modified xsi:type="dcterms:W3CDTF">2024-02-18T12:12:00Z</dcterms:modified>
</cp:coreProperties>
</file>