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5844161"/>
        <w:docPartObj>
          <w:docPartGallery w:val="Cover Pages"/>
          <w:docPartUnique/>
        </w:docPartObj>
      </w:sdtPr>
      <w:sdtEndPr>
        <w:rPr>
          <w:shd w:val="clear" w:color="auto" w:fill="FFFFFF"/>
        </w:rPr>
      </w:sdtEndPr>
      <w:sdtContent>
        <w:p w14:paraId="03F0AA9E" w14:textId="1BCF34F3" w:rsidR="00F44F03" w:rsidRDefault="00F44F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CE31EF" wp14:editId="7B5E83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BCF661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D672C5" wp14:editId="04FDE2E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291E2D" w14:textId="2A72A744" w:rsidR="00F44F03" w:rsidRDefault="00F44F0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Prabuddha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Banerjee</w:t>
                                    </w:r>
                                  </w:p>
                                </w:sdtContent>
                              </w:sdt>
                              <w:p w14:paraId="077779C5" w14:textId="02D7C379" w:rsidR="00F44F03" w:rsidRDefault="003868A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6422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Prabuddha.banerjee1@marist.edu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D672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F291E2D" w14:textId="2A72A744" w:rsidR="00F44F03" w:rsidRDefault="00F44F0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Prabuddha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Banerjee</w:t>
                              </w:r>
                            </w:p>
                          </w:sdtContent>
                        </w:sdt>
                        <w:p w14:paraId="077779C5" w14:textId="02D7C379" w:rsidR="00F44F03" w:rsidRDefault="00F44F0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6422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Prabuddha.banerjee1@marist.edu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F5C08F" wp14:editId="60E8F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11B693" w14:textId="6BCCAF53" w:rsidR="00F44F03" w:rsidRDefault="0086422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Dr. Pablo Rivas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AF5C08F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5511B693" w14:textId="6BCCAF53" w:rsidR="00F44F03" w:rsidRDefault="0086422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Dr. Pablo Rivas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D45976" wp14:editId="4178EE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B59BF6" w14:textId="537099C3" w:rsidR="00F44F03" w:rsidRDefault="003868A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44F0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Homework 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2D11D1" w14:textId="2F2953FD" w:rsidR="00F44F03" w:rsidRDefault="00F44F0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MSCS 630L 711 20S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D45976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4CB59BF6" w14:textId="537099C3" w:rsidR="00F44F03" w:rsidRDefault="00F44F0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Homework 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2D11D1" w14:textId="2F2953FD" w:rsidR="00F44F03" w:rsidRDefault="00F44F0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MSCS 630L 711 20S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E8A57F" w14:textId="77777777" w:rsidR="00864220" w:rsidRDefault="00F44F03" w:rsidP="00864220">
          <w:pP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</w:pPr>
          <w: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  <w:br w:type="page"/>
          </w:r>
        </w:p>
        <w:p w14:paraId="05AC1F41" w14:textId="2A224CCA" w:rsidR="00864220" w:rsidRPr="00864220" w:rsidRDefault="003868A1" w:rsidP="00864220">
          <w:pP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</w:pPr>
        </w:p>
      </w:sdtContent>
    </w:sdt>
    <w:p w14:paraId="00F50856" w14:textId="2A832EEE" w:rsidR="00F44F03" w:rsidRPr="00864220" w:rsidRDefault="00F44F03" w:rsidP="00F44F03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80A0A"/>
          <w:sz w:val="21"/>
          <w:szCs w:val="21"/>
          <w:shd w:val="clear" w:color="auto" w:fill="FFFFFF"/>
        </w:rPr>
      </w:pPr>
      <w:r w:rsidRPr="00864220">
        <w:rPr>
          <w:rFonts w:ascii="Arial" w:eastAsia="Times New Roman" w:hAnsi="Arial" w:cs="Arial"/>
          <w:color w:val="080A0A"/>
          <w:sz w:val="21"/>
          <w:szCs w:val="21"/>
          <w:shd w:val="clear" w:color="auto" w:fill="FFFFFF"/>
        </w:rPr>
        <w:t>Setup Java in your computer</w:t>
      </w:r>
    </w:p>
    <w:p w14:paraId="668B28AA" w14:textId="77777777" w:rsidR="00F44F03" w:rsidRPr="00F44F03" w:rsidRDefault="00F44F03" w:rsidP="00F44F03">
      <w:pPr>
        <w:rPr>
          <w:rFonts w:ascii="Times New Roman" w:eastAsia="Times New Roman" w:hAnsi="Times New Roman" w:cs="Times New Roman"/>
        </w:rPr>
      </w:pPr>
    </w:p>
    <w:p w14:paraId="10A71929" w14:textId="757CEB45" w:rsidR="00F44F03" w:rsidRDefault="00F44F03">
      <w:r>
        <w:rPr>
          <w:noProof/>
        </w:rPr>
        <w:drawing>
          <wp:inline distT="0" distB="0" distL="0" distR="0" wp14:anchorId="419C9E49" wp14:editId="14433116">
            <wp:extent cx="5943600" cy="33629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1 at 2.09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ACE" w14:textId="7150C90D" w:rsidR="00F44F03" w:rsidRDefault="00F44F03"/>
    <w:p w14:paraId="433DF0CF" w14:textId="77777777" w:rsidR="00F44F03" w:rsidRDefault="00F44F03"/>
    <w:p w14:paraId="6E431057" w14:textId="3A4BFD0E" w:rsidR="00F44F03" w:rsidRDefault="00F44F03">
      <w:r>
        <w:rPr>
          <w:noProof/>
        </w:rPr>
        <w:drawing>
          <wp:inline distT="0" distB="0" distL="0" distR="0" wp14:anchorId="347D1316" wp14:editId="3789DBB0">
            <wp:extent cx="5943600" cy="3816350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3 at 7.48.5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359" w14:textId="13BE7FB8" w:rsidR="00F44F03" w:rsidRDefault="00F44F03"/>
    <w:p w14:paraId="0E367B4E" w14:textId="1C7F6173" w:rsidR="00F44F03" w:rsidRDefault="00F44F03">
      <w:r>
        <w:rPr>
          <w:noProof/>
        </w:rPr>
        <w:lastRenderedPageBreak/>
        <w:drawing>
          <wp:inline distT="0" distB="0" distL="0" distR="0" wp14:anchorId="42AE6777" wp14:editId="7AD36A65">
            <wp:extent cx="6031966" cy="3899511"/>
            <wp:effectExtent l="0" t="0" r="63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23 at 7.50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48" cy="39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132" w14:textId="77777777" w:rsidR="00DF5CB0" w:rsidRDefault="00DF5CB0"/>
    <w:p w14:paraId="44709D1C" w14:textId="241BEE2C" w:rsidR="00F44F03" w:rsidRDefault="00F44F03"/>
    <w:p w14:paraId="5E8CE4D3" w14:textId="07BA9677" w:rsidR="00F44F03" w:rsidRDefault="00DF5CB0">
      <w:r>
        <w:rPr>
          <w:noProof/>
        </w:rPr>
        <w:drawing>
          <wp:inline distT="0" distB="0" distL="0" distR="0" wp14:anchorId="37F2C5D1" wp14:editId="21AD12E5">
            <wp:extent cx="5190565" cy="33328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3 at 9.58.0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65" cy="33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A58" w14:textId="37D2D4C4" w:rsidR="00DF5CB0" w:rsidRDefault="00DF5CB0"/>
    <w:p w14:paraId="2E393207" w14:textId="634113AD" w:rsidR="00DF5CB0" w:rsidRDefault="00DF5CB0"/>
    <w:p w14:paraId="529CCB95" w14:textId="643AF702" w:rsidR="00DF5CB0" w:rsidRDefault="00DF5CB0"/>
    <w:p w14:paraId="4522E670" w14:textId="66EF20F0" w:rsidR="00DF5CB0" w:rsidRDefault="00DF5CB0"/>
    <w:p w14:paraId="7ECF979C" w14:textId="5D627302" w:rsidR="00DF5CB0" w:rsidRDefault="00DF5CB0">
      <w:r>
        <w:rPr>
          <w:noProof/>
        </w:rPr>
        <w:drawing>
          <wp:inline distT="0" distB="0" distL="0" distR="0" wp14:anchorId="4B760F65" wp14:editId="20AB0EC6">
            <wp:extent cx="5943600" cy="362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3 at 10.20.5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EC98" w14:textId="1A0DF03F" w:rsidR="00DF5CB0" w:rsidRDefault="003868A1">
      <w:hyperlink r:id="rId13" w:history="1">
        <w:r w:rsidRPr="002B5FD9">
          <w:rPr>
            <w:rStyle w:val="Hyperlink"/>
          </w:rPr>
          <w:t>https://github.com/PrabuddhaBanerjee/mscs630banerjee.git</w:t>
        </w:r>
      </w:hyperlink>
    </w:p>
    <w:p w14:paraId="10EFEA9B" w14:textId="23C67196" w:rsidR="003868A1" w:rsidRDefault="003868A1"/>
    <w:p w14:paraId="0F005306" w14:textId="1B44E2DD" w:rsidR="003868A1" w:rsidRDefault="003868A1">
      <w:r>
        <w:rPr>
          <w:noProof/>
        </w:rPr>
        <w:lastRenderedPageBreak/>
        <w:drawing>
          <wp:inline distT="0" distB="0" distL="0" distR="0" wp14:anchorId="40AA9191" wp14:editId="79CF6010">
            <wp:extent cx="4114800" cy="7315200"/>
            <wp:effectExtent l="0" t="0" r="0" b="0"/>
            <wp:docPr id="6" name="Picture 6" descr="A computer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1-23 at 5.48.25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FF9D9" wp14:editId="6AC6636C">
            <wp:extent cx="4114800" cy="7315200"/>
            <wp:effectExtent l="0" t="0" r="0" b="0"/>
            <wp:docPr id="7" name="Picture 7" descr="An open computer sitting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1-23 at 5.48.26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8A1" w:rsidSect="00F44F0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FA283E"/>
    <w:multiLevelType w:val="hybridMultilevel"/>
    <w:tmpl w:val="BD4A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3"/>
    <w:rsid w:val="003868A1"/>
    <w:rsid w:val="00864220"/>
    <w:rsid w:val="00A16371"/>
    <w:rsid w:val="00CA64FB"/>
    <w:rsid w:val="00DF5CB0"/>
    <w:rsid w:val="00F4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AAC7"/>
  <w15:chartTrackingRefBased/>
  <w15:docId w15:val="{52082CA5-2985-894D-B542-9B7549914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4F03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44F03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8642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6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8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PrabuddhaBanerjee/mscs630banerjee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Prabuddha.banerjee1@marist.edu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0</dc:title>
  <dc:subject>MSCS 630L 711 20S</dc:subject>
  <dc:creator>Prabuddha Banerjee</dc:creator>
  <cp:keywords/>
  <dc:description/>
  <cp:lastModifiedBy>Prabuddha Banerjee1</cp:lastModifiedBy>
  <cp:revision>2</cp:revision>
  <dcterms:created xsi:type="dcterms:W3CDTF">2020-01-23T02:17:00Z</dcterms:created>
  <dcterms:modified xsi:type="dcterms:W3CDTF">2020-01-23T12:24:00Z</dcterms:modified>
</cp:coreProperties>
</file>