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9556" w14:textId="397E93FE" w:rsidR="0095744A" w:rsidRPr="0095744A" w:rsidRDefault="0095744A" w:rsidP="0095744A">
      <w:pPr>
        <w:jc w:val="center"/>
        <w:rPr>
          <w:sz w:val="40"/>
          <w:szCs w:val="36"/>
        </w:rPr>
      </w:pPr>
      <w:r w:rsidRPr="0095744A">
        <w:rPr>
          <w:sz w:val="40"/>
          <w:szCs w:val="36"/>
        </w:rPr>
        <w:t>GIT</w:t>
      </w:r>
    </w:p>
    <w:p w14:paraId="45991EAF" w14:textId="77777777" w:rsidR="0095744A" w:rsidRDefault="0095744A"/>
    <w:p w14:paraId="33FA0226" w14:textId="109074A6" w:rsidR="007813C2" w:rsidRDefault="00C41390">
      <w:r>
        <w:t>[</w:t>
      </w:r>
      <w:r w:rsidR="0095744A">
        <w:t>VCS: Version Control System</w:t>
      </w:r>
      <w:r>
        <w:t>]</w:t>
      </w:r>
    </w:p>
    <w:p w14:paraId="22E171D5" w14:textId="5042398F" w:rsidR="00493310" w:rsidRDefault="00493310">
      <w:r>
        <w:t>[in git bash]</w:t>
      </w:r>
    </w:p>
    <w:p w14:paraId="74E04DEC" w14:textId="1947172D" w:rsidR="00E24090" w:rsidRDefault="00493310">
      <w:r>
        <w:t xml:space="preserve">$ </w:t>
      </w:r>
      <w:r w:rsidR="00F401C5">
        <w:t xml:space="preserve">Git config –global </w:t>
      </w:r>
      <w:proofErr w:type="spellStart"/>
      <w:proofErr w:type="gramStart"/>
      <w:r w:rsidR="00F401C5">
        <w:t>user.email</w:t>
      </w:r>
      <w:proofErr w:type="spellEnd"/>
      <w:proofErr w:type="gramEnd"/>
      <w:r w:rsidR="00F401C5">
        <w:t xml:space="preserve"> “</w:t>
      </w:r>
      <w:hyperlink r:id="rId4" w:history="1">
        <w:r w:rsidR="00F401C5" w:rsidRPr="00A86683">
          <w:rPr>
            <w:rStyle w:val="Hyperlink"/>
          </w:rPr>
          <w:t>prabudhb@gmail.com</w:t>
        </w:r>
      </w:hyperlink>
      <w:r w:rsidR="00F401C5">
        <w:t>”</w:t>
      </w:r>
    </w:p>
    <w:p w14:paraId="5750D55D" w14:textId="5E17291D" w:rsidR="00493310" w:rsidRDefault="00C41390">
      <w:r>
        <w:t>[</w:t>
      </w:r>
      <w:r w:rsidR="00493310">
        <w:t>An alternate command is $</w:t>
      </w:r>
      <w:r w:rsidR="00493310" w:rsidRPr="00493310">
        <w:t xml:space="preserve"> </w:t>
      </w:r>
      <w:r w:rsidR="00493310">
        <w:t>Git config –global user.</w:t>
      </w:r>
      <w:r w:rsidR="00493310">
        <w:t>name</w:t>
      </w:r>
      <w:r w:rsidR="00493310">
        <w:t xml:space="preserve"> “</w:t>
      </w:r>
      <w:proofErr w:type="spellStart"/>
      <w:r w:rsidR="00493310">
        <w:fldChar w:fldCharType="begin"/>
      </w:r>
      <w:r w:rsidR="00493310">
        <w:instrText xml:space="preserve"> HYPERLINK "mailto:</w:instrText>
      </w:r>
      <w:r w:rsidR="00493310" w:rsidRPr="00F401C5">
        <w:instrText>prabudhb@gmail.com</w:instrText>
      </w:r>
      <w:r w:rsidR="00493310">
        <w:instrText xml:space="preserve">" </w:instrText>
      </w:r>
      <w:r w:rsidR="00493310">
        <w:fldChar w:fldCharType="separate"/>
      </w:r>
      <w:r w:rsidR="00493310">
        <w:rPr>
          <w:rStyle w:val="Hyperlink"/>
        </w:rPr>
        <w:t>Prabudhb</w:t>
      </w:r>
      <w:proofErr w:type="spellEnd"/>
      <w:r w:rsidR="00493310">
        <w:fldChar w:fldCharType="end"/>
      </w:r>
      <w:r w:rsidR="00493310">
        <w:t>”</w:t>
      </w:r>
      <w:r>
        <w:t>]</w:t>
      </w:r>
    </w:p>
    <w:p w14:paraId="3CEC55ED" w14:textId="40177ED4" w:rsidR="00F401C5" w:rsidRDefault="00493310">
      <w:r>
        <w:t xml:space="preserve">$ Git </w:t>
      </w:r>
      <w:proofErr w:type="spellStart"/>
      <w:r>
        <w:t>init</w:t>
      </w:r>
      <w:proofErr w:type="spellEnd"/>
      <w:r>
        <w:t xml:space="preserve"> </w:t>
      </w:r>
    </w:p>
    <w:p w14:paraId="697DEBA3" w14:textId="2DDFAB7D" w:rsidR="00493310" w:rsidRDefault="00C41390">
      <w:r>
        <w:t>[</w:t>
      </w:r>
      <w:r w:rsidR="00493310">
        <w:t xml:space="preserve">With this a hidden folder </w:t>
      </w:r>
      <w:proofErr w:type="gramStart"/>
      <w:r w:rsidR="00493310">
        <w:t>of .git</w:t>
      </w:r>
      <w:proofErr w:type="gramEnd"/>
      <w:r w:rsidR="00493310">
        <w:t xml:space="preserve"> will be created</w:t>
      </w:r>
      <w:r>
        <w:t>]</w:t>
      </w:r>
    </w:p>
    <w:p w14:paraId="7DF8F778" w14:textId="0369EF32" w:rsidR="006B47CC" w:rsidRDefault="006B47CC">
      <w:r>
        <w:t>$ git add “d1.py”</w:t>
      </w:r>
    </w:p>
    <w:p w14:paraId="1209F5E2" w14:textId="3079074F" w:rsidR="006B47CC" w:rsidRDefault="006B47CC">
      <w:r>
        <w:t>$ git add “d1.docx”</w:t>
      </w:r>
    </w:p>
    <w:p w14:paraId="2E1A3B3D" w14:textId="03EC641D" w:rsidR="009A2E73" w:rsidRDefault="00C41390">
      <w:r>
        <w:t>[</w:t>
      </w:r>
      <w:r w:rsidR="00C05D6F">
        <w:t xml:space="preserve">these will add these files to git repos. After </w:t>
      </w:r>
      <w:proofErr w:type="gramStart"/>
      <w:r w:rsidR="00C05D6F">
        <w:t>each and every</w:t>
      </w:r>
      <w:proofErr w:type="gramEnd"/>
      <w:r w:rsidR="00C05D6F">
        <w:t xml:space="preserve"> version we commit our files</w:t>
      </w:r>
      <w:r>
        <w:t>]</w:t>
      </w:r>
    </w:p>
    <w:p w14:paraId="2B5BDD44" w14:textId="45E388B3" w:rsidR="00D20B88" w:rsidRDefault="00D20B88">
      <w:r>
        <w:t xml:space="preserve">$ git commit -m “check </w:t>
      </w:r>
      <w:proofErr w:type="spellStart"/>
      <w:r>
        <w:t>xyz</w:t>
      </w:r>
      <w:proofErr w:type="spellEnd"/>
      <w:r>
        <w:t>”</w:t>
      </w:r>
    </w:p>
    <w:p w14:paraId="450008E1" w14:textId="4EDD7FF4" w:rsidR="00D20B88" w:rsidRDefault="00D20B88">
      <w:r>
        <w:t>[this command will commit with a message</w:t>
      </w:r>
      <w:r w:rsidR="008017B3">
        <w:t xml:space="preserve"> or title</w:t>
      </w:r>
      <w:r>
        <w:t>]</w:t>
      </w:r>
    </w:p>
    <w:p w14:paraId="33EACE69" w14:textId="3486F0A1" w:rsidR="00D20B88" w:rsidRDefault="00D20B88">
      <w:r>
        <w:t>$ git log</w:t>
      </w:r>
    </w:p>
    <w:p w14:paraId="37CA14AD" w14:textId="7B726877" w:rsidR="00C41390" w:rsidRDefault="00C41390">
      <w:r>
        <w:t xml:space="preserve">[to see log </w:t>
      </w:r>
      <w:proofErr w:type="spellStart"/>
      <w:r>
        <w:t>etc</w:t>
      </w:r>
      <w:proofErr w:type="spellEnd"/>
      <w:r>
        <w:t>…]</w:t>
      </w:r>
    </w:p>
    <w:p w14:paraId="72E61E27" w14:textId="52463DA5" w:rsidR="00D20B88" w:rsidRDefault="00C41390">
      <w:r>
        <w:t>[after commit we need to add that or those files again to track ‘</w:t>
      </w:r>
      <w:proofErr w:type="spellStart"/>
      <w:r>
        <w:t>em</w:t>
      </w:r>
      <w:proofErr w:type="spellEnd"/>
      <w:r>
        <w:t>]</w:t>
      </w:r>
    </w:p>
    <w:p w14:paraId="6BB7B476" w14:textId="77777777" w:rsidR="00C41390" w:rsidRDefault="00C41390">
      <w:bookmarkStart w:id="0" w:name="_GoBack"/>
      <w:bookmarkEnd w:id="0"/>
    </w:p>
    <w:p w14:paraId="5A2AD091" w14:textId="77777777" w:rsidR="00C05D6F" w:rsidRDefault="00C05D6F"/>
    <w:sectPr w:rsidR="00C05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1169"/>
    <w:rsid w:val="00311169"/>
    <w:rsid w:val="00493310"/>
    <w:rsid w:val="005675D2"/>
    <w:rsid w:val="006B47CC"/>
    <w:rsid w:val="007813C2"/>
    <w:rsid w:val="008017B3"/>
    <w:rsid w:val="0095744A"/>
    <w:rsid w:val="009A2E73"/>
    <w:rsid w:val="00C05D6F"/>
    <w:rsid w:val="00C41390"/>
    <w:rsid w:val="00D20B88"/>
    <w:rsid w:val="00E24090"/>
    <w:rsid w:val="00F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3941"/>
  <w15:chartTrackingRefBased/>
  <w15:docId w15:val="{0750896C-C2C7-4C92-B3C3-ADCD3DE4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budh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prabudh bhardwaj</dc:creator>
  <cp:keywords/>
  <dc:description/>
  <cp:lastModifiedBy>prabudh bhardwaj</cp:lastModifiedBy>
  <cp:revision>10</cp:revision>
  <dcterms:created xsi:type="dcterms:W3CDTF">2018-06-06T08:22:00Z</dcterms:created>
  <dcterms:modified xsi:type="dcterms:W3CDTF">2018-06-06T09:47:00Z</dcterms:modified>
</cp:coreProperties>
</file>