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CDA1" w14:textId="64EE98B2" w:rsidR="00D4793E" w:rsidRDefault="00AF5671" w:rsidP="00AF5671">
      <w:pPr>
        <w:jc w:val="center"/>
        <w:rPr>
          <w:b/>
          <w:bCs/>
          <w:sz w:val="32"/>
          <w:szCs w:val="32"/>
          <w:lang w:val="en-GB"/>
        </w:rPr>
      </w:pPr>
      <w:r w:rsidRPr="00AF5671">
        <w:rPr>
          <w:b/>
          <w:bCs/>
          <w:sz w:val="32"/>
          <w:szCs w:val="32"/>
          <w:lang w:val="en-GB"/>
        </w:rPr>
        <w:t>Supply chain Forecasting (Module 2)</w:t>
      </w:r>
    </w:p>
    <w:p w14:paraId="6215A88B" w14:textId="77777777" w:rsidR="00AF5671" w:rsidRDefault="00AF5671" w:rsidP="00AF5671">
      <w:pPr>
        <w:jc w:val="center"/>
        <w:rPr>
          <w:b/>
          <w:bCs/>
          <w:sz w:val="32"/>
          <w:szCs w:val="32"/>
          <w:lang w:val="en-GB"/>
        </w:rPr>
      </w:pPr>
    </w:p>
    <w:p w14:paraId="0CE02857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Importance of Forecasting in Supply Chain Management</w:t>
      </w:r>
    </w:p>
    <w:p w14:paraId="0E784B87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Forecasting?</w:t>
      </w:r>
    </w:p>
    <w:p w14:paraId="37F63D2E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Forecasting is the process of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predicting future outcomes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by analyzing historical data and applying statistical models, machine learning algorithms, and expert insights. It plays a critical role in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strategic and operational decision-making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supply chain.</w:t>
      </w:r>
    </w:p>
    <w:p w14:paraId="7C95DDF5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By anticipating future demand, costs, and market conditions, organizations can:</w:t>
      </w:r>
    </w:p>
    <w:p w14:paraId="1C70EE73" w14:textId="77777777" w:rsidR="00AF5671" w:rsidRPr="00AF5671" w:rsidRDefault="00AF5671" w:rsidP="00AF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Optimize operations</w:t>
      </w:r>
    </w:p>
    <w:p w14:paraId="33788194" w14:textId="77777777" w:rsidR="00AF5671" w:rsidRPr="00AF5671" w:rsidRDefault="00AF5671" w:rsidP="00AF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Reduce costs</w:t>
      </w:r>
    </w:p>
    <w:p w14:paraId="310FCF67" w14:textId="77777777" w:rsidR="00AF5671" w:rsidRPr="00AF5671" w:rsidRDefault="00AF5671" w:rsidP="00AF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Improve customer satisfaction</w:t>
      </w:r>
    </w:p>
    <w:p w14:paraId="46946494" w14:textId="77777777" w:rsidR="00AF5671" w:rsidRPr="00AF5671" w:rsidRDefault="00AF5671" w:rsidP="00AF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Enhance flexibility and responsiveness</w:t>
      </w:r>
    </w:p>
    <w:p w14:paraId="45E36A84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781C9F96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407A213F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is Forecasting Important?</w:t>
      </w:r>
    </w:p>
    <w:p w14:paraId="285A38D1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Demand Prediction and Planning</w:t>
      </w:r>
    </w:p>
    <w:p w14:paraId="284275FB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Imagine a company suddenly faces a surge in customer demand. If they haven’t prepared in advance, resources may be overwhelmed. Forecasting helps organizations:</w:t>
      </w:r>
    </w:p>
    <w:p w14:paraId="18B4DFAC" w14:textId="77777777" w:rsidR="00AF5671" w:rsidRPr="00AF5671" w:rsidRDefault="00AF5671" w:rsidP="00AF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Anticipate demand spikes</w:t>
      </w:r>
    </w:p>
    <w:p w14:paraId="6DF599E1" w14:textId="77777777" w:rsidR="00AF5671" w:rsidRPr="00AF5671" w:rsidRDefault="00AF5671" w:rsidP="00AF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 production and procurement plans</w:t>
      </w:r>
    </w:p>
    <w:p w14:paraId="021D4920" w14:textId="77777777" w:rsidR="00AF5671" w:rsidRPr="00AF5671" w:rsidRDefault="00AF5671" w:rsidP="00AF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service levels during high-demand periods</w:t>
      </w:r>
    </w:p>
    <w:p w14:paraId="388AF1D2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This proactive approach allows companies to meet customer needs without straining resources.</w:t>
      </w:r>
    </w:p>
    <w:p w14:paraId="456BCAAD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Inventory Optimization</w:t>
      </w:r>
    </w:p>
    <w:p w14:paraId="534B20F8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Accurate demand forecasting enables organizations to:</w:t>
      </w:r>
    </w:p>
    <w:p w14:paraId="043CA6EF" w14:textId="77777777" w:rsidR="00AF5671" w:rsidRPr="00AF5671" w:rsidRDefault="00AF5671" w:rsidP="00AF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excess inventory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stockouts</w:t>
      </w:r>
    </w:p>
    <w:p w14:paraId="25DCD453" w14:textId="77777777" w:rsidR="00AF5671" w:rsidRPr="00AF5671" w:rsidRDefault="00AF5671" w:rsidP="00AF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Minimize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waste and holding costs</w:t>
      </w:r>
    </w:p>
    <w:p w14:paraId="23CA4228" w14:textId="77777777" w:rsidR="00AF5671" w:rsidRPr="00AF5671" w:rsidRDefault="00AF5671" w:rsidP="00AF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Maintain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ideal inventory levels</w:t>
      </w:r>
    </w:p>
    <w:p w14:paraId="2158AF62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Result: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satisfaction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improve significantly.</w:t>
      </w:r>
    </w:p>
    <w:p w14:paraId="624CF494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Supply Chain Efficiency</w:t>
      </w:r>
    </w:p>
    <w:p w14:paraId="3D4FB186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With clear visibility into future demand, companies can optimize:</w:t>
      </w:r>
    </w:p>
    <w:p w14:paraId="355A40C4" w14:textId="77777777" w:rsidR="00AF5671" w:rsidRPr="00AF5671" w:rsidRDefault="00AF5671" w:rsidP="00AF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schedules</w:t>
      </w:r>
    </w:p>
    <w:p w14:paraId="627365EF" w14:textId="77777777" w:rsidR="00AF5671" w:rsidRPr="00AF5671" w:rsidRDefault="00AF5671" w:rsidP="00AF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Transportation and logistics</w:t>
      </w:r>
    </w:p>
    <w:p w14:paraId="001A6DA6" w14:textId="77777777" w:rsidR="00AF5671" w:rsidRPr="00AF5671" w:rsidRDefault="00AF5671" w:rsidP="00AF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distribution</w:t>
      </w:r>
    </w:p>
    <w:p w14:paraId="10ED3B65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This reduces bottlenecks and lead times, ensuring products are available when and where needed.</w:t>
      </w:r>
    </w:p>
    <w:p w14:paraId="780C4D1C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Resource Planning and Allocation</w:t>
      </w:r>
    </w:p>
    <w:p w14:paraId="0AF714F5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Forecasting supports effective planning of:</w:t>
      </w:r>
    </w:p>
    <w:p w14:paraId="43EBA231" w14:textId="77777777" w:rsidR="00AF5671" w:rsidRPr="00AF5671" w:rsidRDefault="00AF5671" w:rsidP="00AF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Workforce requirements</w:t>
      </w:r>
    </w:p>
    <w:p w14:paraId="41BA0B91" w14:textId="77777777" w:rsidR="00AF5671" w:rsidRPr="00AF5671" w:rsidRDefault="00AF5671" w:rsidP="00AF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capacity</w:t>
      </w:r>
    </w:p>
    <w:p w14:paraId="195A8462" w14:textId="77777777" w:rsidR="00AF5671" w:rsidRPr="00AF5671" w:rsidRDefault="00AF5671" w:rsidP="00AF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material procurement</w:t>
      </w:r>
    </w:p>
    <w:p w14:paraId="40955AC0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Accurate forecasts help prevent underutilization or last-minute scrambles, reducing operational costs and delays.</w:t>
      </w:r>
    </w:p>
    <w:p w14:paraId="3CC7459A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Planning and Budgeting</w:t>
      </w:r>
    </w:p>
    <w:p w14:paraId="43C5F438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Forecasting plays a key role in:</w:t>
      </w:r>
    </w:p>
    <w:p w14:paraId="1C36E8EE" w14:textId="77777777" w:rsidR="00AF5671" w:rsidRPr="00AF5671" w:rsidRDefault="00AF5671" w:rsidP="00AF56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Estimating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sales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capital needs</w:t>
      </w:r>
    </w:p>
    <w:p w14:paraId="0192AB1C" w14:textId="77777777" w:rsidR="00AF5671" w:rsidRPr="00AF5671" w:rsidRDefault="00AF5671" w:rsidP="00AF56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Managing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flow</w:t>
      </w:r>
    </w:p>
    <w:p w14:paraId="72BB10EF" w14:textId="77777777" w:rsidR="00AF5671" w:rsidRPr="00AF5671" w:rsidRDefault="00AF5671" w:rsidP="00AF56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Supporting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informed budgeting and investment decisions</w:t>
      </w:r>
    </w:p>
    <w:p w14:paraId="0D8590C6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It also allows companies to anticipate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fluctuations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for risks or opportunities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FA2D1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Better Decision Making</w:t>
      </w:r>
    </w:p>
    <w:p w14:paraId="6AE6102D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Forecasts offer insights into:</w:t>
      </w:r>
    </w:p>
    <w:p w14:paraId="17078FE7" w14:textId="77777777" w:rsidR="00AF5671" w:rsidRPr="00AF5671" w:rsidRDefault="00AF5671" w:rsidP="00AF5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trends</w:t>
      </w:r>
    </w:p>
    <w:p w14:paraId="182846A5" w14:textId="77777777" w:rsidR="00AF5671" w:rsidRPr="00AF5671" w:rsidRDefault="00AF5671" w:rsidP="00AF5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performance</w:t>
      </w:r>
    </w:p>
    <w:p w14:paraId="5C2AE47B" w14:textId="77777777" w:rsidR="00AF5671" w:rsidRPr="00AF5671" w:rsidRDefault="00AF5671" w:rsidP="00AF5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preferences</w:t>
      </w:r>
    </w:p>
    <w:p w14:paraId="748C39E4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They inform decisions related to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product launches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strategies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expansions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. Additionally, forecasts support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planning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, helping businesses prepare for potential challenges.</w:t>
      </w:r>
    </w:p>
    <w:p w14:paraId="4295DFA8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Improved Collaboration</w:t>
      </w:r>
    </w:p>
    <w:p w14:paraId="0AB2053A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Sharing demand forecasts across the supply chain builds transparency and trust:</w:t>
      </w:r>
    </w:p>
    <w:p w14:paraId="6A7F49B3" w14:textId="77777777" w:rsidR="00AF5671" w:rsidRPr="00AF5671" w:rsidRDefault="00AF5671" w:rsidP="00AF5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can better plan production and delivery schedules</w:t>
      </w:r>
    </w:p>
    <w:p w14:paraId="303B4ABE" w14:textId="77777777" w:rsidR="00AF5671" w:rsidRPr="00AF5671" w:rsidRDefault="00AF5671" w:rsidP="00AF5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departments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(procurement, logistics, finance) align more effectively</w:t>
      </w:r>
    </w:p>
    <w:p w14:paraId="6DAF3862" w14:textId="77777777" w:rsidR="00AF5671" w:rsidRPr="00AF5671" w:rsidRDefault="00AF5671" w:rsidP="00AF5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engagement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improves through better service and availability</w:t>
      </w:r>
    </w:p>
    <w:p w14:paraId="7612EDE0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: A retailer shares forecasts with its suppliers. As a result, suppliers align </w:t>
      </w:r>
      <w:proofErr w:type="gramStart"/>
      <w:r w:rsidRPr="00AF5671">
        <w:rPr>
          <w:rFonts w:ascii="Times New Roman" w:eastAsia="Times New Roman" w:hAnsi="Times New Roman" w:cs="Times New Roman"/>
          <w:kern w:val="0"/>
          <w14:ligatures w14:val="none"/>
        </w:rPr>
        <w:t>inventory</w:t>
      </w:r>
      <w:proofErr w:type="gramEnd"/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accordingly, reducing stockouts and increasing customer satisfaction.</w:t>
      </w:r>
    </w:p>
    <w:p w14:paraId="4F3CA854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Supply Chain Risk Management</w:t>
      </w:r>
    </w:p>
    <w:p w14:paraId="65128564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Forecasting helps identify potential risks such as:</w:t>
      </w:r>
    </w:p>
    <w:p w14:paraId="1294363B" w14:textId="77777777" w:rsidR="00AF5671" w:rsidRPr="00AF5671" w:rsidRDefault="00AF5671" w:rsidP="00AF5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Demand volatility</w:t>
      </w:r>
    </w:p>
    <w:p w14:paraId="5AF1344C" w14:textId="77777777" w:rsidR="00AF5671" w:rsidRPr="00AF5671" w:rsidRDefault="00AF5671" w:rsidP="00AF5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disruptions</w:t>
      </w:r>
    </w:p>
    <w:p w14:paraId="727030A8" w14:textId="77777777" w:rsidR="00AF5671" w:rsidRPr="00AF5671" w:rsidRDefault="00AF5671" w:rsidP="00AF5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changes</w:t>
      </w:r>
    </w:p>
    <w:p w14:paraId="55079032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It enables the development of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 plans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sourcing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production schedules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—all crucial for maintaining business continuity.</w:t>
      </w:r>
    </w:p>
    <w:p w14:paraId="1E33AF0C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0E7F2F1C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3FCF33E1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 The Strategic Role of Forecasting</w:t>
      </w:r>
    </w:p>
    <w:p w14:paraId="0B061463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Forecasting is more than a technical function—it's a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enabler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aspects of supply chain management:</w:t>
      </w:r>
    </w:p>
    <w:p w14:paraId="0348BEAF" w14:textId="77777777" w:rsidR="00AF5671" w:rsidRPr="00AF5671" w:rsidRDefault="00AF5671" w:rsidP="00A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demand planning and inventory optimization</w:t>
      </w:r>
    </w:p>
    <w:p w14:paraId="18C7F334" w14:textId="77777777" w:rsidR="00AF5671" w:rsidRPr="00AF5671" w:rsidRDefault="00AF5671" w:rsidP="00A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efficient resource and financial planning</w:t>
      </w:r>
    </w:p>
    <w:p w14:paraId="49C9CB23" w14:textId="77777777" w:rsidR="00AF5671" w:rsidRPr="00AF5671" w:rsidRDefault="00AF5671" w:rsidP="00A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tactical and strategic decision-making</w:t>
      </w:r>
    </w:p>
    <w:p w14:paraId="5D82E5DD" w14:textId="77777777" w:rsidR="00AF5671" w:rsidRPr="00AF5671" w:rsidRDefault="00AF5671" w:rsidP="00A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collaboration across the supply chain</w:t>
      </w:r>
    </w:p>
    <w:p w14:paraId="01B93B90" w14:textId="77777777" w:rsidR="00AF5671" w:rsidRPr="00AF5671" w:rsidRDefault="00AF5671" w:rsidP="00A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risk anticipation and mitigation</w:t>
      </w:r>
    </w:p>
    <w:p w14:paraId="3A2EA27C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By combining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knowledge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expertise of supply chain analysts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, organizations can build accurate, flexible, and actionable forecasting models that deliver competitive advantage.</w:t>
      </w:r>
    </w:p>
    <w:p w14:paraId="1AB97794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📘</w:t>
      </w:r>
      <w:r w:rsidRPr="00AF56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Quantitative Forecasting in Supply Chain Management</w:t>
      </w:r>
    </w:p>
    <w:p w14:paraId="582D1D5D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Forecasting?</w:t>
      </w:r>
    </w:p>
    <w:p w14:paraId="55CC6641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Forecasting is the process of using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and present data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to predict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events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. In supply chain management, it's essential for:</w:t>
      </w:r>
    </w:p>
    <w:p w14:paraId="1D7BB3EA" w14:textId="77777777" w:rsidR="00AF5671" w:rsidRPr="00AF5671" w:rsidRDefault="00AF5671" w:rsidP="00AF5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🚚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Planning production &amp; delivery</w:t>
      </w:r>
    </w:p>
    <w:p w14:paraId="2DB1EBDB" w14:textId="77777777" w:rsidR="00AF5671" w:rsidRPr="00AF5671" w:rsidRDefault="00AF5671" w:rsidP="00AF5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📦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Managing inventory</w:t>
      </w:r>
    </w:p>
    <w:p w14:paraId="1DB1EDDA" w14:textId="77777777" w:rsidR="00AF5671" w:rsidRPr="00AF5671" w:rsidRDefault="00AF5671" w:rsidP="00AF5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💸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Budgeting and financial planning</w:t>
      </w:r>
    </w:p>
    <w:p w14:paraId="4DFE8E00" w14:textId="77777777" w:rsidR="00AF5671" w:rsidRPr="00AF5671" w:rsidRDefault="00AF5671" w:rsidP="00AF5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Avoiding shortages or overstock</w:t>
      </w:r>
    </w:p>
    <w:p w14:paraId="399A6C9E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A sunscreen company can use last 3 years of summer sales to predict how much to produce this summer and avoid understocking.</w:t>
      </w:r>
    </w:p>
    <w:p w14:paraId="7445C256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3FABDA4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333D4E63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🔢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Quantitative Forecasting Methods</w:t>
      </w:r>
    </w:p>
    <w:p w14:paraId="51F4EA14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Forecasting methods using historical data can be grouped into 3 main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3153"/>
        <w:gridCol w:w="2968"/>
      </w:tblGrid>
      <w:tr w:rsidR="00AF5671" w:rsidRPr="00AF5671" w14:paraId="7AFCA759" w14:textId="77777777" w:rsidTr="00AF5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4F15C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6C2613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8FD5D9B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Ideal For</w:t>
            </w:r>
          </w:p>
        </w:tc>
      </w:tr>
      <w:tr w:rsidR="00AF5671" w:rsidRPr="00AF5671" w14:paraId="766319C8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E955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Series Forecasting</w:t>
            </w:r>
          </w:p>
        </w:tc>
        <w:tc>
          <w:tcPr>
            <w:tcW w:w="0" w:type="auto"/>
            <w:vAlign w:val="center"/>
            <w:hideMark/>
          </w:tcPr>
          <w:p w14:paraId="09804038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Based only on past values</w:t>
            </w:r>
          </w:p>
        </w:tc>
        <w:tc>
          <w:tcPr>
            <w:tcW w:w="0" w:type="auto"/>
            <w:vAlign w:val="center"/>
            <w:hideMark/>
          </w:tcPr>
          <w:p w14:paraId="182C4BC2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Repeating patterns, trends</w:t>
            </w:r>
          </w:p>
        </w:tc>
      </w:tr>
      <w:tr w:rsidR="00AF5671" w:rsidRPr="00AF5671" w14:paraId="4953667B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F25C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 Analysis</w:t>
            </w:r>
          </w:p>
        </w:tc>
        <w:tc>
          <w:tcPr>
            <w:tcW w:w="0" w:type="auto"/>
            <w:vAlign w:val="center"/>
            <w:hideMark/>
          </w:tcPr>
          <w:p w14:paraId="1ABE920F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Relationships between variables</w:t>
            </w:r>
          </w:p>
        </w:tc>
        <w:tc>
          <w:tcPr>
            <w:tcW w:w="0" w:type="auto"/>
            <w:vAlign w:val="center"/>
            <w:hideMark/>
          </w:tcPr>
          <w:p w14:paraId="1BF60CBD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 impact, marketing, time</w:t>
            </w:r>
          </w:p>
        </w:tc>
      </w:tr>
      <w:tr w:rsidR="00AF5671" w:rsidRPr="00AF5671" w14:paraId="28344DAD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62E3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ARIMA / SARIMA</w:t>
            </w:r>
          </w:p>
        </w:tc>
        <w:tc>
          <w:tcPr>
            <w:tcW w:w="0" w:type="auto"/>
            <w:vAlign w:val="center"/>
            <w:hideMark/>
          </w:tcPr>
          <w:p w14:paraId="5AD16F03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Patterns + noise + seasonality</w:t>
            </w:r>
          </w:p>
        </w:tc>
        <w:tc>
          <w:tcPr>
            <w:tcW w:w="0" w:type="auto"/>
            <w:vAlign w:val="center"/>
            <w:hideMark/>
          </w:tcPr>
          <w:p w14:paraId="2F9CAA0C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time-dependent data</w:t>
            </w:r>
          </w:p>
        </w:tc>
      </w:tr>
    </w:tbl>
    <w:p w14:paraId="7994ABFA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71C95AEB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5796969F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AF56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Time Series Forecasting</w:t>
      </w:r>
    </w:p>
    <w:p w14:paraId="471D34E4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Time series models rely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 historical demand data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. They assume that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patterns repeat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in the future.</w:t>
      </w:r>
    </w:p>
    <w:p w14:paraId="4682F495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Concepts:</w:t>
      </w:r>
    </w:p>
    <w:p w14:paraId="28EDC53B" w14:textId="77777777" w:rsidR="00AF5671" w:rsidRPr="00AF5671" w:rsidRDefault="00AF5671" w:rsidP="00AF56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= Long-term increase/decrease (e.g., sales growing every year)</w:t>
      </w:r>
    </w:p>
    <w:p w14:paraId="44B43EC0" w14:textId="77777777" w:rsidR="00AF5671" w:rsidRPr="00AF5671" w:rsidRDefault="00AF5671" w:rsidP="00AF56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Seasonality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= Short-term, repeating cycles (e.g., Christmas spike)</w:t>
      </w:r>
    </w:p>
    <w:p w14:paraId="51D82F2E" w14:textId="77777777" w:rsidR="00AF5671" w:rsidRPr="00AF5671" w:rsidRDefault="00AF5671" w:rsidP="00AF56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Noise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= Random fluctuations</w:t>
      </w:r>
    </w:p>
    <w:p w14:paraId="6D96D2F9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3DC6FE55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4E287D70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Moving Average (MA)</w:t>
      </w:r>
    </w:p>
    <w:p w14:paraId="02610995" w14:textId="77777777" w:rsidR="00AF5671" w:rsidRPr="00AF5671" w:rsidRDefault="00AF5671" w:rsidP="00AF5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Takes a simple average of the past ‘n’ periods to predict the next.</w:t>
      </w:r>
    </w:p>
    <w:p w14:paraId="5FB94F13" w14:textId="77777777" w:rsidR="00AF5671" w:rsidRPr="00AF5671" w:rsidRDefault="00AF5671" w:rsidP="00AF5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Smooths out random variation ("noise").</w:t>
      </w:r>
    </w:p>
    <w:p w14:paraId="631B83B7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A retail store predicts next month’s soap sales based on the average of the last 3 months.</w:t>
      </w:r>
    </w:p>
    <w:p w14:paraId="3198DEF8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Stable demand without trends/seasonality.</w:t>
      </w:r>
    </w:p>
    <w:p w14:paraId="50AEA19D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Line graph showing original vs smoothed line using 3-month moving average.</w:t>
      </w:r>
    </w:p>
    <w:p w14:paraId="567AF5DA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5EC6ECF7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463682AA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Weighted Moving Average (WMA)</w:t>
      </w:r>
    </w:p>
    <w:p w14:paraId="343F7EC3" w14:textId="77777777" w:rsidR="00AF5671" w:rsidRPr="00AF5671" w:rsidRDefault="00AF5671" w:rsidP="00AF56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Gives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weight to recent periods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(e.g., last month counts more than 3 months ago).</w:t>
      </w:r>
    </w:p>
    <w:p w14:paraId="02EED1DD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Power usage prediction where recent temperatures affect demand more.</w:t>
      </w:r>
    </w:p>
    <w:p w14:paraId="1EF5C8A7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When newer data is more relevant.</w:t>
      </w:r>
    </w:p>
    <w:p w14:paraId="561F7F71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Graph showing larger weights on recent data points.</w:t>
      </w:r>
    </w:p>
    <w:p w14:paraId="1168FB8E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38D4F6E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0387207A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Exponential Smoothing (ES)</w:t>
      </w:r>
    </w:p>
    <w:p w14:paraId="71F58A09" w14:textId="77777777" w:rsidR="00AF5671" w:rsidRPr="00AF5671" w:rsidRDefault="00AF5671" w:rsidP="00AF56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Weighs all past data, but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exponentially less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as it gets older.</w:t>
      </w:r>
    </w:p>
    <w:p w14:paraId="73BD716E" w14:textId="77777777" w:rsidR="00AF5671" w:rsidRPr="00AF5671" w:rsidRDefault="00AF5671" w:rsidP="00AF56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Automatically adjusts predictions based on recent trends.</w:t>
      </w:r>
    </w:p>
    <w:p w14:paraId="45B57409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Predicting next month’s streaming subscriptions based on recent growth.</w:t>
      </w:r>
    </w:p>
    <w:p w14:paraId="5D314679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Short-term trends or slowly changing demand.</w:t>
      </w:r>
    </w:p>
    <w:p w14:paraId="46697B8E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Line showing how recent data influences predictions more.</w:t>
      </w:r>
    </w:p>
    <w:p w14:paraId="57B5CA21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2F4D029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74184221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d. Seasonal Exponential Smoothing (SES)</w:t>
      </w:r>
    </w:p>
    <w:p w14:paraId="61ADECA3" w14:textId="77777777" w:rsidR="00AF5671" w:rsidRPr="00AF5671" w:rsidRDefault="00AF5671" w:rsidP="00AF56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Builds on ES but also adds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adjustment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5C24C5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Forecasting sunscreen sales higher every summer.</w:t>
      </w:r>
    </w:p>
    <w:p w14:paraId="31FB8790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Businesses with clear seasonal patterns (e.g., fashion, food, tourism).</w:t>
      </w:r>
    </w:p>
    <w:p w14:paraId="198C6BAB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Graph showing repeating seasonal peaks and smoothed forecast line.</w:t>
      </w:r>
    </w:p>
    <w:p w14:paraId="3B0B361E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ECD110A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3828032D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AF56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Regression Analysis</w:t>
      </w:r>
    </w:p>
    <w:p w14:paraId="720EACDC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Regression predicts future outcomes based on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 between variables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0A7A1F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E8CC406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04FBB708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Simple Linear Regression</w:t>
      </w:r>
    </w:p>
    <w:p w14:paraId="47A9511F" w14:textId="77777777" w:rsidR="00AF5671" w:rsidRPr="00AF5671" w:rsidRDefault="00AF5671" w:rsidP="00AF56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independent variable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(like time) to predict a dependent variable (like demand).</w:t>
      </w:r>
    </w:p>
    <w:p w14:paraId="4599FA56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Using the number of months to predict product demand.</w:t>
      </w:r>
    </w:p>
    <w:p w14:paraId="3F259A8C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When one key factor is known to affect demand.</w:t>
      </w:r>
    </w:p>
    <w:p w14:paraId="20A6B684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2D3C28E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36B4AEA2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Multiple Linear Regression</w:t>
      </w:r>
    </w:p>
    <w:p w14:paraId="4C9C5E08" w14:textId="77777777" w:rsidR="00AF5671" w:rsidRPr="00AF5671" w:rsidRDefault="00AF5671" w:rsidP="00AF56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several variables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(e.g., price, promotion, season) to predict demand.</w:t>
      </w:r>
    </w:p>
    <w:p w14:paraId="25D0494D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Predicting sales based on time of year, advertising spend, and price.</w:t>
      </w:r>
    </w:p>
    <w:p w14:paraId="4298D422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Products affected by many factors.</w:t>
      </w:r>
    </w:p>
    <w:p w14:paraId="7C0EE8ED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3D scatter plot showing demand predicted by two factors.</w:t>
      </w:r>
    </w:p>
    <w:p w14:paraId="630ABE5D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2B2CB37B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2E35CFC7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Polynomial Regression</w:t>
      </w:r>
    </w:p>
    <w:p w14:paraId="6170BE89" w14:textId="77777777" w:rsidR="00AF5671" w:rsidRPr="00AF5671" w:rsidRDefault="00AF5671" w:rsidP="00AF56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5671">
        <w:rPr>
          <w:rFonts w:ascii="Times New Roman" w:eastAsia="Times New Roman" w:hAnsi="Times New Roman" w:cs="Times New Roman"/>
          <w:kern w:val="0"/>
          <w14:ligatures w14:val="none"/>
        </w:rPr>
        <w:t>Models</w:t>
      </w:r>
      <w:proofErr w:type="gramEnd"/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 relationships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using curves.</w:t>
      </w:r>
    </w:p>
    <w:p w14:paraId="3D4A8548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When increasing ad spend improves demand up to a point, then drops.</w:t>
      </w:r>
    </w:p>
    <w:p w14:paraId="6EE7EA21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Capturing complex, curved relationships between variables.</w:t>
      </w:r>
    </w:p>
    <w:p w14:paraId="520DDF0F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Graph showing curve fitting instead of a straight line.</w:t>
      </w:r>
    </w:p>
    <w:p w14:paraId="79333204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79783920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3C12AF0D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</w:t>
      </w:r>
      <w:r w:rsidRPr="00AF56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ARIMA and SARIMA</w:t>
      </w:r>
    </w:p>
    <w:p w14:paraId="33D25945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These models are ideal when data shows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trends, cycles, or seasonal variations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B773D9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59B8A1A3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43E4261F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ARIMA: </w:t>
      </w:r>
      <w:proofErr w:type="spellStart"/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AutoRegressive</w:t>
      </w:r>
      <w:proofErr w:type="spellEnd"/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Integrated Moving Average</w:t>
      </w:r>
    </w:p>
    <w:p w14:paraId="22974862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Combines 3 concepts:</w:t>
      </w:r>
    </w:p>
    <w:p w14:paraId="20C09844" w14:textId="77777777" w:rsidR="00AF5671" w:rsidRPr="00AF5671" w:rsidRDefault="00AF5671" w:rsidP="00AF56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 (</w:t>
      </w:r>
      <w:proofErr w:type="spellStart"/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AutoRegressive</w:t>
      </w:r>
      <w:proofErr w:type="spellEnd"/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Uses past values</w:t>
      </w:r>
    </w:p>
    <w:p w14:paraId="179E392E" w14:textId="77777777" w:rsidR="00AF5671" w:rsidRPr="00AF5671" w:rsidRDefault="00AF5671" w:rsidP="00AF56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(Integrated)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Removes trend by differencing data</w:t>
      </w:r>
    </w:p>
    <w:p w14:paraId="2C045056" w14:textId="77777777" w:rsidR="00AF5671" w:rsidRPr="00AF5671" w:rsidRDefault="00AF5671" w:rsidP="00AF56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 (Moving Average)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Uses past forecast errors to correct predictions</w:t>
      </w:r>
    </w:p>
    <w:p w14:paraId="3C8AB6AE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Summer picnic plate sales affected by last summer’s sales and short-term noise.</w:t>
      </w:r>
    </w:p>
    <w:p w14:paraId="308EF6F8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Time series with no seasonal pattern.</w:t>
      </w:r>
    </w:p>
    <w:p w14:paraId="77A5660D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Diagram showing ARIMA pipeline: differencing → AR model → MA model.</w:t>
      </w:r>
    </w:p>
    <w:p w14:paraId="1F48F863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233AF4AF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4D6DA496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SARIMA: Seasonal ARIMA</w:t>
      </w:r>
    </w:p>
    <w:p w14:paraId="024FF84C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Same as </w:t>
      </w:r>
      <w:proofErr w:type="gramStart"/>
      <w:r w:rsidRPr="00AF5671">
        <w:rPr>
          <w:rFonts w:ascii="Times New Roman" w:eastAsia="Times New Roman" w:hAnsi="Times New Roman" w:cs="Times New Roman"/>
          <w:kern w:val="0"/>
          <w14:ligatures w14:val="none"/>
        </w:rPr>
        <w:t>ARIMA, but</w:t>
      </w:r>
      <w:proofErr w:type="gramEnd"/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also captures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cycles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F51B01" w14:textId="77777777" w:rsidR="00AF5671" w:rsidRPr="00AF5671" w:rsidRDefault="00AF5671" w:rsidP="00AF5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Predicting coat sales that spike every winter.</w:t>
      </w:r>
    </w:p>
    <w:p w14:paraId="6619D353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Demand with yearly, monthly, or weekly repetition.</w:t>
      </w:r>
    </w:p>
    <w:p w14:paraId="07CCFF75" w14:textId="77777777" w:rsidR="00AF5671" w:rsidRPr="00AF5671" w:rsidRDefault="00AF5671" w:rsidP="00AF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671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5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Image</w:t>
      </w:r>
      <w:r w:rsidRPr="00AF5671">
        <w:rPr>
          <w:rFonts w:ascii="Times New Roman" w:eastAsia="Times New Roman" w:hAnsi="Times New Roman" w:cs="Times New Roman"/>
          <w:kern w:val="0"/>
          <w14:ligatures w14:val="none"/>
        </w:rPr>
        <w:t>: Forecast chart with seasonal peaks and troughs.</w:t>
      </w:r>
    </w:p>
    <w:p w14:paraId="5E70D8FC" w14:textId="77777777" w:rsidR="00AF5671" w:rsidRPr="00AF5671" w:rsidRDefault="00781113" w:rsidP="00AF56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D0CAC66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2A411F34" w14:textId="77777777" w:rsidR="00AF5671" w:rsidRPr="00AF5671" w:rsidRDefault="00AF5671" w:rsidP="00AF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6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AF5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601"/>
        <w:gridCol w:w="2121"/>
        <w:gridCol w:w="1521"/>
        <w:gridCol w:w="2328"/>
      </w:tblGrid>
      <w:tr w:rsidR="00AF5671" w:rsidRPr="00AF5671" w14:paraId="299BE326" w14:textId="77777777" w:rsidTr="00AF5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6D7B3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19D9E48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Handles Trend</w:t>
            </w:r>
          </w:p>
        </w:tc>
        <w:tc>
          <w:tcPr>
            <w:tcW w:w="0" w:type="auto"/>
            <w:vAlign w:val="center"/>
            <w:hideMark/>
          </w:tcPr>
          <w:p w14:paraId="76CE0918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Handles Seasonality</w:t>
            </w:r>
          </w:p>
        </w:tc>
        <w:tc>
          <w:tcPr>
            <w:tcW w:w="0" w:type="auto"/>
            <w:vAlign w:val="center"/>
            <w:hideMark/>
          </w:tcPr>
          <w:p w14:paraId="593FCEDC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Handles Noise</w:t>
            </w:r>
          </w:p>
        </w:tc>
        <w:tc>
          <w:tcPr>
            <w:tcW w:w="0" w:type="auto"/>
            <w:vAlign w:val="center"/>
            <w:hideMark/>
          </w:tcPr>
          <w:p w14:paraId="7FEFB266" w14:textId="77777777" w:rsidR="00AF5671" w:rsidRPr="00AF5671" w:rsidRDefault="00AF5671" w:rsidP="00AF5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Uses External Factors</w:t>
            </w:r>
          </w:p>
        </w:tc>
      </w:tr>
      <w:tr w:rsidR="00AF5671" w:rsidRPr="00AF5671" w14:paraId="0C900890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F874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4EF95733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93304B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B0953E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5A7039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AF5671" w:rsidRPr="00AF5671" w14:paraId="465AB134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253A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14:paraId="3691DC4A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BCE1E5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32CDF5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13F996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AF5671" w:rsidRPr="00AF5671" w14:paraId="53550FCF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FD32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</w:t>
            </w:r>
          </w:p>
        </w:tc>
        <w:tc>
          <w:tcPr>
            <w:tcW w:w="0" w:type="auto"/>
            <w:vAlign w:val="center"/>
            <w:hideMark/>
          </w:tcPr>
          <w:p w14:paraId="449A30D2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4FB0F8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44FB47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689CD3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AF5671" w:rsidRPr="00AF5671" w14:paraId="7E3C8114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C6B25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6BB70FFA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ECEA19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(with data)</w:t>
            </w:r>
          </w:p>
        </w:tc>
        <w:tc>
          <w:tcPr>
            <w:tcW w:w="0" w:type="auto"/>
            <w:vAlign w:val="center"/>
            <w:hideMark/>
          </w:tcPr>
          <w:p w14:paraId="63DDA542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19CF8F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AF5671" w:rsidRPr="00AF5671" w14:paraId="4C8C8326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DE30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ARIMA</w:t>
            </w:r>
          </w:p>
        </w:tc>
        <w:tc>
          <w:tcPr>
            <w:tcW w:w="0" w:type="auto"/>
            <w:vAlign w:val="center"/>
            <w:hideMark/>
          </w:tcPr>
          <w:p w14:paraId="57C8D64A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D1C2A7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255E7A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A6580C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AF5671" w:rsidRPr="00AF5671" w14:paraId="2A53F379" w14:textId="77777777" w:rsidTr="00AF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2AE3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SARIMA</w:t>
            </w:r>
          </w:p>
        </w:tc>
        <w:tc>
          <w:tcPr>
            <w:tcW w:w="0" w:type="auto"/>
            <w:vAlign w:val="center"/>
            <w:hideMark/>
          </w:tcPr>
          <w:p w14:paraId="46CA1763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F01166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D84722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2D84FE" w14:textId="77777777" w:rsidR="00AF5671" w:rsidRPr="00AF5671" w:rsidRDefault="00AF5671" w:rsidP="00AF5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6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</w:tbl>
    <w:p w14:paraId="5251D116" w14:textId="400F96D0" w:rsidR="00AF5671" w:rsidRDefault="00AF5671" w:rsidP="00AF5671">
      <w:pPr>
        <w:rPr>
          <w:sz w:val="28"/>
          <w:szCs w:val="28"/>
          <w:lang w:val="en-GB"/>
        </w:rPr>
      </w:pPr>
    </w:p>
    <w:p w14:paraId="62C6E118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🤖</w:t>
      </w:r>
      <w:r w:rsidRPr="00641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Machine Learning &amp; Neural Networks in Supply Chain Forecasting</w:t>
      </w:r>
    </w:p>
    <w:p w14:paraId="02B636E8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38397063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36505F3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Use Machine Learning (ML) for Forecasting?</w:t>
      </w:r>
    </w:p>
    <w:p w14:paraId="75A20070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Traditional forecasting (like Moving Average or ARIMA) is based on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predefined mathematical formulas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and works well with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structured, linear data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F7AC44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But real-world supply chains are:</w:t>
      </w:r>
    </w:p>
    <w:p w14:paraId="529895FA" w14:textId="77777777" w:rsidR="00641B05" w:rsidRPr="00641B05" w:rsidRDefault="00641B05" w:rsidP="00641B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Complex</w:t>
      </w:r>
    </w:p>
    <w:p w14:paraId="42BE7987" w14:textId="77777777" w:rsidR="00641B05" w:rsidRPr="00641B05" w:rsidRDefault="00641B05" w:rsidP="00641B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Non-linear</w:t>
      </w:r>
    </w:p>
    <w:p w14:paraId="2049047D" w14:textId="77777777" w:rsidR="00641B05" w:rsidRPr="00641B05" w:rsidRDefault="00641B05" w:rsidP="00641B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Influenced by many external &amp; internal factors</w:t>
      </w:r>
    </w:p>
    <w:p w14:paraId="2C3DFE16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That’s where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comes in — to discover patterns and relationships that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humans might miss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496131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48E867A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57226E6A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Machine Learning in Forecasting?</w:t>
      </w:r>
    </w:p>
    <w:p w14:paraId="5EF2BBA3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Machine Learning (ML) uses algorithms that learn from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future values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. It doesn’t need hard-coded rules — it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learns patterns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automatically.</w:t>
      </w:r>
    </w:p>
    <w:p w14:paraId="211541F8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Predicting sales for a product by considering past demand, promotions, social media sentiment, weather, and holidays — all at once.</w:t>
      </w:r>
    </w:p>
    <w:p w14:paraId="47909432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7CA8E2A1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1092187C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ML Techniques Used in Forecasting</w:t>
      </w:r>
    </w:p>
    <w:p w14:paraId="4FC20A1D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Decision Trees and Random Forests</w:t>
      </w:r>
    </w:p>
    <w:p w14:paraId="620AD5CC" w14:textId="77777777" w:rsidR="00641B05" w:rsidRPr="00641B05" w:rsidRDefault="00641B05" w:rsidP="00641B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Break data into decision "branches" based on feature values (like price or month)</w:t>
      </w:r>
    </w:p>
    <w:p w14:paraId="54B8D617" w14:textId="77777777" w:rsidR="00641B05" w:rsidRPr="00641B05" w:rsidRDefault="00641B05" w:rsidP="00641B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= Many decision trees combined for better accuracy</w:t>
      </w:r>
    </w:p>
    <w:p w14:paraId="51FA082C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Forecasting demand for umbrellas using past sales, weather conditions, and region.</w:t>
      </w:r>
    </w:p>
    <w:p w14:paraId="00185555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Complex rule-based relationships, handling missing data.</w:t>
      </w:r>
    </w:p>
    <w:p w14:paraId="408E4D16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 Suggestion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Tree diagram with splits on "weather = rainy", "region = urban", etc.</w:t>
      </w:r>
    </w:p>
    <w:p w14:paraId="2E30091B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392C5446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03DA1632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Support Vector Machines (SVM)</w:t>
      </w:r>
    </w:p>
    <w:p w14:paraId="60923748" w14:textId="77777777" w:rsidR="00641B05" w:rsidRPr="00641B05" w:rsidRDefault="00641B05" w:rsidP="00641B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Finds the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dividing line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(or curve) between different demand levels</w:t>
      </w:r>
    </w:p>
    <w:p w14:paraId="645FAB0F" w14:textId="77777777" w:rsidR="00641B05" w:rsidRPr="00641B05" w:rsidRDefault="00641B05" w:rsidP="00641B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Works well with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relationships</w:t>
      </w:r>
    </w:p>
    <w:p w14:paraId="4532397D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Classifying when demand will be low/medium/high based on promotions, day of the week, and season.</w:t>
      </w:r>
    </w:p>
    <w:p w14:paraId="32D43E7D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Classification-style forecasting (e.g., demand category).</w:t>
      </w:r>
    </w:p>
    <w:p w14:paraId="136DFF3B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DE222CF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7DE52849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K-Nearest Neighbors (KNN)</w:t>
      </w:r>
    </w:p>
    <w:p w14:paraId="5B477F04" w14:textId="77777777" w:rsidR="00641B05" w:rsidRPr="00641B05" w:rsidRDefault="00641B05" w:rsidP="00641B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Predicts demand based on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 historical cases</w:t>
      </w:r>
    </w:p>
    <w:p w14:paraId="60E09817" w14:textId="77777777" w:rsidR="00641B05" w:rsidRPr="00641B05" w:rsidRDefault="00641B05" w:rsidP="00641B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"Look at 5 most similar weeks and average their demand"</w:t>
      </w:r>
    </w:p>
    <w:p w14:paraId="233789D1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Forecasting Christmas week sales by finding past similar weeks with similar weather, promotions, and price.</w:t>
      </w:r>
    </w:p>
    <w:p w14:paraId="24AEDA23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Short-term forecasts with similar past patterns.</w:t>
      </w:r>
    </w:p>
    <w:p w14:paraId="62F347EE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0AFAAA4B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A1B5FC9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Gradient Boosting (e.g., </w:t>
      </w:r>
      <w:proofErr w:type="spellStart"/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XGBoost</w:t>
      </w:r>
      <w:proofErr w:type="spellEnd"/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LightGBM</w:t>
      </w:r>
      <w:proofErr w:type="spellEnd"/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7367231" w14:textId="77777777" w:rsidR="00641B05" w:rsidRPr="00641B05" w:rsidRDefault="00641B05" w:rsidP="00641B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Builds a series of trees where each one fixes the errors of the last</w:t>
      </w:r>
    </w:p>
    <w:p w14:paraId="7EC7A946" w14:textId="77777777" w:rsidR="00641B05" w:rsidRPr="00641B05" w:rsidRDefault="00641B05" w:rsidP="00641B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One of the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powerful ML methods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in forecasting competitions</w:t>
      </w:r>
    </w:p>
    <w:p w14:paraId="4CB5DCCA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Forecasting daily product sales with high accuracy using many features like store traffic, weather, ads, and competitor pricing.</w:t>
      </w:r>
    </w:p>
    <w:p w14:paraId="77E3FCAF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Large datasets with many variables.</w:t>
      </w:r>
    </w:p>
    <w:p w14:paraId="0061B479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 Suggestion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Stacked trees, each correcting previous ones.</w:t>
      </w:r>
    </w:p>
    <w:p w14:paraId="3F5532D7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52DCF330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428C3461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Neural Networks in Forecasting</w:t>
      </w:r>
    </w:p>
    <w:p w14:paraId="17C24009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Neural networks are a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subset of ML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inspired by how the human brain works. They are excellent at finding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deep, non-obvious patterns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in complex data.</w:t>
      </w:r>
    </w:p>
    <w:p w14:paraId="121F6819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C57D016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59E93DDA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Recurrent Neural Networks (RNN)</w:t>
      </w:r>
    </w:p>
    <w:p w14:paraId="63F6CBEE" w14:textId="77777777" w:rsidR="00641B05" w:rsidRPr="00641B05" w:rsidRDefault="00641B05" w:rsidP="00641B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Designed for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sequential/time series data</w:t>
      </w:r>
    </w:p>
    <w:p w14:paraId="0DFA4D58" w14:textId="77777777" w:rsidR="00641B05" w:rsidRPr="00641B05" w:rsidRDefault="00641B05" w:rsidP="00641B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Remember previous inputs to predict the next one</w:t>
      </w:r>
    </w:p>
    <w:p w14:paraId="5675E150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Forecasting weekly demand of fast-moving goods based on long historical demand sequences.</w:t>
      </w:r>
    </w:p>
    <w:p w14:paraId="0351AAAF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Time series with long memory (e.g., seasonal and trend signals).</w:t>
      </w:r>
    </w:p>
    <w:p w14:paraId="6F0DAF46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 Suggestion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looped network showing input/output with feedback.</w:t>
      </w:r>
    </w:p>
    <w:p w14:paraId="7B09F701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D2F2C0E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4855EBC1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LSTM (Long Short-Term Memory Networks)</w:t>
      </w:r>
    </w:p>
    <w:p w14:paraId="234237D6" w14:textId="77777777" w:rsidR="00641B05" w:rsidRPr="00641B05" w:rsidRDefault="00641B05" w:rsidP="00641B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An advanced type of RNN</w:t>
      </w:r>
    </w:p>
    <w:p w14:paraId="3E64D5B9" w14:textId="77777777" w:rsidR="00641B05" w:rsidRPr="00641B05" w:rsidRDefault="00641B05" w:rsidP="00641B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 long-term dependencies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better than regular RNNs</w:t>
      </w:r>
    </w:p>
    <w:p w14:paraId="3D67F0E6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Predicting energy demand during national holidays using long historical patterns.</w:t>
      </w:r>
    </w:p>
    <w:p w14:paraId="57918776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Seasonal data with long delays between related events.</w:t>
      </w:r>
    </w:p>
    <w:p w14:paraId="0506A6E4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 Suggestion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LSTM cell with memory gates (forget/input/output).</w:t>
      </w:r>
    </w:p>
    <w:p w14:paraId="6B3D3751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7AFBE36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26800B00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Deep Learning (Multilayer Perceptron - MLP)</w:t>
      </w:r>
    </w:p>
    <w:p w14:paraId="1932BA1F" w14:textId="77777777" w:rsidR="00641B05" w:rsidRPr="00641B05" w:rsidRDefault="00641B05" w:rsidP="00641B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Multiple layers of artificial neurons</w:t>
      </w:r>
    </w:p>
    <w:p w14:paraId="4A1AF6CD" w14:textId="77777777" w:rsidR="00641B05" w:rsidRPr="00641B05" w:rsidRDefault="00641B05" w:rsidP="00641B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Learns very complex patterns in data</w:t>
      </w:r>
    </w:p>
    <w:p w14:paraId="077AF184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Predicting warehouse restock needs based on demand, lead time, order history, and supplier behavior.</w:t>
      </w:r>
    </w:p>
    <w:p w14:paraId="128FFCAB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Large-scale forecasting problems with complex, nonlinear relationships.</w:t>
      </w:r>
    </w:p>
    <w:p w14:paraId="38DCE9F0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 Suggestion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Network diagram with input → hidden layers → output.</w:t>
      </w:r>
    </w:p>
    <w:p w14:paraId="0E077069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5AEF8759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4E7025EA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ML/NN Improves Forecasting in Supply Chains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3241"/>
      </w:tblGrid>
      <w:tr w:rsidR="00641B05" w:rsidRPr="00641B05" w14:paraId="102962BE" w14:textId="77777777" w:rsidTr="00641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B5D92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Traditional Methods</w:t>
            </w:r>
          </w:p>
        </w:tc>
        <w:tc>
          <w:tcPr>
            <w:tcW w:w="0" w:type="auto"/>
            <w:vAlign w:val="center"/>
            <w:hideMark/>
          </w:tcPr>
          <w:p w14:paraId="14F18288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ML/Neural Networks</w:t>
            </w:r>
          </w:p>
        </w:tc>
      </w:tr>
      <w:tr w:rsidR="00641B05" w:rsidRPr="00641B05" w14:paraId="72E15BBF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C381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Needs manual feature creation</w:t>
            </w:r>
          </w:p>
        </w:tc>
        <w:tc>
          <w:tcPr>
            <w:tcW w:w="0" w:type="auto"/>
            <w:vAlign w:val="center"/>
            <w:hideMark/>
          </w:tcPr>
          <w:p w14:paraId="7101F358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Learns relevant patterns</w:t>
            </w:r>
          </w:p>
        </w:tc>
      </w:tr>
      <w:tr w:rsidR="00641B05" w:rsidRPr="00641B05" w14:paraId="3A218F02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99410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 on clean, linear data</w:t>
            </w:r>
          </w:p>
        </w:tc>
        <w:tc>
          <w:tcPr>
            <w:tcW w:w="0" w:type="auto"/>
            <w:vAlign w:val="center"/>
            <w:hideMark/>
          </w:tcPr>
          <w:p w14:paraId="1B021663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 on messy, non-linear data</w:t>
            </w:r>
          </w:p>
        </w:tc>
      </w:tr>
      <w:tr w:rsidR="00641B05" w:rsidRPr="00641B05" w14:paraId="65E3CD49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1EA9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 low complexity</w:t>
            </w:r>
          </w:p>
        </w:tc>
        <w:tc>
          <w:tcPr>
            <w:tcW w:w="0" w:type="auto"/>
            <w:vAlign w:val="center"/>
            <w:hideMark/>
          </w:tcPr>
          <w:p w14:paraId="7F3D188D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 high complexity</w:t>
            </w:r>
          </w:p>
        </w:tc>
      </w:tr>
      <w:tr w:rsidR="00641B05" w:rsidRPr="00641B05" w14:paraId="7E504BC5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514B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 to adapt to changes</w:t>
            </w:r>
          </w:p>
        </w:tc>
        <w:tc>
          <w:tcPr>
            <w:tcW w:w="0" w:type="auto"/>
            <w:vAlign w:val="center"/>
            <w:hideMark/>
          </w:tcPr>
          <w:p w14:paraId="1E069A0B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retraining possible</w:t>
            </w:r>
          </w:p>
        </w:tc>
      </w:tr>
    </w:tbl>
    <w:p w14:paraId="6977B21C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5C7FB0E2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2FF8CB71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3515"/>
      </w:tblGrid>
      <w:tr w:rsidR="00641B05" w:rsidRPr="00641B05" w14:paraId="6BF5BBB9" w14:textId="77777777" w:rsidTr="00641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17DC5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C62F8F6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ML/NN Role</w:t>
            </w:r>
          </w:p>
        </w:tc>
      </w:tr>
      <w:tr w:rsidR="00641B05" w:rsidRPr="00641B05" w14:paraId="67093AEA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F978D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Grocery demand prediction</w:t>
            </w:r>
          </w:p>
        </w:tc>
        <w:tc>
          <w:tcPr>
            <w:tcW w:w="0" w:type="auto"/>
            <w:vAlign w:val="center"/>
            <w:hideMark/>
          </w:tcPr>
          <w:p w14:paraId="35D5D2EA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LSTM/RNN for daily sales patterns</w:t>
            </w:r>
          </w:p>
        </w:tc>
      </w:tr>
      <w:tr w:rsidR="00641B05" w:rsidRPr="00641B05" w14:paraId="50A52C43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1007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Fashion trend forecasting</w:t>
            </w:r>
          </w:p>
        </w:tc>
        <w:tc>
          <w:tcPr>
            <w:tcW w:w="0" w:type="auto"/>
            <w:vAlign w:val="center"/>
            <w:hideMark/>
          </w:tcPr>
          <w:p w14:paraId="1741C166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learning + image/text data</w:t>
            </w:r>
          </w:p>
        </w:tc>
      </w:tr>
      <w:tr w:rsidR="00641B05" w:rsidRPr="00641B05" w14:paraId="08F74E07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E7BF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Logistics optimization</w:t>
            </w:r>
          </w:p>
        </w:tc>
        <w:tc>
          <w:tcPr>
            <w:tcW w:w="0" w:type="auto"/>
            <w:vAlign w:val="center"/>
            <w:hideMark/>
          </w:tcPr>
          <w:p w14:paraId="708A6951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 + GPS + weather + delays data</w:t>
            </w:r>
          </w:p>
        </w:tc>
      </w:tr>
      <w:tr w:rsidR="00641B05" w:rsidRPr="00641B05" w14:paraId="782F673B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10ED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Spare parts forecasting</w:t>
            </w:r>
          </w:p>
        </w:tc>
        <w:tc>
          <w:tcPr>
            <w:tcW w:w="0" w:type="auto"/>
            <w:vAlign w:val="center"/>
            <w:hideMark/>
          </w:tcPr>
          <w:p w14:paraId="498B1848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Random Forests or </w:t>
            </w:r>
            <w:proofErr w:type="spellStart"/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XGBoost</w:t>
            </w:r>
            <w:proofErr w:type="spellEnd"/>
          </w:p>
        </w:tc>
      </w:tr>
      <w:tr w:rsidR="00641B05" w:rsidRPr="00641B05" w14:paraId="64DD3DFE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43E9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 restocking</w:t>
            </w:r>
          </w:p>
        </w:tc>
        <w:tc>
          <w:tcPr>
            <w:tcW w:w="0" w:type="auto"/>
            <w:vAlign w:val="center"/>
            <w:hideMark/>
          </w:tcPr>
          <w:p w14:paraId="657216B0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learning with traffic data</w:t>
            </w:r>
          </w:p>
        </w:tc>
      </w:tr>
    </w:tbl>
    <w:p w14:paraId="16A0343C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45897BCB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B00980C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Study Scope</w:t>
      </w:r>
    </w:p>
    <w:p w14:paraId="00D5CB52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 These Tools &amp; Libraries:</w:t>
      </w:r>
    </w:p>
    <w:p w14:paraId="24E5BCCB" w14:textId="77777777" w:rsidR="00641B05" w:rsidRPr="00641B05" w:rsidRDefault="00641B05" w:rsidP="00641B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Libraries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886D79" w14:textId="77777777" w:rsidR="00641B05" w:rsidRPr="00641B05" w:rsidRDefault="00641B05" w:rsidP="00641B0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(for Random Forest, KNN, etc.)</w:t>
      </w:r>
    </w:p>
    <w:p w14:paraId="38DC8300" w14:textId="77777777" w:rsidR="00641B05" w:rsidRPr="00641B05" w:rsidRDefault="00641B05" w:rsidP="00641B0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1B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41B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lightgbm</w:t>
      </w:r>
      <w:proofErr w:type="spellEnd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(for Gradient Boosting)</w:t>
      </w:r>
    </w:p>
    <w:p w14:paraId="7E9A767E" w14:textId="77777777" w:rsidR="00641B05" w:rsidRPr="00641B05" w:rsidRDefault="00641B05" w:rsidP="00641B0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1B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</w:t>
      </w:r>
      <w:proofErr w:type="spellEnd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41B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keras</w:t>
      </w:r>
      <w:proofErr w:type="spellEnd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41B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pytorch</w:t>
      </w:r>
      <w:proofErr w:type="spellEnd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(for neural networks)</w:t>
      </w:r>
    </w:p>
    <w:p w14:paraId="06C0C00E" w14:textId="77777777" w:rsidR="00641B05" w:rsidRPr="00641B05" w:rsidRDefault="00641B05" w:rsidP="00641B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 / AWS Forecast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Learn to use cloud tools</w:t>
      </w:r>
    </w:p>
    <w:p w14:paraId="2B948B5D" w14:textId="77777777" w:rsidR="00641B05" w:rsidRPr="00641B05" w:rsidRDefault="00641B05" w:rsidP="00641B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AutoML</w:t>
      </w:r>
      <w:proofErr w:type="spellEnd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For automated model building</w:t>
      </w:r>
    </w:p>
    <w:p w14:paraId="7CB3440D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78C4036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4469BB1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🎓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Learning Resources:</w:t>
      </w:r>
    </w:p>
    <w:p w14:paraId="23CF773F" w14:textId="77777777" w:rsidR="00641B05" w:rsidRPr="00641B05" w:rsidRDefault="00641B05" w:rsidP="00641B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Coursera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1E6A3A" w14:textId="77777777" w:rsidR="00641B05" w:rsidRPr="00641B05" w:rsidRDefault="00641B05" w:rsidP="00641B0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new" w:history="1">
        <w:r w:rsidRPr="00641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Machine Learning by Stanford (Andrew Ng)</w:t>
        </w:r>
      </w:hyperlink>
    </w:p>
    <w:p w14:paraId="4EDE11B4" w14:textId="77777777" w:rsidR="00641B05" w:rsidRPr="00641B05" w:rsidRDefault="00641B05" w:rsidP="00641B0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new" w:history="1">
        <w:r w:rsidRPr="00641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Deep Learning Specialization</w:t>
        </w:r>
      </w:hyperlink>
    </w:p>
    <w:p w14:paraId="385A100A" w14:textId="77777777" w:rsidR="00641B05" w:rsidRPr="00641B05" w:rsidRDefault="00641B05" w:rsidP="00641B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Fast.ai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Hands-on deep learning</w:t>
      </w:r>
    </w:p>
    <w:p w14:paraId="72262DD1" w14:textId="77777777" w:rsidR="00641B05" w:rsidRPr="00641B05" w:rsidRDefault="00641B05" w:rsidP="00641B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Kaggle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Demand forecasting competitions and notebooks</w:t>
      </w:r>
    </w:p>
    <w:p w14:paraId="3DB89121" w14:textId="77777777" w:rsidR="00641B05" w:rsidRPr="00641B05" w:rsidRDefault="00641B05" w:rsidP="00641B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A46F89" w14:textId="77777777" w:rsidR="00641B05" w:rsidRPr="00641B05" w:rsidRDefault="00641B05" w:rsidP="00641B0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“Hands-On Machine Learning with Scikit-Learn, </w:t>
      </w:r>
      <w:proofErr w:type="spellStart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641B05">
        <w:rPr>
          <w:rFonts w:ascii="Times New Roman" w:eastAsia="Times New Roman" w:hAnsi="Times New Roman" w:cs="Times New Roman"/>
          <w:kern w:val="0"/>
          <w14:ligatures w14:val="none"/>
        </w:rPr>
        <w:t>, and TensorFlow”</w:t>
      </w:r>
    </w:p>
    <w:p w14:paraId="7B57BEB8" w14:textId="77777777" w:rsidR="00641B05" w:rsidRPr="00641B05" w:rsidRDefault="00641B05" w:rsidP="00641B0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“Deep Learning with Python” by François Chollet</w:t>
      </w:r>
    </w:p>
    <w:p w14:paraId="703CA4E2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318E9251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618E5EAC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4821"/>
      </w:tblGrid>
      <w:tr w:rsidR="00641B05" w:rsidRPr="00641B05" w14:paraId="73B8BBE3" w14:textId="77777777" w:rsidTr="00641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2CDF8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B3462A3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Use</w:t>
            </w:r>
          </w:p>
        </w:tc>
      </w:tr>
      <w:tr w:rsidR="00641B05" w:rsidRPr="00641B05" w14:paraId="4B4B2C4D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E7E8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Forests</w:t>
            </w:r>
          </w:p>
        </w:tc>
        <w:tc>
          <w:tcPr>
            <w:tcW w:w="0" w:type="auto"/>
            <w:vAlign w:val="center"/>
            <w:hideMark/>
          </w:tcPr>
          <w:p w14:paraId="37296D19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predictions with many input variables</w:t>
            </w:r>
          </w:p>
        </w:tc>
      </w:tr>
      <w:tr w:rsidR="00641B05" w:rsidRPr="00641B05" w14:paraId="4BCE1600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F661C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042CF560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similar past patterns help</w:t>
            </w:r>
          </w:p>
        </w:tc>
      </w:tr>
      <w:tr w:rsidR="00641B05" w:rsidRPr="00641B05" w14:paraId="0F425CB6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EBB2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6F14E281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Classifying demand into categories</w:t>
            </w:r>
          </w:p>
        </w:tc>
      </w:tr>
      <w:tr w:rsidR="00641B05" w:rsidRPr="00641B05" w14:paraId="3838ED41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7087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XGBoost</w:t>
            </w:r>
            <w:proofErr w:type="spellEnd"/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8F703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High-accuracy forecasting</w:t>
            </w:r>
          </w:p>
        </w:tc>
      </w:tr>
      <w:tr w:rsidR="00641B05" w:rsidRPr="00641B05" w14:paraId="1886CB24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B52B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RNN/LSTM</w:t>
            </w:r>
          </w:p>
        </w:tc>
        <w:tc>
          <w:tcPr>
            <w:tcW w:w="0" w:type="auto"/>
            <w:vAlign w:val="center"/>
            <w:hideMark/>
          </w:tcPr>
          <w:p w14:paraId="4C1D3BAA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Demand with time memory or sequence behavior</w:t>
            </w:r>
          </w:p>
        </w:tc>
      </w:tr>
      <w:tr w:rsidR="00641B05" w:rsidRPr="00641B05" w14:paraId="20ED47B5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EA84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Neural Networks</w:t>
            </w:r>
          </w:p>
        </w:tc>
        <w:tc>
          <w:tcPr>
            <w:tcW w:w="0" w:type="auto"/>
            <w:vAlign w:val="center"/>
            <w:hideMark/>
          </w:tcPr>
          <w:p w14:paraId="5DD07389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complex or unstructured input data</w:t>
            </w:r>
          </w:p>
        </w:tc>
      </w:tr>
    </w:tbl>
    <w:p w14:paraId="2A688E16" w14:textId="77777777" w:rsidR="00AF5671" w:rsidRDefault="00AF5671" w:rsidP="00AF5671">
      <w:pPr>
        <w:rPr>
          <w:sz w:val="28"/>
          <w:szCs w:val="28"/>
          <w:lang w:val="en-GB"/>
        </w:rPr>
      </w:pPr>
    </w:p>
    <w:p w14:paraId="12D59E1A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📘</w:t>
      </w:r>
      <w:r w:rsidRPr="00641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Qualitative Forecasting in Supply Chain</w:t>
      </w:r>
    </w:p>
    <w:p w14:paraId="281F188C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there's little or no reliable historical data, go human!</w:t>
      </w:r>
    </w:p>
    <w:p w14:paraId="4BFD892D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40F5A6E9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588466C7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Use Qualitative Forecasting?</w:t>
      </w:r>
    </w:p>
    <w:p w14:paraId="6A67BB8E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Quantitative forecasting is powerful, but what if:</w:t>
      </w:r>
    </w:p>
    <w:p w14:paraId="28931991" w14:textId="77777777" w:rsidR="00641B05" w:rsidRPr="00641B05" w:rsidRDefault="00641B05" w:rsidP="00641B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The product is </w:t>
      </w:r>
      <w:proofErr w:type="gramStart"/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?</w:t>
      </w:r>
      <w:proofErr w:type="gramEnd"/>
    </w:p>
    <w:p w14:paraId="2E48A77E" w14:textId="77777777" w:rsidR="00641B05" w:rsidRPr="00641B05" w:rsidRDefault="00641B05" w:rsidP="00641B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There’s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or limited historical data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44E621E" w14:textId="77777777" w:rsidR="00641B05" w:rsidRPr="00641B05" w:rsidRDefault="00641B05" w:rsidP="00641B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The market is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changing </w:t>
      </w:r>
      <w:proofErr w:type="gramStart"/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rapidly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?</w:t>
      </w:r>
      <w:proofErr w:type="gramEnd"/>
    </w:p>
    <w:p w14:paraId="3E16EE78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That's where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qualitative forecasting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helps — using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judgment, opinions, or experience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to estimate demand.</w:t>
      </w:r>
    </w:p>
    <w:p w14:paraId="10C735B5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These methods are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contextual, flexible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, and rely on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experts or customer insights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41880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F9E090A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2C0CC5BC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 Common Qualitative Forecasting Methods</w:t>
      </w:r>
    </w:p>
    <w:p w14:paraId="010A91F8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9183F2A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D8E9450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Expert Opinion</w:t>
      </w:r>
    </w:p>
    <w:p w14:paraId="31DC83E7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Asking experienced professionals to estimate future demand.</w:t>
      </w:r>
    </w:p>
    <w:p w14:paraId="73BCF4CB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Industry veterans, consultants, former analysts, supply chain managers.</w:t>
      </w:r>
    </w:p>
    <w:p w14:paraId="3307F6F6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footwear company launching a new line of eco-sneakers asks supply chain experts to forecast initial demand based on market trends and past product launches.</w:t>
      </w:r>
    </w:p>
    <w:p w14:paraId="539A0A1E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New products, niche markets, or where domain expertise is key.</w:t>
      </w:r>
    </w:p>
    <w:p w14:paraId="5782F711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An expert panel giving ratings or demand ranges.</w:t>
      </w:r>
    </w:p>
    <w:p w14:paraId="564D1CAB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C603811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6751AFA0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Surveys &amp; Market Research</w:t>
      </w:r>
    </w:p>
    <w:p w14:paraId="43CB6F5B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Collecting data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directly from customers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through surveys or focus groups.</w:t>
      </w:r>
    </w:p>
    <w:p w14:paraId="6E7BD4EA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soft drink company sends surveys asking customers which flavors they’d prefer for a new summer release.</w:t>
      </w:r>
    </w:p>
    <w:p w14:paraId="1FA41390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Understanding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preferences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purchase intentions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perception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8F4D35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Pie chart showing survey results by flavor preference.</w:t>
      </w:r>
    </w:p>
    <w:p w14:paraId="3891D88D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1C345A85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4E2D5B16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Delphi Method</w:t>
      </w:r>
    </w:p>
    <w:p w14:paraId="3D0C27DE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expert opinion — anonymous, iterative, and consensus-driven.</w:t>
      </w:r>
    </w:p>
    <w:p w14:paraId="1662576D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🔁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Experts submit forecasts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individually and anonymously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, see others’ responses, and revise their own across rounds.</w:t>
      </w:r>
    </w:p>
    <w:p w14:paraId="55C0BA07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pharma company uses the Delphi method to predict vaccine demand post-launch, involving epidemiologists, marketers, and distribution experts.</w:t>
      </w:r>
    </w:p>
    <w:p w14:paraId="5DAD78AE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Reducing bias, groupthink, or loud voices dominating.</w:t>
      </w:r>
    </w:p>
    <w:p w14:paraId="62FB98C1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Loop showing multiple rounds of expert feedback → consensus.</w:t>
      </w:r>
    </w:p>
    <w:p w14:paraId="69201361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765DC06C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E946654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 Planning</w:t>
      </w:r>
    </w:p>
    <w:p w14:paraId="6E26622E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Imagining different future situations based on changes in laws, tech, or economy.</w:t>
      </w:r>
    </w:p>
    <w:p w14:paraId="51916B5B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logistics company prepares for three scenarios:</w:t>
      </w:r>
    </w:p>
    <w:p w14:paraId="52D06A6F" w14:textId="77777777" w:rsidR="00641B05" w:rsidRPr="00641B05" w:rsidRDefault="00641B05" w:rsidP="00641B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🚛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Fuel prices stay stable</w:t>
      </w:r>
    </w:p>
    <w:p w14:paraId="208FFF24" w14:textId="77777777" w:rsidR="00641B05" w:rsidRPr="00641B05" w:rsidRDefault="00641B05" w:rsidP="00641B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Fuel prices double</w:t>
      </w:r>
    </w:p>
    <w:p w14:paraId="4F3BC13F" w14:textId="77777777" w:rsidR="00641B05" w:rsidRPr="00641B05" w:rsidRDefault="00641B05" w:rsidP="00641B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🔋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Government mandates electric vehicle transition</w:t>
      </w:r>
    </w:p>
    <w:p w14:paraId="42717E6E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Strategic planning under uncertainty (e.g., geopolitical risks, regulation shifts).</w:t>
      </w:r>
    </w:p>
    <w:p w14:paraId="170C150F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Branching tree showing 3 future paths and their impact on demand.</w:t>
      </w:r>
    </w:p>
    <w:p w14:paraId="4590A4C9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3149BF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90E7FAC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Grassroots Forecasting</w:t>
      </w:r>
    </w:p>
    <w:p w14:paraId="1C44BC5C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Getting inputs from people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closest to the action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— field reps, store managers, distributors.</w:t>
      </w:r>
    </w:p>
    <w:p w14:paraId="13FAC4DB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clothing retailer asks local store managers about expected sales during Diwali, based on foot traffic and regional trends.</w:t>
      </w:r>
    </w:p>
    <w:p w14:paraId="165EB837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market insights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and frontline feedback.</w:t>
      </w:r>
    </w:p>
    <w:p w14:paraId="4ACDC15D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Map of regions with inputs feeding into a central forecast.</w:t>
      </w:r>
    </w:p>
    <w:p w14:paraId="527FED24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7AF74762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10B96E8C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Salesforce Composite Method (a type of grassroots)</w:t>
      </w:r>
    </w:p>
    <w:p w14:paraId="34D2BCFD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Sales teams provide individual forecasts → combined for company-wide demand prediction.</w:t>
      </w:r>
    </w:p>
    <w:p w14:paraId="13A8FE5E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B2B software firm collects forecasts from regional account managers based on client renewal discussions.</w:t>
      </w:r>
    </w:p>
    <w:p w14:paraId="5533286D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When salespeople have deep customer insights and market feel.</w:t>
      </w:r>
    </w:p>
    <w:p w14:paraId="26A2B3FE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Tip: Regularly update as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pipeline evolves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DFDB4F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Bar chart showing sales rep predictions by territory → aggregated.</w:t>
      </w:r>
    </w:p>
    <w:p w14:paraId="08ED3CD8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658B555E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1043E777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641B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Causal &amp; Judgmental Models</w:t>
      </w:r>
    </w:p>
    <w:p w14:paraId="18136E2A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5691FCF5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C7601FF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🧩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Causal Models</w:t>
      </w:r>
    </w:p>
    <w:p w14:paraId="16376B15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Identify cause-effect links between external factors and demand.</w:t>
      </w:r>
    </w:p>
    <w:p w14:paraId="6713B721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Demand for air conditioners rises with temperature. Model uses weather data + promotions + economic index to forecast.</w:t>
      </w:r>
    </w:p>
    <w:p w14:paraId="7A655729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Markets influenced by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variables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like economy, weather, holidays.</w:t>
      </w:r>
    </w:p>
    <w:p w14:paraId="1CCDA87F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Flowchart showing cause → effect path (e.g., heat → higher AC sales).</w:t>
      </w:r>
    </w:p>
    <w:p w14:paraId="18C5D97F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787CD29D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93589F1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Judgmental Forecasts</w:t>
      </w:r>
    </w:p>
    <w:p w14:paraId="15F9D438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 knowledge + qualitative inputs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(survey, scenario, panels).</w:t>
      </w:r>
    </w:p>
    <w:p w14:paraId="2C4F30F3" w14:textId="77777777" w:rsidR="00641B05" w:rsidRPr="00641B05" w:rsidRDefault="00641B05" w:rsidP="00641B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A tech company launching smart glasses gathers opinions from R&amp;D, marketing, UX experts, and early adopter interviews.</w:t>
      </w:r>
    </w:p>
    <w:p w14:paraId="7515B47D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: Unstructured situations with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lots of uncertainty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data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BA13EC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1B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>: Group of diverse specialists contributing to a collective forecast.</w:t>
      </w:r>
    </w:p>
    <w:p w14:paraId="699B2FF4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34133D1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18BA113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⚖️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Comparing Key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879"/>
        <w:gridCol w:w="2488"/>
      </w:tblGrid>
      <w:tr w:rsidR="00641B05" w:rsidRPr="00641B05" w14:paraId="45B9A59A" w14:textId="77777777" w:rsidTr="00641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F0BEC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695B84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6E8A2C8" w14:textId="77777777" w:rsidR="00641B05" w:rsidRPr="00641B05" w:rsidRDefault="00641B05" w:rsidP="0064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Involves</w:t>
            </w:r>
          </w:p>
        </w:tc>
      </w:tr>
      <w:tr w:rsidR="00641B05" w:rsidRPr="00641B05" w14:paraId="16E6B54F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E1B4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Expert Opinion</w:t>
            </w:r>
          </w:p>
        </w:tc>
        <w:tc>
          <w:tcPr>
            <w:tcW w:w="0" w:type="auto"/>
            <w:vAlign w:val="center"/>
            <w:hideMark/>
          </w:tcPr>
          <w:p w14:paraId="3569B1A6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Industry-backed estimation</w:t>
            </w:r>
          </w:p>
        </w:tc>
        <w:tc>
          <w:tcPr>
            <w:tcW w:w="0" w:type="auto"/>
            <w:vAlign w:val="center"/>
            <w:hideMark/>
          </w:tcPr>
          <w:p w14:paraId="32D0FF81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Experts</w:t>
            </w:r>
          </w:p>
        </w:tc>
      </w:tr>
      <w:tr w:rsidR="00641B05" w:rsidRPr="00641B05" w14:paraId="518615E0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4914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Surveys</w:t>
            </w:r>
          </w:p>
        </w:tc>
        <w:tc>
          <w:tcPr>
            <w:tcW w:w="0" w:type="auto"/>
            <w:vAlign w:val="center"/>
            <w:hideMark/>
          </w:tcPr>
          <w:p w14:paraId="70EE52A3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Customer-driven input</w:t>
            </w:r>
          </w:p>
        </w:tc>
        <w:tc>
          <w:tcPr>
            <w:tcW w:w="0" w:type="auto"/>
            <w:vAlign w:val="center"/>
            <w:hideMark/>
          </w:tcPr>
          <w:p w14:paraId="01E53745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End-users</w:t>
            </w:r>
          </w:p>
        </w:tc>
      </w:tr>
      <w:tr w:rsidR="00641B05" w:rsidRPr="00641B05" w14:paraId="7D42250D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1AFB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Delphi</w:t>
            </w:r>
          </w:p>
        </w:tc>
        <w:tc>
          <w:tcPr>
            <w:tcW w:w="0" w:type="auto"/>
            <w:vAlign w:val="center"/>
            <w:hideMark/>
          </w:tcPr>
          <w:p w14:paraId="0BD1C92E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Unbiased group consensus</w:t>
            </w:r>
          </w:p>
        </w:tc>
        <w:tc>
          <w:tcPr>
            <w:tcW w:w="0" w:type="auto"/>
            <w:vAlign w:val="center"/>
            <w:hideMark/>
          </w:tcPr>
          <w:p w14:paraId="0A1FB3D2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Anonymous expert panel</w:t>
            </w:r>
          </w:p>
        </w:tc>
      </w:tr>
      <w:tr w:rsidR="00641B05" w:rsidRPr="00641B05" w14:paraId="519BF206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528A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6E2F6AD8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Strategy for future possibilities</w:t>
            </w:r>
          </w:p>
        </w:tc>
        <w:tc>
          <w:tcPr>
            <w:tcW w:w="0" w:type="auto"/>
            <w:vAlign w:val="center"/>
            <w:hideMark/>
          </w:tcPr>
          <w:p w14:paraId="2C22E445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team + analysts</w:t>
            </w:r>
          </w:p>
        </w:tc>
      </w:tr>
      <w:tr w:rsidR="00641B05" w:rsidRPr="00641B05" w14:paraId="5159A71E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0AA8B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Grassroots</w:t>
            </w:r>
          </w:p>
        </w:tc>
        <w:tc>
          <w:tcPr>
            <w:tcW w:w="0" w:type="auto"/>
            <w:vAlign w:val="center"/>
            <w:hideMark/>
          </w:tcPr>
          <w:p w14:paraId="3CBB7295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Frontline insights</w:t>
            </w:r>
          </w:p>
        </w:tc>
        <w:tc>
          <w:tcPr>
            <w:tcW w:w="0" w:type="auto"/>
            <w:vAlign w:val="center"/>
            <w:hideMark/>
          </w:tcPr>
          <w:p w14:paraId="7E27A108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Store/field staff</w:t>
            </w:r>
          </w:p>
        </w:tc>
      </w:tr>
      <w:tr w:rsidR="00641B05" w:rsidRPr="00641B05" w14:paraId="39CFB57B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036F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Salesforce Composite</w:t>
            </w:r>
          </w:p>
        </w:tc>
        <w:tc>
          <w:tcPr>
            <w:tcW w:w="0" w:type="auto"/>
            <w:vAlign w:val="center"/>
            <w:hideMark/>
          </w:tcPr>
          <w:p w14:paraId="2C29BBDA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Aggregated sales knowledge</w:t>
            </w:r>
          </w:p>
        </w:tc>
        <w:tc>
          <w:tcPr>
            <w:tcW w:w="0" w:type="auto"/>
            <w:vAlign w:val="center"/>
            <w:hideMark/>
          </w:tcPr>
          <w:p w14:paraId="58185DB4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team</w:t>
            </w:r>
          </w:p>
        </w:tc>
      </w:tr>
      <w:tr w:rsidR="00641B05" w:rsidRPr="00641B05" w14:paraId="414A1B38" w14:textId="77777777" w:rsidTr="00641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0985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Causal &amp; Judgmental</w:t>
            </w:r>
          </w:p>
        </w:tc>
        <w:tc>
          <w:tcPr>
            <w:tcW w:w="0" w:type="auto"/>
            <w:vAlign w:val="center"/>
            <w:hideMark/>
          </w:tcPr>
          <w:p w14:paraId="61E42B5A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Cause-effect or multi-factor uncertainty</w:t>
            </w:r>
          </w:p>
        </w:tc>
        <w:tc>
          <w:tcPr>
            <w:tcW w:w="0" w:type="auto"/>
            <w:vAlign w:val="center"/>
            <w:hideMark/>
          </w:tcPr>
          <w:p w14:paraId="095FF517" w14:textId="77777777" w:rsidR="00641B05" w:rsidRPr="00641B05" w:rsidRDefault="00641B05" w:rsidP="00641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1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Analysts + external data</w:t>
            </w:r>
          </w:p>
        </w:tc>
      </w:tr>
    </w:tbl>
    <w:p w14:paraId="5302FF18" w14:textId="77777777" w:rsidR="00641B05" w:rsidRPr="00641B05" w:rsidRDefault="00781113" w:rsidP="00641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noProof/>
          <w:kern w:val="0"/>
        </w:rPr>
        <w:pict w14:anchorId="266E8695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5012E0F" w14:textId="77777777" w:rsidR="00641B05" w:rsidRPr="00641B05" w:rsidRDefault="00641B05" w:rsidP="0064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1B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641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Should You Use Qualitative Forecasting?</w:t>
      </w:r>
    </w:p>
    <w:p w14:paraId="0950D656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41B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qualitative forecasting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7D3B4F65" w14:textId="77777777" w:rsidR="00641B05" w:rsidRPr="00641B05" w:rsidRDefault="00641B05" w:rsidP="0064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Product is new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Market is unstable (e.g., post-COVID, economic crises)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Historical data is missing or unreliable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1B0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1B05">
        <w:rPr>
          <w:rFonts w:ascii="Times New Roman" w:eastAsia="Times New Roman" w:hAnsi="Times New Roman" w:cs="Times New Roman"/>
          <w:kern w:val="0"/>
          <w14:ligatures w14:val="none"/>
        </w:rPr>
        <w:t xml:space="preserve"> You need expert/local/customer insights</w:t>
      </w:r>
    </w:p>
    <w:p w14:paraId="3857464C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for Application:</w:t>
      </w:r>
    </w:p>
    <w:p w14:paraId="0730931A" w14:textId="77777777" w:rsidR="00E3327D" w:rsidRPr="00E3327D" w:rsidRDefault="00E3327D" w:rsidP="00E332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Surveys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: Google Forms, </w:t>
      </w:r>
      <w:proofErr w:type="spellStart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Typeform</w:t>
      </w:r>
      <w:proofErr w:type="spellEnd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, SurveyMonkey</w:t>
      </w:r>
    </w:p>
    <w:p w14:paraId="6D87F67A" w14:textId="77777777" w:rsidR="00E3327D" w:rsidRPr="00E3327D" w:rsidRDefault="00E3327D" w:rsidP="00E332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 Collaboration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: Microsoft Teams + Excel, </w:t>
      </w:r>
      <w:proofErr w:type="spellStart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</w:p>
    <w:p w14:paraId="1407A2B4" w14:textId="77777777" w:rsidR="00E3327D" w:rsidRPr="00E3327D" w:rsidRDefault="00E3327D" w:rsidP="00E332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Planning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, Miro, or PowerPoint</w:t>
      </w:r>
    </w:p>
    <w:p w14:paraId="2A0A58F5" w14:textId="77777777" w:rsidR="00E3327D" w:rsidRDefault="00E3327D" w:rsidP="00E332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 Tools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: Salesforce CRM Forecast Module</w:t>
      </w:r>
    </w:p>
    <w:p w14:paraId="229A6FAE" w14:textId="77777777" w:rsidR="00E3327D" w:rsidRPr="00E3327D" w:rsidRDefault="00E3327D" w:rsidP="00E33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58926E" w14:textId="6A037B34" w:rsidR="00E3327D" w:rsidRPr="00E3327D" w:rsidRDefault="00E3327D" w:rsidP="00E3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🧾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060"/>
        <w:gridCol w:w="3894"/>
      </w:tblGrid>
      <w:tr w:rsidR="00E3327D" w:rsidRPr="00E3327D" w14:paraId="7DCBDD6C" w14:textId="77777777" w:rsidTr="00E3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67B74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7EABD6D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71BF7C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When...</w:t>
            </w:r>
          </w:p>
        </w:tc>
      </w:tr>
      <w:tr w:rsidR="00E3327D" w:rsidRPr="00E3327D" w14:paraId="47CE8CD9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6F39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Expert Opinion</w:t>
            </w:r>
          </w:p>
        </w:tc>
        <w:tc>
          <w:tcPr>
            <w:tcW w:w="0" w:type="auto"/>
            <w:vAlign w:val="center"/>
            <w:hideMark/>
          </w:tcPr>
          <w:p w14:paraId="7289A24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2522EC4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need industry wisdom</w:t>
            </w:r>
          </w:p>
        </w:tc>
      </w:tr>
      <w:tr w:rsidR="00E3327D" w:rsidRPr="00E3327D" w14:paraId="211E890E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37BF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Surveys</w:t>
            </w:r>
          </w:p>
        </w:tc>
        <w:tc>
          <w:tcPr>
            <w:tcW w:w="0" w:type="auto"/>
            <w:vAlign w:val="center"/>
            <w:hideMark/>
          </w:tcPr>
          <w:p w14:paraId="08AD8F3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055B7830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want real consumer opinions</w:t>
            </w:r>
          </w:p>
        </w:tc>
      </w:tr>
      <w:tr w:rsidR="00E3327D" w:rsidRPr="00E3327D" w14:paraId="2282B984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C99BB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Delphi</w:t>
            </w:r>
          </w:p>
        </w:tc>
        <w:tc>
          <w:tcPr>
            <w:tcW w:w="0" w:type="auto"/>
            <w:vAlign w:val="center"/>
            <w:hideMark/>
          </w:tcPr>
          <w:p w14:paraId="662264E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50853D05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want a structured expert consensus</w:t>
            </w:r>
          </w:p>
        </w:tc>
      </w:tr>
      <w:tr w:rsidR="00E3327D" w:rsidRPr="00E3327D" w14:paraId="29C02ED7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C87C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6DFEF41E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68E8102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Future is uncertain</w:t>
            </w:r>
          </w:p>
        </w:tc>
      </w:tr>
      <w:tr w:rsidR="00E3327D" w:rsidRPr="00E3327D" w14:paraId="5EA76CBE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A7F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Grassroots &amp; Salesforce</w:t>
            </w:r>
          </w:p>
        </w:tc>
        <w:tc>
          <w:tcPr>
            <w:tcW w:w="0" w:type="auto"/>
            <w:vAlign w:val="center"/>
            <w:hideMark/>
          </w:tcPr>
          <w:p w14:paraId="2224F7CF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7F439491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Local/rep-level insight matters</w:t>
            </w:r>
          </w:p>
        </w:tc>
      </w:tr>
      <w:tr w:rsidR="00E3327D" w:rsidRPr="00E3327D" w14:paraId="6F00244B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AEC8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Causal &amp; Judgmental</w:t>
            </w:r>
          </w:p>
        </w:tc>
        <w:tc>
          <w:tcPr>
            <w:tcW w:w="0" w:type="auto"/>
            <w:vAlign w:val="center"/>
            <w:hideMark/>
          </w:tcPr>
          <w:p w14:paraId="20550EDE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Analytical</w:t>
            </w:r>
          </w:p>
        </w:tc>
        <w:tc>
          <w:tcPr>
            <w:tcW w:w="0" w:type="auto"/>
            <w:vAlign w:val="center"/>
            <w:hideMark/>
          </w:tcPr>
          <w:p w14:paraId="7A2816D0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External factors or unknown behavior</w:t>
            </w:r>
          </w:p>
        </w:tc>
      </w:tr>
    </w:tbl>
    <w:p w14:paraId="2A48C978" w14:textId="77777777" w:rsidR="00641B05" w:rsidRDefault="00641B05" w:rsidP="00AF5671">
      <w:pPr>
        <w:rPr>
          <w:sz w:val="28"/>
          <w:szCs w:val="28"/>
          <w:lang w:val="en-GB"/>
        </w:rPr>
      </w:pPr>
    </w:p>
    <w:p w14:paraId="0E3DF03B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A859509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7935C279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📊</w:t>
      </w:r>
      <w:r w:rsidRPr="00E332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Forecast Errors in Supply Chain Forecasting</w:t>
      </w:r>
    </w:p>
    <w:p w14:paraId="1E72A142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36EFC599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EA119D9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What Are Forecast Errors?</w:t>
      </w:r>
    </w:p>
    <w:p w14:paraId="75696E80" w14:textId="77777777" w:rsidR="00E3327D" w:rsidRPr="00E3327D" w:rsidRDefault="00E3327D" w:rsidP="00E3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: Forecast errors are the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differences between predicted values (forecast)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values (what really happened)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C10814" w14:textId="77777777" w:rsidR="00E3327D" w:rsidRPr="00E3327D" w:rsidRDefault="00E3327D" w:rsidP="00E332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 Error = Actual Value - Forecast Value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(sometimes absolute value is used: |A - F|)</w:t>
      </w:r>
    </w:p>
    <w:p w14:paraId="505FD08A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It Matters:</w:t>
      </w:r>
    </w:p>
    <w:p w14:paraId="06D01FD8" w14:textId="77777777" w:rsidR="00E3327D" w:rsidRPr="00E3327D" w:rsidRDefault="00E3327D" w:rsidP="00E332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Helps evaluate the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of forecasting models.</w:t>
      </w:r>
    </w:p>
    <w:p w14:paraId="79624F8C" w14:textId="77777777" w:rsidR="00E3327D" w:rsidRPr="00E3327D" w:rsidRDefault="00E3327D" w:rsidP="00E332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Aids in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improving future forecasts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92A2E6" w14:textId="77777777" w:rsidR="00E3327D" w:rsidRPr="00E3327D" w:rsidRDefault="00E3327D" w:rsidP="00E332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Leads to better:</w:t>
      </w:r>
    </w:p>
    <w:p w14:paraId="538020C1" w14:textId="77777777" w:rsidR="00E3327D" w:rsidRPr="00E3327D" w:rsidRDefault="00E3327D" w:rsidP="00E3327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Inventory management </w:t>
      </w:r>
      <w:r w:rsidRPr="00E332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7565B9" w14:textId="77777777" w:rsidR="00E3327D" w:rsidRPr="00E3327D" w:rsidRDefault="00E3327D" w:rsidP="00E3327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Cost savings </w:t>
      </w:r>
      <w:r w:rsidRPr="00E3327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</w:p>
    <w:p w14:paraId="33CC73B4" w14:textId="77777777" w:rsidR="00E3327D" w:rsidRPr="00E3327D" w:rsidRDefault="00E3327D" w:rsidP="00E3327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Customer satisfaction </w:t>
      </w:r>
      <w:r w:rsidRPr="00E3327D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</w:p>
    <w:p w14:paraId="457F7FDB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75C80B3C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758C8A1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Forecasting vs. Forecast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500"/>
        <w:gridCol w:w="4901"/>
      </w:tblGrid>
      <w:tr w:rsidR="00E3327D" w:rsidRPr="00E3327D" w14:paraId="2C3F128F" w14:textId="77777777" w:rsidTr="00E3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59AB0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BDC0F61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Forecasting</w:t>
            </w:r>
          </w:p>
        </w:tc>
        <w:tc>
          <w:tcPr>
            <w:tcW w:w="0" w:type="auto"/>
            <w:vAlign w:val="center"/>
            <w:hideMark/>
          </w:tcPr>
          <w:p w14:paraId="0446D3FC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Forecast Error</w:t>
            </w:r>
          </w:p>
        </w:tc>
      </w:tr>
      <w:tr w:rsidR="00E3327D" w:rsidRPr="00E3327D" w14:paraId="028F8425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D1A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8F24450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Predicting future demand</w:t>
            </w:r>
          </w:p>
        </w:tc>
        <w:tc>
          <w:tcPr>
            <w:tcW w:w="0" w:type="auto"/>
            <w:vAlign w:val="center"/>
            <w:hideMark/>
          </w:tcPr>
          <w:p w14:paraId="113392B2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Measuring how far the forecast was from the truth</w:t>
            </w:r>
          </w:p>
        </w:tc>
      </w:tr>
      <w:tr w:rsidR="00E3327D" w:rsidRPr="00E3327D" w14:paraId="2114D76E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D2BDF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818FF3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 informed decisions</w:t>
            </w:r>
          </w:p>
        </w:tc>
        <w:tc>
          <w:tcPr>
            <w:tcW w:w="0" w:type="auto"/>
            <w:vAlign w:val="center"/>
            <w:hideMark/>
          </w:tcPr>
          <w:p w14:paraId="12033BAB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and minimize inaccuracies</w:t>
            </w:r>
          </w:p>
        </w:tc>
      </w:tr>
      <w:tr w:rsidR="00E3327D" w:rsidRPr="00E3327D" w14:paraId="26DC9D31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554D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6A499C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Proactive</w:t>
            </w:r>
          </w:p>
        </w:tc>
        <w:tc>
          <w:tcPr>
            <w:tcW w:w="0" w:type="auto"/>
            <w:vAlign w:val="center"/>
            <w:hideMark/>
          </w:tcPr>
          <w:p w14:paraId="5896A8F5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Reactive</w:t>
            </w:r>
          </w:p>
        </w:tc>
      </w:tr>
    </w:tbl>
    <w:p w14:paraId="788720A3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22F1EA0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2FC0420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Types of Forecasting Methods</w:t>
      </w:r>
    </w:p>
    <w:p w14:paraId="493723A7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🗣️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Qualitative Forecasting </w:t>
      </w:r>
      <w:r w:rsidRPr="00E3327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(Based on expert input)</w:t>
      </w:r>
    </w:p>
    <w:p w14:paraId="635FAA63" w14:textId="77777777" w:rsidR="00E3327D" w:rsidRPr="00E3327D" w:rsidRDefault="00E3327D" w:rsidP="00E332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Research / Surveys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– Ask customers what they want.</w:t>
      </w:r>
    </w:p>
    <w:p w14:paraId="6818874E" w14:textId="77777777" w:rsidR="00E3327D" w:rsidRPr="00E3327D" w:rsidRDefault="00E3327D" w:rsidP="00E332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Delphi Method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– Anonymously ask experts, iterate, and combine their insights.</w:t>
      </w:r>
    </w:p>
    <w:p w14:paraId="100BB865" w14:textId="77777777" w:rsidR="00E3327D" w:rsidRPr="00E3327D" w:rsidRDefault="00E3327D" w:rsidP="00E332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br/>
        <w:t>If 10 store managers expect a 10% increase in summer ice cream demand, the average of their responses helps form a forecast.</w:t>
      </w:r>
    </w:p>
    <w:p w14:paraId="2CADB43D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7F6A8C6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EE84ED2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Quantitative Forecasting </w:t>
      </w:r>
      <w:r w:rsidRPr="00E3327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(Based on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3735"/>
        <w:gridCol w:w="3162"/>
      </w:tblGrid>
      <w:tr w:rsidR="00E3327D" w:rsidRPr="00E3327D" w14:paraId="7AA2F23C" w14:textId="77777777" w:rsidTr="00E3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48CC7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2399ADE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F6F1B0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Used For</w:t>
            </w:r>
          </w:p>
        </w:tc>
      </w:tr>
      <w:tr w:rsidR="00E3327D" w:rsidRPr="00E3327D" w14:paraId="08C53253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DDF5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Moving Average</w:t>
            </w:r>
          </w:p>
        </w:tc>
        <w:tc>
          <w:tcPr>
            <w:tcW w:w="0" w:type="auto"/>
            <w:vAlign w:val="center"/>
            <w:hideMark/>
          </w:tcPr>
          <w:p w14:paraId="58D6EB1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of past data points</w:t>
            </w:r>
          </w:p>
        </w:tc>
        <w:tc>
          <w:tcPr>
            <w:tcW w:w="0" w:type="auto"/>
            <w:vAlign w:val="center"/>
            <w:hideMark/>
          </w:tcPr>
          <w:p w14:paraId="48052765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 demand, simple use cases</w:t>
            </w:r>
          </w:p>
        </w:tc>
      </w:tr>
      <w:tr w:rsidR="00E3327D" w:rsidRPr="00E3327D" w14:paraId="4BAA71DD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4B75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Exponential Smoothing</w:t>
            </w:r>
          </w:p>
        </w:tc>
        <w:tc>
          <w:tcPr>
            <w:tcW w:w="0" w:type="auto"/>
            <w:vAlign w:val="center"/>
            <w:hideMark/>
          </w:tcPr>
          <w:p w14:paraId="74E38EE8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Weighted average favoring recent data</w:t>
            </w:r>
          </w:p>
        </w:tc>
        <w:tc>
          <w:tcPr>
            <w:tcW w:w="0" w:type="auto"/>
            <w:vAlign w:val="center"/>
            <w:hideMark/>
          </w:tcPr>
          <w:p w14:paraId="58EE5E7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Short-term forecasts</w:t>
            </w:r>
          </w:p>
        </w:tc>
      </w:tr>
      <w:tr w:rsidR="00E3327D" w:rsidRPr="00E3327D" w14:paraId="35ECA3D8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1070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Adaptive Smoothing</w:t>
            </w:r>
          </w:p>
        </w:tc>
        <w:tc>
          <w:tcPr>
            <w:tcW w:w="0" w:type="auto"/>
            <w:vAlign w:val="center"/>
            <w:hideMark/>
          </w:tcPr>
          <w:p w14:paraId="5C867AC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Dynamically adjusts weights</w:t>
            </w:r>
          </w:p>
        </w:tc>
        <w:tc>
          <w:tcPr>
            <w:tcW w:w="0" w:type="auto"/>
            <w:vAlign w:val="center"/>
            <w:hideMark/>
          </w:tcPr>
          <w:p w14:paraId="2E20A87E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Volatile or seasonal demand</w:t>
            </w:r>
          </w:p>
        </w:tc>
      </w:tr>
      <w:tr w:rsidR="00E3327D" w:rsidRPr="00E3327D" w14:paraId="690F786B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668A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Regression Analysis</w:t>
            </w:r>
          </w:p>
        </w:tc>
        <w:tc>
          <w:tcPr>
            <w:tcW w:w="0" w:type="auto"/>
            <w:vAlign w:val="center"/>
            <w:hideMark/>
          </w:tcPr>
          <w:p w14:paraId="57A8AA80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Studies relation between variables</w:t>
            </w:r>
          </w:p>
        </w:tc>
        <w:tc>
          <w:tcPr>
            <w:tcW w:w="0" w:type="auto"/>
            <w:vAlign w:val="center"/>
            <w:hideMark/>
          </w:tcPr>
          <w:p w14:paraId="7CA1DFB1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Seasonal trends, price changes</w:t>
            </w:r>
          </w:p>
        </w:tc>
      </w:tr>
    </w:tbl>
    <w:p w14:paraId="118B8919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33128FF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11750F6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🍦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Real-Life Example: Ice Cream Sales</w:t>
      </w:r>
    </w:p>
    <w:p w14:paraId="6689AEC7" w14:textId="77777777" w:rsidR="00E3327D" w:rsidRPr="00E3327D" w:rsidRDefault="00E3327D" w:rsidP="00E3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Let’s assume you predicted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940"/>
        <w:gridCol w:w="1335"/>
      </w:tblGrid>
      <w:tr w:rsidR="00E3327D" w:rsidRPr="00E3327D" w14:paraId="4E4401AD" w14:textId="77777777" w:rsidTr="00E3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2F816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Flavor</w:t>
            </w:r>
          </w:p>
        </w:tc>
        <w:tc>
          <w:tcPr>
            <w:tcW w:w="0" w:type="auto"/>
            <w:vAlign w:val="center"/>
            <w:hideMark/>
          </w:tcPr>
          <w:p w14:paraId="4BF43E21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Forecast</w:t>
            </w:r>
          </w:p>
        </w:tc>
        <w:tc>
          <w:tcPr>
            <w:tcW w:w="0" w:type="auto"/>
            <w:vAlign w:val="center"/>
            <w:hideMark/>
          </w:tcPr>
          <w:p w14:paraId="74006588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Sales</w:t>
            </w:r>
          </w:p>
        </w:tc>
      </w:tr>
      <w:tr w:rsidR="00E3327D" w:rsidRPr="00E3327D" w14:paraId="543272DE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19A6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Vanilla</w:t>
            </w:r>
          </w:p>
        </w:tc>
        <w:tc>
          <w:tcPr>
            <w:tcW w:w="0" w:type="auto"/>
            <w:vAlign w:val="center"/>
            <w:hideMark/>
          </w:tcPr>
          <w:p w14:paraId="1F41B9F1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78714B7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480</w:t>
            </w:r>
          </w:p>
        </w:tc>
      </w:tr>
      <w:tr w:rsidR="00E3327D" w:rsidRPr="00E3327D" w14:paraId="3BD6E726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85F1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Chocolate</w:t>
            </w:r>
          </w:p>
        </w:tc>
        <w:tc>
          <w:tcPr>
            <w:tcW w:w="0" w:type="auto"/>
            <w:vAlign w:val="center"/>
            <w:hideMark/>
          </w:tcPr>
          <w:p w14:paraId="3AB8397B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4881EFBC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720</w:t>
            </w:r>
          </w:p>
        </w:tc>
      </w:tr>
      <w:tr w:rsidR="00E3327D" w:rsidRPr="00E3327D" w14:paraId="4175FB46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6D3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Strawberry</w:t>
            </w:r>
          </w:p>
        </w:tc>
        <w:tc>
          <w:tcPr>
            <w:tcW w:w="0" w:type="auto"/>
            <w:vAlign w:val="center"/>
            <w:hideMark/>
          </w:tcPr>
          <w:p w14:paraId="2D6039E9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F9A673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380</w:t>
            </w:r>
          </w:p>
        </w:tc>
      </w:tr>
    </w:tbl>
    <w:p w14:paraId="66358DE9" w14:textId="77777777" w:rsidR="00E3327D" w:rsidRPr="00E3327D" w:rsidRDefault="00E3327D" w:rsidP="00E332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Apple Color Emoji" w:eastAsia="Times New Roman" w:hAnsi="Apple Color Emoji" w:cs="Apple Color Emoji"/>
          <w:kern w:val="0"/>
          <w14:ligatures w14:val="none"/>
        </w:rPr>
        <w:t>❗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 Error (Vanilla)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= |480 - 500| =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</w:t>
      </w:r>
    </w:p>
    <w:p w14:paraId="2F92098C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1E67208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0851AE7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📏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How to Measure Forecast Errors</w:t>
      </w:r>
    </w:p>
    <w:p w14:paraId="5D65B7A1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Absolute Error</w:t>
      </w:r>
    </w:p>
    <w:p w14:paraId="22427FAB" w14:textId="77777777" w:rsidR="00E3327D" w:rsidRPr="00E3327D" w:rsidRDefault="00E3327D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Actual−Forecast</w:t>
      </w:r>
      <w:r w:rsidRPr="00E3327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| \</w:t>
      </w:r>
      <w:proofErr w:type="gramStart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Actual} - \</w:t>
      </w:r>
      <w:proofErr w:type="gramStart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E3327D">
        <w:rPr>
          <w:rFonts w:ascii="Times New Roman" w:eastAsia="Times New Roman" w:hAnsi="Times New Roman" w:cs="Times New Roman"/>
          <w:kern w:val="0"/>
          <w14:ligatures w14:val="none"/>
        </w:rPr>
        <w:t>Forecast} |</w:t>
      </w:r>
      <w:r w:rsidRPr="00E3327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Actual−Forecast</w:t>
      </w:r>
      <w:r w:rsidRPr="00E3327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289757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Mean Absolute Error (MAE)</w:t>
      </w:r>
    </w:p>
    <w:p w14:paraId="6C42C4BC" w14:textId="77777777" w:rsidR="00E3327D" w:rsidRPr="00E3327D" w:rsidRDefault="00E3327D" w:rsidP="00E3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Average of absolute errors over time.</w:t>
      </w:r>
    </w:p>
    <w:p w14:paraId="5882624C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📐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Mean Squared Error (MSE)</w:t>
      </w:r>
    </w:p>
    <w:p w14:paraId="1D01DD25" w14:textId="77777777" w:rsidR="00E3327D" w:rsidRPr="00E3327D" w:rsidRDefault="00E3327D" w:rsidP="00E3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Squares errors to penalize large misses more.</w:t>
      </w:r>
    </w:p>
    <w:p w14:paraId="6B8D9E9E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D. Mean Absolute Percentage Error (MAPE)</w:t>
      </w:r>
    </w:p>
    <w:p w14:paraId="330B0CDC" w14:textId="77777777" w:rsidR="00E3327D" w:rsidRPr="00E3327D" w:rsidRDefault="00E3327D" w:rsidP="00E3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Shows error as a percentage.</w:t>
      </w:r>
    </w:p>
    <w:p w14:paraId="49F91855" w14:textId="77777777" w:rsidR="00E3327D" w:rsidRPr="00E3327D" w:rsidRDefault="00E3327D" w:rsidP="00E332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br/>
        <w:t>Forecast: 100, Actual: 90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br/>
        <w:t>Absolute Error = |90 - 100| = 10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MAPE = (10 / 90) * 100 =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11.1%</w:t>
      </w:r>
    </w:p>
    <w:p w14:paraId="7427487F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360F262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2152540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Interpreting Errors (Based on Our Ice Cream Case)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1467"/>
        <w:gridCol w:w="1747"/>
        <w:gridCol w:w="1921"/>
      </w:tblGrid>
      <w:tr w:rsidR="00E3327D" w:rsidRPr="00E3327D" w14:paraId="181DC2C5" w14:textId="77777777" w:rsidTr="00E3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2DE7F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05E643C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Vanilla Error</w:t>
            </w:r>
          </w:p>
        </w:tc>
        <w:tc>
          <w:tcPr>
            <w:tcW w:w="0" w:type="auto"/>
            <w:vAlign w:val="center"/>
            <w:hideMark/>
          </w:tcPr>
          <w:p w14:paraId="0038312F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Chocolate Error</w:t>
            </w:r>
          </w:p>
        </w:tc>
        <w:tc>
          <w:tcPr>
            <w:tcW w:w="0" w:type="auto"/>
            <w:vAlign w:val="center"/>
            <w:hideMark/>
          </w:tcPr>
          <w:p w14:paraId="06C39452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Strawberry Error</w:t>
            </w:r>
          </w:p>
        </w:tc>
      </w:tr>
      <w:tr w:rsidR="00E3327D" w:rsidRPr="00E3327D" w14:paraId="726535FB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5AB2A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Exponential Smoothing</w:t>
            </w:r>
          </w:p>
        </w:tc>
        <w:tc>
          <w:tcPr>
            <w:tcW w:w="0" w:type="auto"/>
            <w:vAlign w:val="center"/>
            <w:hideMark/>
          </w:tcPr>
          <w:p w14:paraId="62445045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1C85FC6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0F20AC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</w:tr>
      <w:tr w:rsidR="00E3327D" w:rsidRPr="00E3327D" w14:paraId="649F64C1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D3AC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Moving Average</w:t>
            </w:r>
          </w:p>
        </w:tc>
        <w:tc>
          <w:tcPr>
            <w:tcW w:w="0" w:type="auto"/>
            <w:vAlign w:val="center"/>
            <w:hideMark/>
          </w:tcPr>
          <w:p w14:paraId="12C94022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4DAE193D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B0B1E8A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E3327D" w:rsidRPr="00E3327D" w14:paraId="48D65AE7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2B09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Delphi Method</w:t>
            </w:r>
          </w:p>
        </w:tc>
        <w:tc>
          <w:tcPr>
            <w:tcW w:w="0" w:type="auto"/>
            <w:vAlign w:val="center"/>
            <w:hideMark/>
          </w:tcPr>
          <w:p w14:paraId="7924D9D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5C56087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14CBAC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</w:tr>
      <w:tr w:rsidR="00E3327D" w:rsidRPr="00E3327D" w14:paraId="67ABBD5D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2C74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Research</w:t>
            </w:r>
          </w:p>
        </w:tc>
        <w:tc>
          <w:tcPr>
            <w:tcW w:w="0" w:type="auto"/>
            <w:vAlign w:val="center"/>
            <w:hideMark/>
          </w:tcPr>
          <w:p w14:paraId="1E38447F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A87441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C80E3B1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</w:tbl>
    <w:p w14:paraId="428C7E3D" w14:textId="77777777" w:rsidR="00E3327D" w:rsidRPr="00E3327D" w:rsidRDefault="00E3327D" w:rsidP="00E332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: Exponential smoothing worked best for chocolate.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327D">
        <w:rPr>
          <w:rFonts w:ascii="Apple Color Emoji" w:eastAsia="Times New Roman" w:hAnsi="Apple Color Emoji" w:cs="Apple Color Emoji"/>
          <w:kern w:val="0"/>
          <w14:ligatures w14:val="none"/>
        </w:rPr>
        <w:t>❗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Market research had the highest error in strawberry.</w:t>
      </w:r>
    </w:p>
    <w:p w14:paraId="22D3C1C1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24B8A1E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0BCC98E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Future Study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3935"/>
      </w:tblGrid>
      <w:tr w:rsidR="00E3327D" w:rsidRPr="00E3327D" w14:paraId="7C3A15A0" w14:textId="77777777" w:rsidTr="00E33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D0827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E7EA985" w14:textId="77777777" w:rsidR="00E3327D" w:rsidRPr="00E3327D" w:rsidRDefault="00E3327D" w:rsidP="00E3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to Explore</w:t>
            </w:r>
          </w:p>
        </w:tc>
      </w:tr>
      <w:tr w:rsidR="00E3327D" w:rsidRPr="00E3327D" w14:paraId="42F4FDB6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91CF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Series Analysis</w:t>
            </w:r>
          </w:p>
        </w:tc>
        <w:tc>
          <w:tcPr>
            <w:tcW w:w="0" w:type="auto"/>
            <w:vAlign w:val="center"/>
            <w:hideMark/>
          </w:tcPr>
          <w:p w14:paraId="0952A79E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Seasonal, cyclical patterns</w:t>
            </w:r>
          </w:p>
        </w:tc>
      </w:tr>
      <w:tr w:rsidR="00E3327D" w:rsidRPr="00E3327D" w14:paraId="708640A6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61A7D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Machine Learning in Forecasting</w:t>
            </w:r>
          </w:p>
        </w:tc>
        <w:tc>
          <w:tcPr>
            <w:tcW w:w="0" w:type="auto"/>
            <w:vAlign w:val="center"/>
            <w:hideMark/>
          </w:tcPr>
          <w:p w14:paraId="2423126A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 trees, neural networks</w:t>
            </w:r>
          </w:p>
        </w:tc>
      </w:tr>
      <w:tr w:rsidR="00E3327D" w:rsidRPr="00E3327D" w14:paraId="1C7553EE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1FD5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Real-time Forecasting Systems</w:t>
            </w:r>
          </w:p>
        </w:tc>
        <w:tc>
          <w:tcPr>
            <w:tcW w:w="0" w:type="auto"/>
            <w:vAlign w:val="center"/>
            <w:hideMark/>
          </w:tcPr>
          <w:p w14:paraId="4DB10E10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IoT, automation, AI for demand sensing</w:t>
            </w:r>
          </w:p>
        </w:tc>
      </w:tr>
      <w:tr w:rsidR="00E3327D" w:rsidRPr="00E3327D" w14:paraId="302C2B33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19C50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Forecast Bias Analysis</w:t>
            </w:r>
          </w:p>
        </w:tc>
        <w:tc>
          <w:tcPr>
            <w:tcW w:w="0" w:type="auto"/>
            <w:vAlign w:val="center"/>
            <w:hideMark/>
          </w:tcPr>
          <w:p w14:paraId="10769483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 consistent over/underestimation</w:t>
            </w:r>
          </w:p>
        </w:tc>
      </w:tr>
      <w:tr w:rsidR="00E3327D" w:rsidRPr="00E3327D" w14:paraId="4DC5D200" w14:textId="77777777" w:rsidTr="00E33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138D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Safety Stock and Service Level Calculation</w:t>
            </w:r>
          </w:p>
        </w:tc>
        <w:tc>
          <w:tcPr>
            <w:tcW w:w="0" w:type="auto"/>
            <w:vAlign w:val="center"/>
            <w:hideMark/>
          </w:tcPr>
          <w:p w14:paraId="7E34E1C2" w14:textId="77777777" w:rsidR="00E3327D" w:rsidRPr="00E3327D" w:rsidRDefault="00E3327D" w:rsidP="00E332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2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forecast error to buffer inventory</w:t>
            </w:r>
          </w:p>
        </w:tc>
      </w:tr>
    </w:tbl>
    <w:p w14:paraId="391633E0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2013F4D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3D0E51B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🖼️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Summary</w:t>
      </w:r>
    </w:p>
    <w:p w14:paraId="1FF1F049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Forecasting Flowchart</w:t>
      </w:r>
    </w:p>
    <w:p w14:paraId="1F9BF232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  <w:proofErr w:type="spellEnd"/>
    </w:p>
    <w:p w14:paraId="3CA71B31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1CAF506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Historical Data / Market Input</w:t>
      </w:r>
    </w:p>
    <w:p w14:paraId="1226D94C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↓</w:t>
      </w:r>
    </w:p>
    <w:p w14:paraId="776B04A9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Forecasting Technique (Quant or Qual)</w:t>
      </w:r>
    </w:p>
    <w:p w14:paraId="5F9EAF3E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↓</w:t>
      </w:r>
    </w:p>
    <w:p w14:paraId="65B5D448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Forecasted Demand Values</w:t>
      </w:r>
    </w:p>
    <w:p w14:paraId="0B9DCA8A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↓</w:t>
      </w:r>
    </w:p>
    <w:p w14:paraId="3F6FD7B1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↓ Compare with Actual Values ↓</w:t>
      </w:r>
    </w:p>
    <w:p w14:paraId="40B266AF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→→→→→ Forecast Errors ←←←←←←</w:t>
      </w:r>
    </w:p>
    <w:p w14:paraId="171A290F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↓</w:t>
      </w:r>
    </w:p>
    <w:p w14:paraId="61A5E3FD" w14:textId="77777777" w:rsidR="00E3327D" w:rsidRPr="00E3327D" w:rsidRDefault="00E3327D" w:rsidP="00E3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Evaluate &amp; Improve Techniques</w:t>
      </w:r>
    </w:p>
    <w:p w14:paraId="34283BF3" w14:textId="77777777" w:rsidR="00E3327D" w:rsidRPr="00E3327D" w:rsidRDefault="00781113" w:rsidP="00E332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noProof/>
          <w:kern w:val="0"/>
        </w:rPr>
        <w:pict w14:anchorId="4CF31B5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690A75B" w14:textId="77777777" w:rsidR="00E3327D" w:rsidRPr="00E3327D" w:rsidRDefault="00E3327D" w:rsidP="00E33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2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33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76710BDF" w14:textId="77777777" w:rsidR="00E3327D" w:rsidRPr="00E3327D" w:rsidRDefault="00E3327D" w:rsidP="00E332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Forecast errors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 how close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your predictions were.</w:t>
      </w:r>
    </w:p>
    <w:p w14:paraId="69E16498" w14:textId="77777777" w:rsidR="00E3327D" w:rsidRPr="00E3327D" w:rsidRDefault="00E3327D" w:rsidP="00E332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Use both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qualitative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methods to improve accuracy.</w:t>
      </w:r>
    </w:p>
    <w:p w14:paraId="06DCFB5B" w14:textId="77777777" w:rsidR="00E3327D" w:rsidRPr="00E3327D" w:rsidRDefault="00E3327D" w:rsidP="00E332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Regular error analysis ensures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decisions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32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A38741" w14:textId="77777777" w:rsidR="00E3327D" w:rsidRPr="00E3327D" w:rsidRDefault="00E3327D" w:rsidP="00E332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27D">
        <w:rPr>
          <w:rFonts w:ascii="Times New Roman" w:eastAsia="Times New Roman" w:hAnsi="Times New Roman" w:cs="Times New Roman"/>
          <w:kern w:val="0"/>
          <w14:ligatures w14:val="none"/>
        </w:rPr>
        <w:t>No method is perfect—combine them wisely based on context.</w:t>
      </w:r>
    </w:p>
    <w:p w14:paraId="26A7FC18" w14:textId="04013E56" w:rsidR="00E3327D" w:rsidRDefault="00CB529E" w:rsidP="00AF56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Assignment </w:t>
      </w:r>
    </w:p>
    <w:p w14:paraId="71DDD755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Real-Time Inventory Tracking</w:t>
      </w:r>
    </w:p>
    <w:p w14:paraId="669ACBCA" w14:textId="77777777" w:rsidR="004A75EE" w:rsidRPr="004A75EE" w:rsidRDefault="004A75EE" w:rsidP="004A75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ERP or WMS systems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(e.g., SAP, Oracle) to monitor stock levels in real time.</w:t>
      </w:r>
    </w:p>
    <w:p w14:paraId="5B890495" w14:textId="77777777" w:rsidR="004A75EE" w:rsidRPr="004A75EE" w:rsidRDefault="004A75EE" w:rsidP="004A75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IoT sensors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RFID tagging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for high-accuracy, live tracking.</w:t>
      </w:r>
    </w:p>
    <w:p w14:paraId="3281C02A" w14:textId="77777777" w:rsidR="004A75EE" w:rsidRPr="004A75EE" w:rsidRDefault="004A75EE" w:rsidP="004A75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Automate alerts for reorder points, shortages, or overstocking.</w:t>
      </w:r>
    </w:p>
    <w:p w14:paraId="36B5E4A6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24F4A3D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B118287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Regular Data Analytics Reviews</w:t>
      </w:r>
    </w:p>
    <w:p w14:paraId="69C96728" w14:textId="77777777" w:rsidR="004A75EE" w:rsidRPr="004A75EE" w:rsidRDefault="004A75EE" w:rsidP="004A75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Analyze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KPIs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such as:</w:t>
      </w:r>
    </w:p>
    <w:p w14:paraId="6E875BF2" w14:textId="77777777" w:rsidR="004A75EE" w:rsidRPr="004A75EE" w:rsidRDefault="004A75EE" w:rsidP="004A75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Inventory Turnover Ratio</w:t>
      </w:r>
    </w:p>
    <w:p w14:paraId="59DF3AC3" w14:textId="77777777" w:rsidR="004A75EE" w:rsidRPr="004A75EE" w:rsidRDefault="004A75EE" w:rsidP="004A75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Days Sales of Inventory (DSI)</w:t>
      </w:r>
    </w:p>
    <w:p w14:paraId="63DE4199" w14:textId="77777777" w:rsidR="004A75EE" w:rsidRPr="004A75EE" w:rsidRDefault="004A75EE" w:rsidP="004A75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Stockout Rate</w:t>
      </w:r>
    </w:p>
    <w:p w14:paraId="608786F6" w14:textId="77777777" w:rsidR="004A75EE" w:rsidRPr="004A75EE" w:rsidRDefault="004A75EE" w:rsidP="004A75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Carrying Cost %</w:t>
      </w:r>
    </w:p>
    <w:p w14:paraId="4A517949" w14:textId="77777777" w:rsidR="004A75EE" w:rsidRPr="004A75EE" w:rsidRDefault="004A75EE" w:rsidP="004A75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Use tools like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dashboards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SAP Analytics Cloud (SAC)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for visualization and trend monitoring.</w:t>
      </w:r>
    </w:p>
    <w:p w14:paraId="32A6D144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557AF53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4B6FF2F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Forecasting and Demand Planning</w:t>
      </w:r>
    </w:p>
    <w:p w14:paraId="3B6893FA" w14:textId="77777777" w:rsidR="004A75EE" w:rsidRPr="004A75EE" w:rsidRDefault="004A75EE" w:rsidP="004A75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Continuously refine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demand forecasts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using:</w:t>
      </w:r>
    </w:p>
    <w:p w14:paraId="3601B8DC" w14:textId="77777777" w:rsidR="004A75EE" w:rsidRPr="004A75EE" w:rsidRDefault="004A75EE" w:rsidP="004A75E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Time series models (e.g., ARIMA, Exponential Smoothing)</w:t>
      </w:r>
    </w:p>
    <w:p w14:paraId="7B1D9DFE" w14:textId="77777777" w:rsidR="004A75EE" w:rsidRPr="004A75EE" w:rsidRDefault="004A75EE" w:rsidP="004A75E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Machine Learning models</w:t>
      </w:r>
    </w:p>
    <w:p w14:paraId="3A4323D1" w14:textId="77777777" w:rsidR="004A75EE" w:rsidRPr="004A75EE" w:rsidRDefault="004A75EE" w:rsidP="004A75E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Collaborative inputs from marketing and sales</w:t>
      </w:r>
    </w:p>
    <w:p w14:paraId="3CC1DD38" w14:textId="77777777" w:rsidR="004A75EE" w:rsidRPr="004A75EE" w:rsidRDefault="004A75EE" w:rsidP="004A75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Monitor forecast accuracy (e.g., MAPE, Bias) and update regularly.</w:t>
      </w:r>
    </w:p>
    <w:p w14:paraId="74509471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4AC0326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5BB0DB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Safety Stock &amp; Reorder Point Adjustments</w:t>
      </w:r>
    </w:p>
    <w:p w14:paraId="229C9A80" w14:textId="77777777" w:rsidR="004A75EE" w:rsidRPr="004A75EE" w:rsidRDefault="004A75EE" w:rsidP="004A75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Dynamically calculate and review:</w:t>
      </w:r>
    </w:p>
    <w:p w14:paraId="6CDFEB47" w14:textId="77777777" w:rsidR="004A75EE" w:rsidRPr="004A75EE" w:rsidRDefault="004A75EE" w:rsidP="004A75E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Stock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based on service level targets and demand variability</w:t>
      </w:r>
    </w:p>
    <w:p w14:paraId="6551E745" w14:textId="77777777" w:rsidR="004A75EE" w:rsidRPr="004A75EE" w:rsidRDefault="004A75EE" w:rsidP="004A75E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Reorder Points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considering updated lead times and usage patterns</w:t>
      </w:r>
    </w:p>
    <w:p w14:paraId="1222323D" w14:textId="77777777" w:rsidR="004A75EE" w:rsidRPr="004A75EE" w:rsidRDefault="004A75EE" w:rsidP="004A75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Use tools like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SAP IBP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Excel-based models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for flexibility.</w:t>
      </w:r>
    </w:p>
    <w:p w14:paraId="44EDFE6A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7D84AA8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9460172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⚖️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ABC/XYZ Inventory Classification</w:t>
      </w:r>
    </w:p>
    <w:p w14:paraId="0DB2638F" w14:textId="77777777" w:rsidR="004A75EE" w:rsidRPr="004A75EE" w:rsidRDefault="004A75EE" w:rsidP="004A75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Perform regular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ABC analysis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(by value/consumption rate) and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XYZ analysis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(by demand variability):</w:t>
      </w:r>
    </w:p>
    <w:p w14:paraId="0FA22311" w14:textId="77777777" w:rsidR="004A75EE" w:rsidRPr="004A75EE" w:rsidRDefault="004A75EE" w:rsidP="004A75E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'A' &amp; 'X' items: tight control, frequent review</w:t>
      </w:r>
    </w:p>
    <w:p w14:paraId="5A280CE7" w14:textId="77777777" w:rsidR="004A75EE" w:rsidRPr="004A75EE" w:rsidRDefault="004A75EE" w:rsidP="004A75E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'C' &amp; 'Z' items: looser control, consider discontinuation</w:t>
      </w:r>
    </w:p>
    <w:p w14:paraId="4D83EFEE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1CFA05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9985A85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Cycle Counting &amp; Auditing</w:t>
      </w:r>
    </w:p>
    <w:p w14:paraId="44D59115" w14:textId="77777777" w:rsidR="004A75EE" w:rsidRPr="004A75EE" w:rsidRDefault="004A75EE" w:rsidP="004A75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cycle counts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annual full audits for better accuracy.</w:t>
      </w:r>
    </w:p>
    <w:p w14:paraId="502BBAA1" w14:textId="77777777" w:rsidR="004A75EE" w:rsidRPr="004A75EE" w:rsidRDefault="004A75EE" w:rsidP="004A75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Focus more frequent counting on 'A' class items.</w:t>
      </w:r>
    </w:p>
    <w:p w14:paraId="38A390D3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1F0EB8A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5F7BC6D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🤝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Supplier &amp; Cross-Functional Collaboration</w:t>
      </w:r>
    </w:p>
    <w:p w14:paraId="3C049044" w14:textId="77777777" w:rsidR="004A75EE" w:rsidRPr="004A75EE" w:rsidRDefault="004A75EE" w:rsidP="004A75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Share forecasts with suppliers and use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Managed Inventory (VMI)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Collaborative Planning, Forecasting, and Replenishment (CPFR)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strategies.</w:t>
      </w:r>
    </w:p>
    <w:p w14:paraId="161F657C" w14:textId="77777777" w:rsidR="004A75EE" w:rsidRPr="004A75EE" w:rsidRDefault="004A75EE" w:rsidP="004A75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Involve operations, marketing, and finance in policy review sessions.</w:t>
      </w:r>
    </w:p>
    <w:p w14:paraId="4D850549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2AADFB6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328A70D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Continuous Improvement (Lean Six Sigma)</w:t>
      </w:r>
    </w:p>
    <w:p w14:paraId="499D55EB" w14:textId="77777777" w:rsidR="004A75EE" w:rsidRPr="004A75EE" w:rsidRDefault="004A75EE" w:rsidP="004A75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Regularly review policies through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DMAIC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(Define, Measure, Analyze, Improve, Control).</w:t>
      </w:r>
    </w:p>
    <w:p w14:paraId="33F5FB0E" w14:textId="77777777" w:rsidR="004A75EE" w:rsidRPr="004A75EE" w:rsidRDefault="004A75EE" w:rsidP="004A75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Identify and eliminate non-value-adding activities in inventory processes.</w:t>
      </w:r>
    </w:p>
    <w:p w14:paraId="7EAD1B07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996F4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F2DEAB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🔮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Scenario Planning &amp; Simulation</w:t>
      </w:r>
    </w:p>
    <w:p w14:paraId="6D551B03" w14:textId="77777777" w:rsidR="004A75EE" w:rsidRPr="004A75EE" w:rsidRDefault="004A75EE" w:rsidP="004A75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7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what-if analysis</w:t>
      </w:r>
      <w:r w:rsidRPr="004A75EE">
        <w:rPr>
          <w:rFonts w:ascii="Times New Roman" w:eastAsia="Times New Roman" w:hAnsi="Times New Roman" w:cs="Times New Roman"/>
          <w:kern w:val="0"/>
          <w14:ligatures w14:val="none"/>
        </w:rPr>
        <w:t xml:space="preserve"> to test policy changes under demand surges, supply delays, or seasonal shifts.</w:t>
      </w:r>
    </w:p>
    <w:p w14:paraId="74FA3A92" w14:textId="77777777" w:rsidR="004A75EE" w:rsidRPr="004A75EE" w:rsidRDefault="004A75EE" w:rsidP="004A75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Tools like Excel Solver or simulation software help in optimizing inventory levels under uncertainty.</w:t>
      </w:r>
    </w:p>
    <w:p w14:paraId="3EA5F63D" w14:textId="77777777" w:rsidR="004A75EE" w:rsidRPr="004A75EE" w:rsidRDefault="00781113" w:rsidP="004A7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noProof/>
          <w:kern w:val="0"/>
        </w:rPr>
        <w:pict w14:anchorId="7BB099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E45E18" w14:textId="77777777" w:rsidR="004A75EE" w:rsidRPr="004A75EE" w:rsidRDefault="004A75EE" w:rsidP="004A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5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📅</w:t>
      </w:r>
      <w:r w:rsidRPr="004A7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Periodic Policy Reviews</w:t>
      </w:r>
    </w:p>
    <w:p w14:paraId="76FABA0C" w14:textId="77777777" w:rsidR="004A75EE" w:rsidRPr="004A75EE" w:rsidRDefault="004A75EE" w:rsidP="004A75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Set quarterly or monthly checkpoints to:</w:t>
      </w:r>
    </w:p>
    <w:p w14:paraId="0BC05DD1" w14:textId="77777777" w:rsidR="004A75EE" w:rsidRPr="004A75EE" w:rsidRDefault="004A75EE" w:rsidP="004A75E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Reclassify items based on recent data</w:t>
      </w:r>
    </w:p>
    <w:p w14:paraId="6DDBCD5A" w14:textId="77777777" w:rsidR="004A75EE" w:rsidRPr="004A75EE" w:rsidRDefault="004A75EE" w:rsidP="004A75E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Adjust buffer stock and lot sizes</w:t>
      </w:r>
    </w:p>
    <w:p w14:paraId="2461D8E7" w14:textId="77777777" w:rsidR="004A75EE" w:rsidRPr="004A75EE" w:rsidRDefault="004A75EE" w:rsidP="004A75E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5EE">
        <w:rPr>
          <w:rFonts w:ascii="Times New Roman" w:eastAsia="Times New Roman" w:hAnsi="Times New Roman" w:cs="Times New Roman"/>
          <w:kern w:val="0"/>
          <w14:ligatures w14:val="none"/>
        </w:rPr>
        <w:t>Update inventory rules (FIFO, LIFO, JIT, etc.)</w:t>
      </w:r>
    </w:p>
    <w:p w14:paraId="252E0C23" w14:textId="77777777" w:rsidR="004A75EE" w:rsidRPr="00AF5671" w:rsidRDefault="004A75EE" w:rsidP="00AF5671">
      <w:pPr>
        <w:rPr>
          <w:sz w:val="28"/>
          <w:szCs w:val="28"/>
          <w:lang w:val="en-GB"/>
        </w:rPr>
      </w:pPr>
    </w:p>
    <w:sectPr w:rsidR="004A75EE" w:rsidRPr="00AF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547"/>
    <w:multiLevelType w:val="multilevel"/>
    <w:tmpl w:val="A2F8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4A2D"/>
    <w:multiLevelType w:val="multilevel"/>
    <w:tmpl w:val="C83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916B3"/>
    <w:multiLevelType w:val="multilevel"/>
    <w:tmpl w:val="EE6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4B62"/>
    <w:multiLevelType w:val="multilevel"/>
    <w:tmpl w:val="897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5597"/>
    <w:multiLevelType w:val="multilevel"/>
    <w:tmpl w:val="A78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67CCF"/>
    <w:multiLevelType w:val="multilevel"/>
    <w:tmpl w:val="CD2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E7CED"/>
    <w:multiLevelType w:val="multilevel"/>
    <w:tmpl w:val="E8A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65769"/>
    <w:multiLevelType w:val="multilevel"/>
    <w:tmpl w:val="508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72226"/>
    <w:multiLevelType w:val="multilevel"/>
    <w:tmpl w:val="9764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60F95"/>
    <w:multiLevelType w:val="multilevel"/>
    <w:tmpl w:val="0F6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4276A"/>
    <w:multiLevelType w:val="multilevel"/>
    <w:tmpl w:val="AE1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B0DD7"/>
    <w:multiLevelType w:val="multilevel"/>
    <w:tmpl w:val="3BDE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107E3"/>
    <w:multiLevelType w:val="multilevel"/>
    <w:tmpl w:val="691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30916"/>
    <w:multiLevelType w:val="multilevel"/>
    <w:tmpl w:val="7A2E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94272"/>
    <w:multiLevelType w:val="multilevel"/>
    <w:tmpl w:val="B45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62618"/>
    <w:multiLevelType w:val="multilevel"/>
    <w:tmpl w:val="2BD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25974"/>
    <w:multiLevelType w:val="multilevel"/>
    <w:tmpl w:val="FC9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90452"/>
    <w:multiLevelType w:val="multilevel"/>
    <w:tmpl w:val="E09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C1A5A"/>
    <w:multiLevelType w:val="multilevel"/>
    <w:tmpl w:val="583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714A3"/>
    <w:multiLevelType w:val="multilevel"/>
    <w:tmpl w:val="D1A8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77C73"/>
    <w:multiLevelType w:val="multilevel"/>
    <w:tmpl w:val="40A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34B46"/>
    <w:multiLevelType w:val="multilevel"/>
    <w:tmpl w:val="E33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C3BFD"/>
    <w:multiLevelType w:val="multilevel"/>
    <w:tmpl w:val="2DF0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A2880"/>
    <w:multiLevelType w:val="multilevel"/>
    <w:tmpl w:val="FA2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96943"/>
    <w:multiLevelType w:val="multilevel"/>
    <w:tmpl w:val="D43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E1A91"/>
    <w:multiLevelType w:val="multilevel"/>
    <w:tmpl w:val="B610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D20ED"/>
    <w:multiLevelType w:val="multilevel"/>
    <w:tmpl w:val="D9D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A36D2"/>
    <w:multiLevelType w:val="multilevel"/>
    <w:tmpl w:val="86EA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9D1340"/>
    <w:multiLevelType w:val="multilevel"/>
    <w:tmpl w:val="51F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B1F7F"/>
    <w:multiLevelType w:val="multilevel"/>
    <w:tmpl w:val="F48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20070"/>
    <w:multiLevelType w:val="multilevel"/>
    <w:tmpl w:val="032C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D27B0"/>
    <w:multiLevelType w:val="multilevel"/>
    <w:tmpl w:val="782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F702B"/>
    <w:multiLevelType w:val="multilevel"/>
    <w:tmpl w:val="F08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D68F6"/>
    <w:multiLevelType w:val="multilevel"/>
    <w:tmpl w:val="C28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11295"/>
    <w:multiLevelType w:val="multilevel"/>
    <w:tmpl w:val="1664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B35EC"/>
    <w:multiLevelType w:val="multilevel"/>
    <w:tmpl w:val="C24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748AE"/>
    <w:multiLevelType w:val="multilevel"/>
    <w:tmpl w:val="088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955F0"/>
    <w:multiLevelType w:val="multilevel"/>
    <w:tmpl w:val="1CC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9B4F28"/>
    <w:multiLevelType w:val="multilevel"/>
    <w:tmpl w:val="02B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34D08"/>
    <w:multiLevelType w:val="multilevel"/>
    <w:tmpl w:val="D29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4277F3"/>
    <w:multiLevelType w:val="multilevel"/>
    <w:tmpl w:val="CAF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40870"/>
    <w:multiLevelType w:val="multilevel"/>
    <w:tmpl w:val="DF6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24C2B"/>
    <w:multiLevelType w:val="multilevel"/>
    <w:tmpl w:val="831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1389F"/>
    <w:multiLevelType w:val="multilevel"/>
    <w:tmpl w:val="EE8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42197"/>
    <w:multiLevelType w:val="multilevel"/>
    <w:tmpl w:val="BFDC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C421B"/>
    <w:multiLevelType w:val="multilevel"/>
    <w:tmpl w:val="82C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597538">
    <w:abstractNumId w:val="32"/>
  </w:num>
  <w:num w:numId="2" w16cid:durableId="359821972">
    <w:abstractNumId w:val="29"/>
  </w:num>
  <w:num w:numId="3" w16cid:durableId="609705176">
    <w:abstractNumId w:val="38"/>
  </w:num>
  <w:num w:numId="4" w16cid:durableId="898248341">
    <w:abstractNumId w:val="5"/>
  </w:num>
  <w:num w:numId="5" w16cid:durableId="1534342809">
    <w:abstractNumId w:val="16"/>
  </w:num>
  <w:num w:numId="6" w16cid:durableId="635066085">
    <w:abstractNumId w:val="31"/>
  </w:num>
  <w:num w:numId="7" w16cid:durableId="1480616201">
    <w:abstractNumId w:val="21"/>
  </w:num>
  <w:num w:numId="8" w16cid:durableId="2099863645">
    <w:abstractNumId w:val="22"/>
  </w:num>
  <w:num w:numId="9" w16cid:durableId="1892960082">
    <w:abstractNumId w:val="8"/>
  </w:num>
  <w:num w:numId="10" w16cid:durableId="869562138">
    <w:abstractNumId w:val="27"/>
  </w:num>
  <w:num w:numId="11" w16cid:durableId="1681807917">
    <w:abstractNumId w:val="23"/>
  </w:num>
  <w:num w:numId="12" w16cid:durableId="1592201464">
    <w:abstractNumId w:val="17"/>
  </w:num>
  <w:num w:numId="13" w16cid:durableId="2117367834">
    <w:abstractNumId w:val="12"/>
  </w:num>
  <w:num w:numId="14" w16cid:durableId="201869150">
    <w:abstractNumId w:val="9"/>
  </w:num>
  <w:num w:numId="15" w16cid:durableId="203252425">
    <w:abstractNumId w:val="24"/>
  </w:num>
  <w:num w:numId="16" w16cid:durableId="1111558965">
    <w:abstractNumId w:val="41"/>
  </w:num>
  <w:num w:numId="17" w16cid:durableId="461119933">
    <w:abstractNumId w:val="37"/>
  </w:num>
  <w:num w:numId="18" w16cid:durableId="1506239408">
    <w:abstractNumId w:val="34"/>
  </w:num>
  <w:num w:numId="19" w16cid:durableId="2079669346">
    <w:abstractNumId w:val="18"/>
  </w:num>
  <w:num w:numId="20" w16cid:durableId="295524465">
    <w:abstractNumId w:val="6"/>
  </w:num>
  <w:num w:numId="21" w16cid:durableId="1951207939">
    <w:abstractNumId w:val="36"/>
  </w:num>
  <w:num w:numId="22" w16cid:durableId="1858032585">
    <w:abstractNumId w:val="35"/>
  </w:num>
  <w:num w:numId="23" w16cid:durableId="1801682025">
    <w:abstractNumId w:val="25"/>
  </w:num>
  <w:num w:numId="24" w16cid:durableId="372853242">
    <w:abstractNumId w:val="20"/>
  </w:num>
  <w:num w:numId="25" w16cid:durableId="329019840">
    <w:abstractNumId w:val="33"/>
  </w:num>
  <w:num w:numId="26" w16cid:durableId="103617436">
    <w:abstractNumId w:val="10"/>
  </w:num>
  <w:num w:numId="27" w16cid:durableId="200016098">
    <w:abstractNumId w:val="11"/>
  </w:num>
  <w:num w:numId="28" w16cid:durableId="856501254">
    <w:abstractNumId w:val="39"/>
  </w:num>
  <w:num w:numId="29" w16cid:durableId="910386382">
    <w:abstractNumId w:val="30"/>
  </w:num>
  <w:num w:numId="30" w16cid:durableId="2020231368">
    <w:abstractNumId w:val="4"/>
  </w:num>
  <w:num w:numId="31" w16cid:durableId="456530814">
    <w:abstractNumId w:val="3"/>
  </w:num>
  <w:num w:numId="32" w16cid:durableId="314576958">
    <w:abstractNumId w:val="40"/>
  </w:num>
  <w:num w:numId="33" w16cid:durableId="2017809182">
    <w:abstractNumId w:val="15"/>
  </w:num>
  <w:num w:numId="34" w16cid:durableId="2038046290">
    <w:abstractNumId w:val="44"/>
  </w:num>
  <w:num w:numId="35" w16cid:durableId="848180323">
    <w:abstractNumId w:val="1"/>
  </w:num>
  <w:num w:numId="36" w16cid:durableId="430704900">
    <w:abstractNumId w:val="42"/>
  </w:num>
  <w:num w:numId="37" w16cid:durableId="1007363324">
    <w:abstractNumId w:val="43"/>
  </w:num>
  <w:num w:numId="38" w16cid:durableId="828131187">
    <w:abstractNumId w:val="7"/>
  </w:num>
  <w:num w:numId="39" w16cid:durableId="852256731">
    <w:abstractNumId w:val="26"/>
  </w:num>
  <w:num w:numId="40" w16cid:durableId="1921478389">
    <w:abstractNumId w:val="2"/>
  </w:num>
  <w:num w:numId="41" w16cid:durableId="1318996444">
    <w:abstractNumId w:val="0"/>
  </w:num>
  <w:num w:numId="42" w16cid:durableId="2139254042">
    <w:abstractNumId w:val="14"/>
  </w:num>
  <w:num w:numId="43" w16cid:durableId="682557573">
    <w:abstractNumId w:val="19"/>
  </w:num>
  <w:num w:numId="44" w16cid:durableId="1542595227">
    <w:abstractNumId w:val="13"/>
  </w:num>
  <w:num w:numId="45" w16cid:durableId="1019044957">
    <w:abstractNumId w:val="28"/>
  </w:num>
  <w:num w:numId="46" w16cid:durableId="11182325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DA"/>
    <w:rsid w:val="004A75EE"/>
    <w:rsid w:val="0054784E"/>
    <w:rsid w:val="00641B05"/>
    <w:rsid w:val="00781113"/>
    <w:rsid w:val="00834A1D"/>
    <w:rsid w:val="00AF5671"/>
    <w:rsid w:val="00C57524"/>
    <w:rsid w:val="00CB529E"/>
    <w:rsid w:val="00CD7FCE"/>
    <w:rsid w:val="00D4793E"/>
    <w:rsid w:val="00DA6DDA"/>
    <w:rsid w:val="00E3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5597"/>
  <w15:chartTrackingRefBased/>
  <w15:docId w15:val="{D5C3F0AA-61A9-8A4B-889B-B8108DB0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6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56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F56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1B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B05"/>
    <w:rPr>
      <w:color w:val="0000FF"/>
      <w:u w:val="single"/>
    </w:rPr>
  </w:style>
  <w:style w:type="character" w:customStyle="1" w:styleId="katex-mathml">
    <w:name w:val="katex-mathml"/>
    <w:basedOn w:val="DefaultParagraphFont"/>
    <w:rsid w:val="00E3327D"/>
  </w:style>
  <w:style w:type="character" w:customStyle="1" w:styleId="mord">
    <w:name w:val="mord"/>
    <w:basedOn w:val="DefaultParagraphFont"/>
    <w:rsid w:val="00E3327D"/>
  </w:style>
  <w:style w:type="character" w:customStyle="1" w:styleId="mbin">
    <w:name w:val="mbin"/>
    <w:basedOn w:val="DefaultParagraphFont"/>
    <w:rsid w:val="00E332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2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variable">
    <w:name w:val="hljs-variable"/>
    <w:basedOn w:val="DefaultParagraphFont"/>
    <w:rsid w:val="00E3327D"/>
  </w:style>
  <w:style w:type="character" w:customStyle="1" w:styleId="hljs-operator">
    <w:name w:val="hljs-operator"/>
    <w:basedOn w:val="DefaultParagraphFont"/>
    <w:rsid w:val="00E3327D"/>
  </w:style>
  <w:style w:type="character" w:customStyle="1" w:styleId="hljs-builtin">
    <w:name w:val="hljs-built_in"/>
    <w:basedOn w:val="DefaultParagraphFont"/>
    <w:rsid w:val="00E3327D"/>
  </w:style>
  <w:style w:type="character" w:customStyle="1" w:styleId="hljs-punctuation">
    <w:name w:val="hljs-punctuation"/>
    <w:basedOn w:val="DefaultParagraphFont"/>
    <w:rsid w:val="00E3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1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3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deep-learning" TargetMode="Externa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3766</Words>
  <Characters>21470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Prabul Das S R</dc:creator>
  <cp:keywords/>
  <dc:description/>
  <cp:lastModifiedBy>Prabul Das S R</cp:lastModifiedBy>
  <cp:revision>2</cp:revision>
  <dcterms:created xsi:type="dcterms:W3CDTF">2025-06-23T14:32:00Z</dcterms:created>
  <dcterms:modified xsi:type="dcterms:W3CDTF">2025-06-23T16:07:00Z</dcterms:modified>
</cp:coreProperties>
</file>