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D80000013BD989EDB00A3E5245.png" manifest:media-type="image/png"/>
  <manifest:file-entry manifest:full-path="Pictures/10000201000002DA0000012F094B56DBE59792A2.png" manifest:media-type="image/png"/>
  <manifest:file-entry manifest:full-path="Pictures/10000201000002D800000151BBB490A79D7580F5.png" manifest:media-type="image/png"/>
  <manifest:file-entry manifest:full-path="Pictures/10000201000002D700000154D2834334A1FD3034.png" manifest:media-type="image/png"/>
  <manifest:file-entry manifest:full-path="Pictures/10000201000002D9000000DC827228988BA1E53D.png" manifest:media-type="image/png"/>
  <manifest:file-entry manifest:full-path="Pictures/10000201000002D8000001955B7C6EA2DABF6917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  <style:text-properties style:text-underline-style="none" officeooo:paragraph-rsid="00182e18"/>
    </style:style>
    <style:style style:name="P2" style:family="paragraph" style:parent-style-name="Standard" style:master-page-name="Standard">
      <style:paragraph-properties fo:text-align="justify" style:justify-single-word="false" style:page-number="auto"/>
      <style:text-properties style:text-underline-style="none" officeooo:paragraph-rsid="00182e18"/>
    </style:style>
    <style:style style:name="P3" style:family="paragraph" style:parent-style-name="Standard">
      <style:paragraph-properties fo:text-align="justify" style:justify-single-word="false"/>
      <style:text-properties fo:font-size="18pt" fo:language="en" fo:country="IN" style:text-underline-style="none" fo:font-weight="bold" officeooo:paragraph-rsid="00182e18" style:font-size-asian="18pt" style:font-weight-asian="bold" style:font-size-complex="18pt" style:font-weight-complex="bold"/>
    </style:style>
    <style:style style:name="P4" style:family="paragraph" style:parent-style-name="Standard">
      <style:paragraph-properties fo:text-align="center" style:justify-single-word="false"/>
      <style:text-properties fo:font-size="26pt" fo:language="en" fo:country="IN" style:text-underline-style="solid" style:text-underline-width="auto" style:text-underline-color="font-color" fo:font-weight="bold" officeooo:paragraph-rsid="00182e18" style:font-size-asian="26pt" style:font-weight-asian="bold" style:font-size-complex="26pt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size="14pt" fo:language="en" fo:country="IN" style:text-underline-style="solid" style:text-underline-width="auto" style:text-underline-color="font-color" fo:font-weight="bold" officeooo:paragraph-rsid="00182e18" style:font-size-asian="14pt" style:font-weight-asian="bold" style:font-size-complex="14pt" style:font-weight-complex="bold"/>
    </style:style>
    <style:style style:name="P6" style:family="paragraph" style:parent-style-name="Standard">
      <style:paragraph-properties fo:text-align="justify" style:justify-single-word="false"/>
      <style:text-properties fo:font-size="14pt" fo:language="en" fo:country="IN" style:text-underline-style="none" fo:font-weight="normal" officeooo:paragraph-rsid="00182e18" style:font-size-asian="14pt" style:font-weight-asian="normal" style:font-size-complex="14pt" style:font-weight-complex="normal"/>
    </style:style>
    <style:style style:name="P7" style:family="paragraph" style:parent-style-name="Standard">
      <style:paragraph-properties fo:text-align="justify" style:justify-single-word="false"/>
      <style:text-properties fo:font-size="14pt" fo:language="en" fo:country="IN" style:text-underline-style="none" fo:font-weight="normal" officeooo:paragraph-rsid="001dd432" style:font-size-asian="14pt" style:font-weight-asian="normal" style:font-size-complex="14pt" style:font-weight-complex="normal"/>
    </style:style>
    <style:style style:name="P8" style:family="paragraph" style:parent-style-name="Standard">
      <style:paragraph-properties fo:text-align="justify" style:justify-single-word="false"/>
      <style:text-properties fo:font-size="14pt" fo:language="en" fo:country="IN" style:text-underline-style="none" fo:font-weight="normal" officeooo:rsid="001dd432" officeooo:paragraph-rsid="001dd432" style:font-size-asian="14pt" style:font-weight-asian="normal" style:font-size-complex="14pt" style:font-weight-complex="normal"/>
    </style:style>
    <style:style style:name="P9" style:family="paragraph" style:parent-style-name="Standard">
      <style:paragraph-properties fo:text-align="justify" style:justify-single-word="false"/>
      <style:text-properties fo:font-size="14pt" fo:language="en" fo:country="IN" style:text-underline-style="none" fo:font-weight="normal" officeooo:rsid="0020ef77" officeooo:paragraph-rsid="0020ef77" style:font-size-asian="14pt" style:font-weight-asian="normal" style:font-size-complex="14pt" style:font-weight-complex="normal"/>
    </style:style>
    <style:style style:name="P10" style:family="paragraph" style:parent-style-name="Standard">
      <style:paragraph-properties fo:text-align="justify" style:justify-single-word="false"/>
      <style:text-properties fo:font-size="14pt" fo:language="en" fo:country="IN" style:text-underline-style="none" fo:font-weight="normal" officeooo:rsid="0020ef77" officeooo:paragraph-rsid="00215031" style:font-size-asian="14pt" style:font-weight-asian="normal" style:font-size-complex="14pt" style:font-weight-complex="normal"/>
    </style:style>
    <style:style style:name="P11" style:family="paragraph" style:parent-style-name="Standard">
      <style:paragraph-properties fo:text-align="justify" style:justify-single-word="false"/>
      <style:text-properties fo:font-size="14pt" fo:language="en" fo:country="IN" style:text-underline-style="none" fo:font-weight="normal" officeooo:rsid="0020ef77" officeooo:paragraph-rsid="0022274d" style:font-size-asian="14pt" style:font-weight-asian="normal" style:font-size-complex="14pt" style:font-weight-complex="normal"/>
    </style:style>
    <style:style style:name="P12" style:family="paragraph" style:parent-style-name="Standard">
      <style:paragraph-properties fo:text-align="justify" style:justify-single-word="false"/>
      <style:text-properties fo:font-size="14pt" fo:language="en" fo:country="IN" style:text-underline-style="none" fo:font-weight="normal" officeooo:rsid="0020ef77" officeooo:paragraph-rsid="0023246a" style:font-size-asian="14pt" style:font-weight-asian="normal" style:font-size-complex="14pt" style:font-weight-complex="normal"/>
    </style:style>
    <style:style style:name="P13" style:family="paragraph" style:parent-style-name="Standard">
      <style:paragraph-properties fo:text-align="justify" style:justify-single-word="false"/>
      <style:text-properties officeooo:paragraph-rsid="0022274d"/>
    </style:style>
    <style:style style:name="P14" style:family="paragraph" style:parent-style-name="Standard">
      <style:paragraph-properties fo:text-align="justify" style:justify-single-word="false"/>
      <style:text-properties officeooo:paragraph-rsid="0023246a"/>
    </style:style>
    <style:style style:name="P15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fo:font-weight="bold" officeooo:paragraph-rsid="0022274d" style:font-weight-asian="bold" style:font-weight-complex="bold"/>
    </style:style>
    <style:style style:name="P16" style:family="paragraph" style:parent-style-name="Standard">
      <style:paragraph-properties fo:text-align="center" style:justify-single-word="false"/>
      <style:text-properties officeooo:paragraph-rsid="0022274d"/>
    </style:style>
    <style:style style:name="P17" style:family="paragraph" style:parent-style-name="Standard" style:master-page-name="">
      <loext:graphic-properties draw:fill="none"/>
      <style:paragraph-properties fo:margin-left="-0.6cm" fo:margin-right="0cm" fo:text-align="justify" style:justify-single-word="false" fo:text-indent="0cm" style:auto-text-indent="false" style:page-number="auto" fo:background-color="transparent"/>
      <style:text-properties fo:font-size="14pt" fo:language="en" fo:country="IN" style:text-underline-style="none" fo:font-weight="normal" officeooo:paragraph-rsid="00182e18" style:font-size-asian="14pt" style:font-weight-asian="normal" style:font-size-complex="14pt" style:font-weight-complex="normal"/>
    </style:style>
    <style:style style:name="T1" style:family="text">
      <style:text-properties fo:font-size="18pt" fo:language="en" fo:country="IN" fo:font-weight="bold" style:font-size-asian="18pt" style:font-weight-asian="bold" style:font-size-complex="18pt" style:font-weight-complex="bold"/>
    </style:style>
    <style:style style:name="T2" style:family="text">
      <style:text-properties fo:font-size="18pt" fo:language="en" fo:country="IN" fo:font-weight="bold" officeooo:rsid="00182e18" style:font-size-asian="18pt" style:font-weight-asian="bold" style:font-size-complex="18pt" style:font-weight-complex="bold"/>
    </style:style>
    <style:style style:name="T3" style:family="text">
      <style:text-properties fo:font-size="14pt" fo:language="en" fo:country="IN" style:text-underline-style="none" fo:font-weight="normal" officeooo:rsid="001dd432" style:font-size-asian="14pt" style:font-weight-asian="normal" style:font-size-complex="14pt" style:font-weight-complex="normal"/>
    </style:style>
    <style:style style:name="T4" style:family="text">
      <style:text-properties fo:font-size="14pt" fo:language="en" fo:country="IN" style:text-underline-style="none" fo:font-weight="normal" officeooo:rsid="0020ef77" style:font-size-asian="14pt" style:language-asian="en" style:country-asian="IN" style:font-weight-asian="normal" style:font-size-complex="14pt" style:font-weight-complex="normal"/>
    </style:style>
    <style:style style:name="T5" style:family="text">
      <style:text-properties fo:font-size="14pt" fo:language="en" fo:country="US" style:text-underline-style="none" fo:font-weight="normal" style:font-size-asian="14pt" style:language-asian="en" style:country-asian="IN" style:font-weight-asian="normal" style:font-size-complex="14pt" style:font-weight-complex="normal"/>
    </style:style>
    <style:style style:name="T6" style:family="text">
      <style:text-properties fo:font-size="14pt" fo:language="en" fo:country="US" style:text-underline-style="none" fo:font-weight="normal" officeooo:rsid="0023246a" style:font-size-asian="14pt" style:language-asian="en" style:country-asian="IN" style:font-weight-asian="normal" style:font-size-complex="14pt" style:font-weight-complex="normal"/>
    </style:style>
    <style:style style:name="T7" style:family="text">
      <style:text-properties fo:font-size="14pt" fo:language="en" fo:country="US" style:text-underline-style="none" fo:font-weight="bold" style:font-size-asian="14pt" style:language-asian="en" style:country-asian="IN" style:font-weight-asian="bold" style:font-size-complex="14pt" style:font-weight-complex="bold"/>
    </style:style>
    <style:style style:name="T8" style:family="text">
      <style:text-properties fo:font-size="14pt" fo:language="en" fo:country="US" fo:font-weight="bold" style:font-size-asian="14pt" style:language-asian="en" style:country-asian="IN" style:font-weight-asian="bold" style:font-size-complex="14pt" style:font-weight-complex="bold"/>
    </style:style>
    <style:style style:name="T9" style:family="text">
      <style:text-properties fo:font-size="14pt" fo:language="en" fo:country="US" style:font-size-asian="14pt" style:language-asian="en" style:country-asian="IN" style:font-size-complex="14pt"/>
    </style:style>
    <style:style style:name="T10" style:family="text">
      <style:text-properties officeooo:rsid="001dd432"/>
    </style:style>
    <style:style style:name="T11" style:family="text">
      <style:text-properties officeooo:rsid="001f1bf1"/>
    </style:style>
    <style:style style:name="T12" style:family="text">
      <style:text-properties style:language-asian="en" style:country-asian="IN"/>
    </style:style>
    <style:style style:name="T13" style:family="text">
      <style:text-properties fo:language="en" fo:country="US" style:language-asian="en" style:country-asian="IN"/>
    </style:style>
    <style:style style:name="T14" style:family="text">
      <style:text-properties officeooo:rsid="0023e436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span text:style-name="T1">NAME : </text:span>
        <text:span text:style-name="T2">PRACHI SINGH</text:span>
      </text:p>
      <text:p text:style-name="P1">
        <text:span text:style-name="T1">REG N0 : RA181100301065</text:span>
        <text:span text:style-name="T2">7</text:span>
      </text:p>
      <text:p text:style-name="P3">CSE C2</text:p>
      <text:p text:style-name="P4">
        O
        <text:span text:style-name="T14">
          PERATING 
          <text:s/>
        </text:span>
        S
        <text:span text:style-name="T14">YSTEM</text:span>
        <text:s/>
        L
        <text:span text:style-name="T14">AB ACTIVITY</text:span>
      </text:p>
      <text:p text:style-name="P5"/>
      <text:p text:style-name="P5">
        LAB-8(
        <text:span text:style-name="T14">Shared Memory and </text:span>
        Message queue)
      </text:p>
      <text:p text:style-name="P6"/>
      <text:p text:style-name="P6">Code-1</text:p>
      <text:p text:style-name="P6"/>
      <text:p text:style-name="P6">INPUT :</text:p>
      <text:p text:style-name="P6"/>
      <text:p text:style-name="P6">#include &lt;stdio.h&gt;</text:p>
      <text:p text:style-name="P6">#include &lt;sys/ipc.h&gt;</text:p>
      <text:p text:style-name="P6">#include &lt;sys/msg.h&gt;</text:p>
      <text:p text:style-name="P6">struct msg_buffer {</text:p>
      <text:p text:style-name="P6">
        <text:s text:c="4"/>
        long msg_type;
      </text:p>
      <text:p text:style-name="P6">
        <text:s text:c="4"/>
        char msg[100];
      </text:p>
      <text:p text:style-name="P6">}message;</text:p>
      <text:p text:style-name="P6">void main() </text:p>
      <text:p text:style-name="P6">{</text:p>
      <text:p text:style-name="P6">
        <text:s text:c="4"/>
        key_t my_key;
      </text:p>
      <text:p text:style-name="P6">
        <text:s text:c="4"/>
        int msg_id;
      </text:p>
      <text:p text:style-name="P6">
        <text:s text:c="4"/>
        my_key = ftok("progfile",65); //create unique id
      </text:p>
      <text:p text:style-name="P17">
        <text:s text:c="8"/>
        msg_id = msgget(my_key, 0666 | IPC_CREAT); //create message queue &amp; return id
      </text:p>
      <text:p text:style-name="P6">
        <text:s text:c="4"/>
        message.msg_type = 1;
      </text:p>
      <text:p text:style-name="P6">
        <text:s text:c="4"/>
        printf("Write Message : ");
      </text:p>
      <text:p text:style-name="P6">
        <text:s text:c="4"/>
        fgets(message.msg, 100, stdin);
      </text:p>
      <text:p text:style-name="P6">
        <text:s text:c="4"/>
        msgsnd(msg_id, &amp;message, sizeof(message), 0); //send message
      </text:p>
      <text:p text:style-name="P6">
        <text:s text:c="4"/>
        printf("Sent message is : %s \n", message.msg);
      </text:p>
      <text:p text:style-name="P6">}</text:p>
      <text:p text:style-name="P6">
        <draw:frame draw:style-name="fr1" draw:name="Image1" text:anchor-type="paragraph" svg:x="0.212cm" svg:y="0.716cm" svg:width="17cm" svg:height="8.299cm" draw:z-index="0">
          <draw:image xlink:href="Pictures/10000201000002D700000154D2834334A1FD3034.png" xlink:type="simple" xlink:show="embed" xlink:actuate="onLoad" loext:mime-type="image/png"/>
        </draw:frame>
        OUTPUT :
      </text:p>
      <text:p text:style-name="P7">
        <text:soft-page-break/>
        Code-
        <text:span text:style-name="T10">2</text:span>
      </text:p>
      <text:p text:style-name="P7"/>
      <text:p text:style-name="P7">INPUT :</text:p>
      <text:p text:style-name="P7"/>
      <text:p text:style-name="P6">#include &lt;stdio.h&gt;</text:p>
      <text:p text:style-name="P6">#include &lt;sys/ipc.h&gt;</text:p>
      <text:p text:style-name="P6">#include &lt;sys/msg.h&gt;</text:p>
      <text:p text:style-name="P6">// Define message queue structure</text:p>
      <text:p text:style-name="P6"/>
      <text:p text:style-name="P6">struct msg_buffer {</text:p>
      <text:p text:style-name="P6">
        <text:s text:c="4"/>
        long msg_type;
      </text:p>
      <text:p text:style-name="P6">
        <text:s text:c="4"/>
        char msg[100];
      </text:p>
      <text:p text:style-name="P6">} message;</text:p>
      <text:p text:style-name="P6"/>
      <text:p text:style-name="P6">int main() {</text:p>
      <text:p text:style-name="P6">
        <text:s text:c="4"/>
        key_t my_key;
      </text:p>
      <text:p text:style-name="P6">
        <text:s text:c="4"/>
        int msg_id;
      </text:p>
      <text:p text:style-name="P6">
        <text:s text:c="4"/>
        my_key = ftok("progfile", 65); //create unique key
      </text:p>
      <text:p text:style-name="P6">
        <text:s text:c="4"/>
        msg_id = msgget(my_key, 0666 | IPC_CREAT); //create message queue 
        <text:span text:style-name="T11">&amp;</text:span>
         return id
      </text:p>
      <text:p text:style-name="P6">
        <text:s text:c="4"/>
        msgrcv(msg_id, &amp;message, sizeof(message), 1, 0); //used to receive message
      </text:p>
      <text:p text:style-name="P6">
        <text:s text:c="4"/>
        printf("Received Message is : %s \n", message.msg);// display the message
      </text:p>
      <text:p text:style-name="P6">
        <text:s text:c="4"/>
        msgctl(msg_id, IPC_RMID, NULL); //destroy the message queue
      </text:p>
      <text:p text:style-name="P6">
        <text:s text:c="4"/>
        return 0;
      </text:p>
      <text:p text:style-name="P6">}</text:p>
      <text:p text:style-name="P6"/>
      <text:p text:style-name="P8">OUTPUT :</text:p>
      <text:p text:style-name="P8">
        <draw:frame draw:style-name="fr1" draw:name="Image2" text:anchor-type="paragraph" svg:x="-0.053cm" svg:y="0.563cm" svg:width="17cm" svg:height="9.712cm" draw:z-index="1">
          <draw:image xlink:href="Pictures/10000201000002D8000001955B7C6EA2DABF6917.png" xlink:type="simple" xlink:show="embed" xlink:actuate="onLoad" loext:mime-type="image/png"/>
        </draw:frame>
      </text:p>
      <text:p text:style-name="P7">
        <text:soft-page-break/>
        Code-
        <text:span text:style-name="T10">3</text:span>
      </text:p>
      <text:p text:style-name="P7">SHARED MEMORY FOR WRITER PROCESS</text:p>
      <text:p text:style-name="P8">#include &lt;sys/ipc.h&gt; </text:p>
      <text:p text:style-name="P8">#include &lt;sys/shm.h&gt; </text:p>
      <text:p text:style-name="P8">#include &lt;stdio.h&gt;</text:p>
      <text:p text:style-name="P8">int main() </text:p>
      <text:p text:style-name="P8">{</text:p>
      <text:p text:style-name="P8">
        <text:s text:c="4"/>
        // ftok to generate unique key 
      </text:p>
      <text:p text:style-name="P8">
        <text:s text:c="4"/>
        key_t key = ftok("shmfile",65); 
      </text:p>
      <text:p text:style-name="P8">
        <text:s text:c="4"/>
        // shmget returns an identifier in shmid 
      </text:p>
      <text:p text:style-name="P8">
        <text:s text:c="4"/>
        int shmid = shmget(key,1024,0666|IPC_CREAT); 
      </text:p>
      <text:p text:style-name="P8">
        <text:s text:c="4"/>
        // shmat to attach to shared memory 
      </text:p>
      <text:p text:style-name="P8">
        <text:s text:c="4"/>
        char *str = (char*) shmat(shmid,(void*)0,0); 
      </text:p>
      <text:p text:style-name="P8">
        <text:s text:c="4"/>
        printf("Write Data : "); 
      </text:p>
      <text:p text:style-name="P8">
        <text:s text:c="4"/>
        scanf("%s",str); 
      </text:p>
      <text:p text:style-name="P8">
        <text:s text:c="4"/>
        printf("Data written in memory: %s\n",str); 
      </text:p>
      <text:p text:style-name="P8">
        <text:s text:c="4"/>
        //detach from shared memory 
      </text:p>
      <text:p text:style-name="P8">
        <text:s text:c="4"/>
        shmdt(str);
      </text:p>
      <text:p text:style-name="P8">
        <text:s text:c="4"/>
        return 0; 
      </text:p>
      <text:p text:style-name="P8">} </text:p>
      <text:p text:style-name="P8"/>
      <text:p text:style-name="P9">OUTPUT :</text:p>
      <text:p text:style-name="P9">
        <draw:frame draw:style-name="fr1" draw:name="Image3" text:anchor-type="paragraph" svg:x="0.238cm" svg:y="0.503cm" svg:width="17cm" svg:height="7.869cm" draw:z-index="2">
          <draw:image xlink:href="Pictures/10000201000002D800000151BBB490A79D7580F5.png" xlink:type="simple" xlink:show="embed" xlink:actuate="onLoad" loext:mime-type="image/png"/>
        </draw:frame>
      </text:p>
      <text:p text:style-name="P9"/>
      <text:p text:style-name="P10">
        <text:span text:style-name="T12">SHARED MEMORY FOR READER PROCESS</text:span>
      </text:p>
      <text:p text:style-name="P10">
        <text:span text:style-name="T12"/>
      </text:p>
      <text:p text:style-name="P10">
        <text:span text:style-name="T12">#include &lt;sys/ipc.h&gt; </text:span>
      </text:p>
      <text:p text:style-name="P10">
        <text:span text:style-name="T12">#include &lt;sys/shm.h&gt; </text:span>
      </text:p>
      <text:p text:style-name="P10">
        <text:span text:style-name="T12">#include &lt;stdio.h&gt;</text:span>
      </text:p>
      <text:p text:style-name="P10">
        <text:span text:style-name="T12"/>
      </text:p>
      <text:p text:style-name="P10">
        <text:soft-page-break/>
        <text:span text:style-name="T12">int main() </text:span>
      </text:p>
      <text:p text:style-name="P10">
        <text:span text:style-name="T12">{</text:span>
      </text:p>
      <text:p text:style-name="P10">
        <text:span text:style-name="T12">
          <text:s text:c="4"/>
          // ftok to generate unique key 
        </text:span>
      </text:p>
      <text:p text:style-name="P10">
        <text:span text:style-name="T12">
          <text:s text:c="4"/>
          key_t key = ftok("shmfile",65); 
        </text:span>
      </text:p>
      <text:p text:style-name="P10">
        <text:span text:style-name="T12">
          <text:s text:c="4"/>
          // shmget returns an identifier in shmid 
        </text:span>
      </text:p>
      <text:p text:style-name="P10">
        <text:span text:style-name="T12">
          <text:s text:c="4"/>
          int shmid = shmget(key,1024,0666|IPC_CREAT); 
        </text:span>
      </text:p>
      <text:p text:style-name="P10">
        <text:span text:style-name="T12">
          <text:s text:c="4"/>
          // shmat to attach to shared memory 
        </text:span>
      </text:p>
      <text:p text:style-name="P10">
        <text:span text:style-name="T12">
          <text:s text:c="4"/>
          char *str = (char*) shmat(shmid,(void*)0,0); 
        </text:span>
      </text:p>
      <text:p text:style-name="P10">
        <text:span text:style-name="T12">
          <text:s text:c="4"/>
          printf("Data read from memory: %s\n",str); 
        </text:span>
      </text:p>
      <text:p text:style-name="P10">
        <text:span text:style-name="T12">
          <text:s text:c="4"/>
          //detach from shared memory 
        </text:span>
      </text:p>
      <text:p text:style-name="P10">
        <text:span text:style-name="T12">
          <text:s text:c="4"/>
          shmdt(str);
        </text:span>
      </text:p>
      <text:p text:style-name="P10">
        <text:span text:style-name="T12">
          <text:s text:c="4"/>
          // destroy the shared memory 
        </text:span>
      </text:p>
      <text:p text:style-name="P10">
        <text:span text:style-name="T12">
          <text:s text:c="4"/>
          shmctl(shmid,IPC_RMID,NULL); 
        </text:span>
      </text:p>
      <text:p text:style-name="P10">
        <text:span text:style-name="T12">
          <text:s text:c="4"/>
          return 0; 
        </text:span>
      </text:p>
      <text:p text:style-name="P10">
        <text:span text:style-name="T12">} </text:span>
      </text:p>
      <text:p text:style-name="P10">
        <text:span text:style-name="T12">OUTPUT :</text:span>
      </text:p>
      <text:p text:style-name="P10">
        <text:span text:style-name="T12"/>
      </text:p>
      <text:p text:style-name="P10">
        <draw:frame draw:style-name="fr2" draw:name="Image4" text:anchor-type="paragraph" svg:width="17cm" svg:height="5.129cm" draw:z-index="3">
          <draw:image xlink:href="Pictures/10000201000002D9000000DC827228988BA1E53D.png" xlink:type="simple" xlink:show="embed" xlink:actuate="onLoad" loext:mime-type="image/png"/>
        </draw:frame>
        <text:span text:style-name="T12"/>
      </text:p>
      <text:p text:style-name="P10"/>
      <text:p text:style-name="P15">
        <text:span text:style-name="T9">LAB-9(Semaphore)</text:span>
      </text:p>
      <text:p text:style-name="P16">
        <text:span text:style-name="T7"/>
      </text:p>
      <text:p text:style-name="P13">
        <text:span text:style-name="T5">Code-1</text:span>
      </text:p>
      <text:p text:style-name="P13">
        <text:span text:style-name="T5"/>
      </text:p>
      <text:p text:style-name="P11">
        <text:span text:style-name="T13">INPUT :</text:span>
      </text:p>
      <text:p text:style-name="P11">
        <text:span text:style-name="T13"/>
      </text:p>
      <text:p text:style-name="P11">
        <text:span text:style-name="T13">#include&lt;unistd.h&gt;</text:span>
      </text:p>
      <text:p text:style-name="P11">
        <text:span text:style-name="T13">#include&lt;stdio.h&gt;</text:span>
      </text:p>
      <text:p text:style-name="P11">
        <text:span text:style-name="T13">#include&lt;sys/ipc.h&gt;</text:span>
      </text:p>
      <text:p text:style-name="P11">
        <text:span text:style-name="T13">#include&lt;sys/sem.h&gt;</text:span>
      </text:p>
      <text:p text:style-name="P11">
        <text:span text:style-name="T13"/>
      </text:p>
      <text:p text:style-name="P11">
        <text:span text:style-name="T13">int main()</text:span>
      </text:p>
      <text:p text:style-name="P11">
        <text:span text:style-name="T13">{</text:span>
      </text:p>
      <text:p text:style-name="P11">
        <text:span text:style-name="T13">
          <text:s text:c="4"/>
          int pid,semid,val;
        </text:span>
      </text:p>
      <text:p text:style-name="P11">
        <text:span text:style-name="T13">
          <text:s text:c="4"/>
          struct sembuf sop;
        </text:span>
      </text:p>
      <text:p text:style-name="P11">
        <text:span text:style-name="T13">
          <text:s text:c="4"/>
          semid=semget((key_t)6,1,IPC_CREAT|0666);
        </text:span>
      </text:p>
      <text:p text:style-name="P11">
        <text:span text:style-name="T13">
          <text:s text:c="4"/>
          pid=fork();
        </text:span>
      </text:p>
      <text:p text:style-name="P11">
        <text:soft-page-break/>
        <text:span text:style-name="T13">
          <text:s text:c="4"/>
          sop.sem_num=0;
        </text:span>
      </text:p>
      <text:p text:style-name="P11">
        <text:span text:style-name="T13">
          <text:s text:c="4"/>
          sop.sem_op=0;
        </text:span>
      </text:p>
      <text:p text:style-name="P11">
        <text:span text:style-name="T13">
          <text:s text:c="4"/>
          sop.sem_flg=0;
        </text:span>
      </text:p>
      <text:p text:style-name="P11">
        <text:span text:style-name="T13">
          <text:s text:c="4"/>
          if (pid!=0)
        </text:span>
      </text:p>
      <text:p text:style-name="P11">
        <text:span text:style-name="T13">
          <text:s text:c="4"/>
          {
        </text:span>
      </text:p>
      <text:p text:style-name="P11">
        <text:span text:style-name="T13">
          <text:s text:c="8"/>
          sleep(1);
        </text:span>
      </text:p>
      <text:p text:style-name="P11">
        <text:span text:style-name="T13">
          <text:s text:c="8"/>
          printf("The Parent waits for WAIT signal\n");
        </text:span>
      </text:p>
      <text:p text:style-name="P11">
        <text:span text:style-name="T13">
          <text:s text:c="8"/>
          semop(semid,&amp;sop,1);
        </text:span>
      </text:p>
      <text:p text:style-name="P11">
        <text:span text:style-name="T13">
          <text:s text:c="8"/>
          printf("The Parent WAKED UP &amp; doing her job\n");
        </text:span>
      </text:p>
      <text:p text:style-name="P11">
        <text:span text:style-name="T13">
          <text:s text:c="8"/>
          sleep(10);
        </text:span>
      </text:p>
      <text:p text:style-name="P11">
        <text:span text:style-name="T13">
          <text:s text:c="8"/>
          printf("Parent Over\n");
        </text:span>
      </text:p>
      <text:p text:style-name="P11">
        <text:span text:style-name="T13">
          <text:s text:c="4"/>
          }
        </text:span>
      </text:p>
      <text:p text:style-name="P11">
        <text:span text:style-name="T13">
          <text:s text:c="4"/>
          else
        </text:span>
      </text:p>
      <text:p text:style-name="P11">
        <text:span text:style-name="T13">
          <text:s text:c="4"/>
          {
        </text:span>
      </text:p>
      <text:p text:style-name="P11">
        <text:span text:style-name="T13">
          <text:s text:c="8"/>
          printf("The Child sets WAIT signal &amp; doing her job\n");
        </text:span>
      </text:p>
      <text:p text:style-name="P11">
        <text:span text:style-name="T13">
          <text:s text:c="8"/>
          semctl(semid,0,SETVAL,1);
        </text:span>
      </text:p>
      <text:p text:style-name="P11">
        <text:span text:style-name="T13">
          <text:s text:c="8"/>
          sleep(10);
        </text:span>
      </text:p>
      <text:p text:style-name="P11">
        <text:span text:style-name="T13">
          <text:s text:c="8"/>
          printf("The Child sets WAKE signal &amp; finished her job\n");
        </text:span>
      </text:p>
      <text:p text:style-name="P11">
        <text:span text:style-name="T13">
          <text:s text:c="8"/>
          semctl(semid,0,SETVAL,0);
        </text:span>
      </text:p>
      <text:p text:style-name="P11">
        <text:span text:style-name="T13">
          <text:s text:c="8"/>
          printf("Child Over\n");
        </text:span>
      </text:p>
      <text:p text:style-name="P11">
        <text:span text:style-name="T13">
          <text:s text:c="4"/>
          }
        </text:span>
      </text:p>
      <text:p text:style-name="P11">
        <text:span text:style-name="T13">
          <text:s text:c="4"/>
          return 0;
        </text:span>
      </text:p>
      <text:p text:style-name="P11">
        <text:span text:style-name="T13">}</text:span>
      </text:p>
      <text:p text:style-name="P11"/>
      <text:p text:style-name="P10">
        <text:span text:style-name="T12">OUTPUT :</text:span>
      </text:p>
      <text:p text:style-name="P10">
        <text:span text:style-name="T12"/>
      </text:p>
      <text:p text:style-name="P10">
        <draw:frame draw:style-name="fr3" draw:name="Image5" text:anchor-type="paragraph" svg:width="17cm" svg:height="8.211cm" draw:z-index="4">
          <draw:image xlink:href="Pictures/10000201000002DA0000012F094B56DBE59792A2.png" xlink:type="simple" xlink:show="embed" xlink:actuate="onLoad" loext:mime-type="image/png"/>
        </draw:frame>
        <text:span text:style-name="T12"/>
      </text:p>
      <text:p text:style-name="P10">
        <text:span text:style-name="T12"/>
      </text:p>
      <text:p text:style-name="P14">
        <text:span text:style-name="T5"/>
      </text:p>
      <text:p text:style-name="P14">
        <text:span text:style-name="T5"/>
      </text:p>
      <text:p text:style-name="P14">
        <text:soft-page-break/>
        <text:span text:style-name="T5">Code-</text:span>
        <text:span text:style-name="T6">2</text:span>
      </text:p>
      <text:p text:style-name="P12">
        <text:span text:style-name="T13"/>
      </text:p>
      <text:p text:style-name="P12">
        <text:span text:style-name="T13">INPUT :</text:span>
      </text:p>
      <text:p text:style-name="P12">
        <text:span text:style-name="T13"/>
      </text:p>
      <text:p text:style-name="P12">
        <text:span text:style-name="T13">#include &lt;stdio.h&gt;</text:span>
      </text:p>
      <text:p text:style-name="P12">
        <text:span text:style-name="T13">#include &lt;sys/types.h&gt;</text:span>
      </text:p>
      <text:p text:style-name="P12">
        <text:span text:style-name="T13">#include &lt;sys/sem.h&gt;</text:span>
      </text:p>
      <text:p text:style-name="P12">
        <text:span text:style-name="T13"># include &lt;unistd.h&gt;</text:span>
      </text:p>
      <text:p text:style-name="P12">
        <text:span text:style-name="T13">void main(){</text:span>
      </text:p>
      <text:p text:style-name="P12">
        <text:span text:style-name="T13">
          <text:s text:c="4"/>
          int semid;
        </text:span>
      </text:p>
      <text:p text:style-name="P12">
        <text:span text:style-name="T13">
          <text:s text:c="4"/>
          semid=semget((key_t)100,1,IPC_CREAT|0666);//creating semaphore
        </text:span>
      </text:p>
      <text:p text:style-name="P12">
        <text:span text:style-name="T13">
          <text:s text:c="4"/>
          if(semid&lt;0)
        </text:span>
      </text:p>
      <text:p text:style-name="P12">
        <text:span text:style-name="T13">
          <text:s text:c="4"/>
          {
        </text:span>
      </text:p>
      <text:p text:style-name="P12">
        <text:span text:style-name="T13">
          <text:s text:c="8"/>
          printf("Semaphore error\n");
        </text:span>
      </text:p>
      <text:p text:style-name="P12">
        <text:span text:style-name="T13">
          <text:s text:c="4"/>
          }
        </text:span>
      </text:p>
      <text:p text:style-name="P12">
        <text:span text:style-name="T13">
          <text:s text:c="4"/>
          semctl(semid,0,SETVAL,1);
        </text:span>
      </text:p>
      <text:p text:style-name="P12">
        <text:span text:style-name="T13">
          <text:s text:c="4"/>
          int val;
        </text:span>
      </text:p>
      <text:p text:style-name="P12">
        <text:span text:style-name="T13">
          <text:s text:c="4"/>
          val=semctl(semid,0,GETVAL,0);
        </text:span>
      </text:p>
      <text:p text:style-name="P12">
        <text:span text:style-name="T13">
          <text:s text:c="4"/>
          printf("Value stored in oth semaphore %d\n",val);
        </text:span>
      </text:p>
      <text:p text:style-name="P12">
        <text:span text:style-name="T13">
          <text:s text:c="4"/>
          int retval;
        </text:span>
      </text:p>
      <text:p text:style-name="P12">
        <text:span text:style-name="T13">
          <text:s text:c="4"/>
          retval=semctl(semid,0,GETPID,0);
        </text:span>
      </text:p>
      <text:p text:style-name="P12">
        <text:span text:style-name="T13">
          <text:s text:c="4"/>
          printf("PID of current Process %d\n",getpid());
        </text:span>
      </text:p>
      <text:p text:style-name="P12">
        <text:span text:style-name="T13">
          <text:s text:c="4"/>
          printf("retval %d\n",retval);
        </text:span>
      </text:p>
      <text:p text:style-name="P12">
        <text:span text:style-name="T13">}</text:span>
      </text:p>
      <text:p text:style-name="P12">
        <text:span text:style-name="T13"/>
      </text:p>
      <text:p text:style-name="P12">
        <text:span text:style-name="T12">OUTPUT :</text:span>
      </text:p>
      <text:p text:style-name="P12">
        <text:span text:style-name="T12"/>
      </text:p>
      <text:p text:style-name="P12">
        <draw:frame draw:style-name="fr3" draw:name="Image6" text:anchor-type="paragraph" svg:width="17cm" svg:height="7.355cm" draw:z-index="5">
          <draw:image xlink:href="Pictures/10000201000002D80000013BD989EDB00A3E5245.png" xlink:type="simple" xlink:show="embed" xlink:actuate="onLoad" loext:mime-type="image/png"/>
        </draw:frame>
        <text:span text:style-name="T12"/>
      </text:p>
      <text:p text:style-name="P10">
        <text:span text:style-name="T12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2020-05-18T11:41:14.976478550</meta:creation-date>
    <dc:date>2020-05-19T14:31:39.793024568</dc:date>
    <meta:editing-duration>PT24M46S</meta:editing-duration>
    <meta:editing-cycles>6</meta:editing-cycles>
    <meta:generator>LibreOffice/6.0.7.3$Linux_X86_64 LibreOffice_project/00m0$Build-3</meta:generator>
    <meta:document-statistic meta:table-count="0" meta:image-count="6" meta:object-count="0" meta:page-count="6" meta:paragraph-count="149" meta:word-count="424" meta:character-count="3612" meta:non-whitespace-character-count="290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74</config:config-item>
      <config:config-item config:name="ViewAreaLeft" config:type="long">0</config:config-item>
      <config:config-item config:name="ViewAreaWidth" config:type="long">48606</config:config-item>
      <config:config-item config:name="ViewAreaHeight" config:type="long">22174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15803</config:config-item>
          <config:config-item config:name="ViewTop" config:type="long">147989</config:config-item>
          <config:config-item config:name="VisibleLeft" config:type="long">0</config:config-item>
          <config:config-item config:name="VisibleTop" config:type="long">74</config:config-item>
          <config:config-item config:name="VisibleRight" config:type="long">48604</config:config-item>
          <config:config-item config:name="VisibleBottom" config:type="long">22246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1584664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2477811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