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72A" w:rsidRDefault="005C372A" w:rsidP="005C372A">
      <w:r>
        <w:t>Installing python</w:t>
      </w:r>
    </w:p>
    <w:p w:rsidR="005C372A" w:rsidRDefault="005C372A" w:rsidP="005C372A"/>
    <w:p w:rsidR="005C372A" w:rsidRDefault="005C372A" w:rsidP="005C372A">
      <w:r>
        <w:t>1. search for 'python download' and click on the first link or open https://www.python.org/downloads/</w:t>
      </w:r>
    </w:p>
    <w:p w:rsidR="00BF67E8" w:rsidRDefault="005C372A" w:rsidP="005C372A">
      <w:r>
        <w:t>2. Scroll down to the bottom and click on the windows installer (64/32 bit).</w:t>
      </w:r>
    </w:p>
    <w:p w:rsidR="005C372A" w:rsidRDefault="005C372A" w:rsidP="005C372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044101" wp14:editId="1E3EBD80">
                <wp:simplePos x="0" y="0"/>
                <wp:positionH relativeFrom="column">
                  <wp:posOffset>34925</wp:posOffset>
                </wp:positionH>
                <wp:positionV relativeFrom="paragraph">
                  <wp:posOffset>596265</wp:posOffset>
                </wp:positionV>
                <wp:extent cx="266944" cy="344659"/>
                <wp:effectExtent l="19050" t="0" r="38100" b="36830"/>
                <wp:wrapNone/>
                <wp:docPr id="2" name="Up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06768">
                          <a:off x="0" y="0"/>
                          <a:ext cx="266944" cy="344659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E69261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2" o:spid="_x0000_s1026" type="#_x0000_t68" style="position:absolute;margin-left:2.75pt;margin-top:46.95pt;width:21pt;height:27.15pt;rotation:1645792fd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" adj="8365" fillcolor="#5b9bd5 [3204]" strokecolor="#1f4d78 [1604]" strokeweight="1pt"/>
            </w:pict>
          </mc:Fallback>
        </mc:AlternateContent>
      </w:r>
      <w:r w:rsidRPr="005C372A">
        <w:drawing>
          <wp:inline distT="0" distB="0" distL="0" distR="0" wp14:anchorId="67F88DD2" wp14:editId="4565A594">
            <wp:extent cx="5943600" cy="4636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72A" w:rsidRDefault="005C372A" w:rsidP="005C372A"/>
    <w:p w:rsidR="005C372A" w:rsidRDefault="005C372A" w:rsidP="005C372A">
      <w:r>
        <w:t>3. Click one the ‘add python to .exe to path’ and click customize installation.</w:t>
      </w:r>
    </w:p>
    <w:p w:rsidR="005C372A" w:rsidRDefault="005C372A" w:rsidP="005C372A">
      <w:bookmarkStart w:id="0" w:name="_GoBack"/>
      <w:r w:rsidRPr="005C372A">
        <w:drawing>
          <wp:anchor distT="0" distB="0" distL="114300" distR="114300" simplePos="0" relativeHeight="251660288" behindDoc="1" locked="0" layoutInCell="1" allowOverlap="1" wp14:anchorId="2529AA29" wp14:editId="4A719F77">
            <wp:simplePos x="0" y="0"/>
            <wp:positionH relativeFrom="column">
              <wp:posOffset>323263</wp:posOffset>
            </wp:positionH>
            <wp:positionV relativeFrom="paragraph">
              <wp:posOffset>46990</wp:posOffset>
            </wp:positionV>
            <wp:extent cx="3571875" cy="2286000"/>
            <wp:effectExtent l="0" t="0" r="9525" b="0"/>
            <wp:wrapTight wrapText="bothSides">
              <wp:wrapPolygon edited="0">
                <wp:start x="0" y="0"/>
                <wp:lineTo x="0" y="21420"/>
                <wp:lineTo x="21542" y="21420"/>
                <wp:lineTo x="2154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5C372A" w:rsidRDefault="005C372A" w:rsidP="005C372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1491175</wp:posOffset>
                </wp:positionH>
                <wp:positionV relativeFrom="paragraph">
                  <wp:posOffset>1508809</wp:posOffset>
                </wp:positionV>
                <wp:extent cx="45719" cy="189914"/>
                <wp:effectExtent l="19050" t="19050" r="31115" b="19685"/>
                <wp:wrapNone/>
                <wp:docPr id="5" name="Up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8991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E089A" id="Up Arrow 5" o:spid="_x0000_s1026" type="#_x0000_t68" style="position:absolute;margin-left:117.4pt;margin-top:118.8pt;width:3.6pt;height:14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" adj="2600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1526345</wp:posOffset>
                </wp:positionH>
                <wp:positionV relativeFrom="paragraph">
                  <wp:posOffset>1951941</wp:posOffset>
                </wp:positionV>
                <wp:extent cx="56270" cy="225083"/>
                <wp:effectExtent l="19050" t="19050" r="39370" b="22860"/>
                <wp:wrapNone/>
                <wp:docPr id="4" name="Up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70" cy="22508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6610B" id="Up Arrow 4" o:spid="_x0000_s1026" type="#_x0000_t68" style="position:absolute;margin-left:120.2pt;margin-top:153.7pt;width:4.45pt;height:1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" adj="2700" fillcolor="#5b9bd5 [3204]" strokecolor="#1f4d78 [1604]" strokeweight="1pt"/>
            </w:pict>
          </mc:Fallback>
        </mc:AlternateContent>
      </w:r>
    </w:p>
    <w:sectPr w:rsidR="005C372A" w:rsidSect="005C372A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118"/>
    <w:rsid w:val="005C372A"/>
    <w:rsid w:val="00986118"/>
    <w:rsid w:val="00BF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957D"/>
  <w15:chartTrackingRefBased/>
  <w15:docId w15:val="{3A6001FB-FA1C-415E-B902-1789F454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2026-08-25T04:00:00Z</dcterms:created>
  <dcterms:modified xsi:type="dcterms:W3CDTF">2026-08-25T04:07:00Z</dcterms:modified>
</cp:coreProperties>
</file>