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EDD9F" w14:textId="77777777" w:rsidR="00622A3D" w:rsidRPr="00622A3D" w:rsidRDefault="00622A3D" w:rsidP="00622A3D">
      <w:pPr>
        <w:numPr>
          <w:ilvl w:val="0"/>
          <w:numId w:val="1"/>
        </w:numPr>
      </w:pPr>
      <w:r w:rsidRPr="00622A3D">
        <w:t>Question Paper:</w:t>
      </w:r>
    </w:p>
    <w:p w14:paraId="2BA8EF56" w14:textId="77777777" w:rsidR="00622A3D" w:rsidRPr="00622A3D" w:rsidRDefault="00622A3D" w:rsidP="00622A3D">
      <w:pPr>
        <w:numPr>
          <w:ilvl w:val="1"/>
          <w:numId w:val="1"/>
        </w:numPr>
      </w:pPr>
      <w:r w:rsidRPr="00622A3D">
        <w:t>Estimations - Body is moving, but turn into polar coordinates rather than cartesian. (ref last year’s paper)</w:t>
      </w:r>
    </w:p>
    <w:p w14:paraId="0AF2702A" w14:textId="77777777" w:rsidR="00622A3D" w:rsidRPr="00622A3D" w:rsidRDefault="00622A3D" w:rsidP="00622A3D">
      <w:pPr>
        <w:numPr>
          <w:ilvl w:val="2"/>
          <w:numId w:val="1"/>
        </w:numPr>
      </w:pPr>
      <w:r w:rsidRPr="00622A3D">
        <w:t>Estimations - Triangulations</w:t>
      </w:r>
    </w:p>
    <w:p w14:paraId="11C5BE66" w14:textId="77777777" w:rsidR="00622A3D" w:rsidRPr="00622A3D" w:rsidRDefault="00622A3D" w:rsidP="00622A3D">
      <w:pPr>
        <w:numPr>
          <w:ilvl w:val="1"/>
          <w:numId w:val="1"/>
        </w:numPr>
      </w:pPr>
      <w:r w:rsidRPr="00622A3D">
        <w:t>Navigation - Frames of Refrence, check last year’s paper, make the question nicer and ensure it covers all details</w:t>
      </w:r>
    </w:p>
    <w:p w14:paraId="6A25F8F0" w14:textId="77777777" w:rsidR="00622A3D" w:rsidRPr="00622A3D" w:rsidRDefault="00622A3D" w:rsidP="00622A3D">
      <w:pPr>
        <w:numPr>
          <w:ilvl w:val="2"/>
          <w:numId w:val="1"/>
        </w:numPr>
      </w:pPr>
      <w:r w:rsidRPr="00622A3D">
        <w:t>Bob has taken weed, moving through dimensions and various frames of refrence</w:t>
      </w:r>
    </w:p>
    <w:p w14:paraId="4DCBFDA2" w14:textId="77777777" w:rsidR="00622A3D" w:rsidRPr="00622A3D" w:rsidRDefault="00622A3D" w:rsidP="00622A3D">
      <w:pPr>
        <w:numPr>
          <w:ilvl w:val="1"/>
          <w:numId w:val="1"/>
        </w:numPr>
      </w:pPr>
      <w:r w:rsidRPr="00622A3D">
        <w:t>Navigation - Houghmann Transfer</w:t>
      </w:r>
    </w:p>
    <w:p w14:paraId="25CDFFA7" w14:textId="77777777" w:rsidR="00622A3D" w:rsidRPr="00622A3D" w:rsidRDefault="00622A3D" w:rsidP="00622A3D">
      <w:pPr>
        <w:numPr>
          <w:ilvl w:val="2"/>
          <w:numId w:val="1"/>
        </w:numPr>
      </w:pPr>
      <w:r w:rsidRPr="00622A3D">
        <w:t>In normal gravity</w:t>
      </w:r>
    </w:p>
    <w:p w14:paraId="6AD56E4D" w14:textId="77777777" w:rsidR="00622A3D" w:rsidRPr="00622A3D" w:rsidRDefault="00622A3D" w:rsidP="00622A3D">
      <w:pPr>
        <w:numPr>
          <w:ilvl w:val="2"/>
          <w:numId w:val="1"/>
        </w:numPr>
      </w:pPr>
      <w:r w:rsidRPr="00622A3D">
        <w:t>Now do in r^3 gravity, prove</w:t>
      </w:r>
    </w:p>
    <w:p w14:paraId="18F56880" w14:textId="77777777" w:rsidR="00622A3D" w:rsidRPr="00622A3D" w:rsidRDefault="00622A3D" w:rsidP="00622A3D">
      <w:pPr>
        <w:numPr>
          <w:ilvl w:val="1"/>
          <w:numId w:val="1"/>
        </w:numPr>
      </w:pPr>
    </w:p>
    <w:p w14:paraId="19B6B8F7" w14:textId="77777777" w:rsidR="00622A3D" w:rsidRPr="00622A3D" w:rsidRDefault="00622A3D" w:rsidP="00622A3D">
      <w:pPr>
        <w:numPr>
          <w:ilvl w:val="1"/>
          <w:numId w:val="1"/>
        </w:numPr>
      </w:pPr>
      <w:r w:rsidRPr="00622A3D">
        <w:t>Controls - </w:t>
      </w:r>
    </w:p>
    <w:p w14:paraId="11E293A1" w14:textId="77777777" w:rsidR="00622A3D" w:rsidRPr="00622A3D" w:rsidRDefault="00622A3D" w:rsidP="00622A3D">
      <w:pPr>
        <w:numPr>
          <w:ilvl w:val="0"/>
          <w:numId w:val="1"/>
        </w:numPr>
      </w:pPr>
      <w:r w:rsidRPr="00622A3D">
        <w:t>Round 2 Electric Boogaloo - Tasks After Lecture</w:t>
      </w:r>
    </w:p>
    <w:p w14:paraId="3C464E4C" w14:textId="77777777" w:rsidR="00622A3D" w:rsidRPr="00622A3D" w:rsidRDefault="00622A3D" w:rsidP="00622A3D">
      <w:pPr>
        <w:numPr>
          <w:ilvl w:val="1"/>
          <w:numId w:val="1"/>
        </w:numPr>
      </w:pPr>
      <w:r w:rsidRPr="00622A3D">
        <w:t>Navigation </w:t>
      </w:r>
    </w:p>
    <w:p w14:paraId="70368609" w14:textId="77777777" w:rsidR="00622A3D" w:rsidRPr="00622A3D" w:rsidRDefault="00622A3D" w:rsidP="00622A3D">
      <w:pPr>
        <w:numPr>
          <w:ilvl w:val="2"/>
          <w:numId w:val="1"/>
        </w:numPr>
      </w:pPr>
      <w:r w:rsidRPr="00622A3D">
        <w:t> simulate orbit of moon around the earth (just around the earth, ignore effects of sun)</w:t>
      </w:r>
    </w:p>
    <w:p w14:paraId="76C0EB98" w14:textId="77777777" w:rsidR="00622A3D" w:rsidRPr="00622A3D" w:rsidRDefault="00622A3D" w:rsidP="00622A3D">
      <w:pPr>
        <w:numPr>
          <w:ilvl w:val="1"/>
          <w:numId w:val="1"/>
        </w:numPr>
      </w:pPr>
      <w:r w:rsidRPr="00622A3D">
        <w:t>Estimations</w:t>
      </w:r>
    </w:p>
    <w:p w14:paraId="621B2ED0" w14:textId="77777777" w:rsidR="00622A3D" w:rsidRPr="00622A3D" w:rsidRDefault="00622A3D" w:rsidP="00622A3D">
      <w:pPr>
        <w:numPr>
          <w:ilvl w:val="2"/>
          <w:numId w:val="1"/>
        </w:numPr>
      </w:pPr>
      <w:r w:rsidRPr="00622A3D">
        <w:t>Make Alpha-Beta</w:t>
      </w:r>
    </w:p>
    <w:p w14:paraId="47DFC07F" w14:textId="77777777" w:rsidR="00622A3D" w:rsidRPr="00622A3D" w:rsidRDefault="00622A3D" w:rsidP="00622A3D">
      <w:pPr>
        <w:numPr>
          <w:ilvl w:val="2"/>
          <w:numId w:val="1"/>
        </w:numPr>
      </w:pPr>
      <w:r w:rsidRPr="00622A3D">
        <w:t>Kalman filters. </w:t>
      </w:r>
    </w:p>
    <w:p w14:paraId="6DE8A74B" w14:textId="77777777" w:rsidR="00622A3D" w:rsidRPr="00622A3D" w:rsidRDefault="00622A3D" w:rsidP="00622A3D">
      <w:pPr>
        <w:numPr>
          <w:ilvl w:val="1"/>
          <w:numId w:val="1"/>
        </w:numPr>
      </w:pPr>
      <w:r w:rsidRPr="00622A3D">
        <w:t>Controls</w:t>
      </w:r>
    </w:p>
    <w:p w14:paraId="1166DC50" w14:textId="77777777" w:rsidR="00622A3D" w:rsidRPr="00622A3D" w:rsidRDefault="00622A3D" w:rsidP="00622A3D">
      <w:pPr>
        <w:numPr>
          <w:ilvl w:val="2"/>
          <w:numId w:val="1"/>
        </w:numPr>
      </w:pPr>
      <w:r w:rsidRPr="00622A3D">
        <w:t>Make PID control</w:t>
      </w:r>
    </w:p>
    <w:p w14:paraId="321EAA7A" w14:textId="77777777" w:rsidR="00622A3D" w:rsidRPr="00622A3D" w:rsidRDefault="00622A3D" w:rsidP="00622A3D">
      <w:pPr>
        <w:numPr>
          <w:ilvl w:val="1"/>
          <w:numId w:val="1"/>
        </w:numPr>
      </w:pPr>
      <w:r w:rsidRPr="00622A3D">
        <w:t>Hardware</w:t>
      </w:r>
    </w:p>
    <w:p w14:paraId="771919D3" w14:textId="77777777" w:rsidR="008817DC" w:rsidRDefault="008817DC"/>
    <w:sectPr w:rsidR="0088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00C52"/>
    <w:multiLevelType w:val="multilevel"/>
    <w:tmpl w:val="9A06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44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3D"/>
    <w:rsid w:val="000021A3"/>
    <w:rsid w:val="001A0CD3"/>
    <w:rsid w:val="004D40FE"/>
    <w:rsid w:val="00620909"/>
    <w:rsid w:val="00622A3D"/>
    <w:rsid w:val="008817DC"/>
    <w:rsid w:val="00E4485B"/>
    <w:rsid w:val="00E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1DD7"/>
  <w15:chartTrackingRefBased/>
  <w15:docId w15:val="{81384D8C-D424-4BB3-9BE5-58BA9FEF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CHANDRA NAGULAKONDA VENKATA</dc:creator>
  <cp:keywords/>
  <dc:description/>
  <cp:lastModifiedBy>PRANAV CHANDRA NAGULAKONDA VENKATA</cp:lastModifiedBy>
  <cp:revision>1</cp:revision>
  <dcterms:created xsi:type="dcterms:W3CDTF">2024-12-28T18:42:00Z</dcterms:created>
  <dcterms:modified xsi:type="dcterms:W3CDTF">2024-12-28T18:43:00Z</dcterms:modified>
</cp:coreProperties>
</file>