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58" w:rsidRDefault="00EB6458" w:rsidP="00EB64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No:11.</w:t>
      </w:r>
    </w:p>
    <w:p w:rsidR="00EB6458" w:rsidRDefault="00EB6458" w:rsidP="00EB64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 College of Engineering</w:t>
      </w:r>
    </w:p>
    <w:p w:rsidR="00EB6458" w:rsidRDefault="00EB6458" w:rsidP="00EB64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EB6458" w:rsidRDefault="00EB6458" w:rsidP="00EB64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Sprint Progress report (Project-II: 2018-19)</w:t>
      </w:r>
    </w:p>
    <w:p w:rsidR="00EB6458" w:rsidRDefault="00EB6458" w:rsidP="00EB645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B6458" w:rsidRDefault="00EB6458" w:rsidP="00EB64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Guide: Mr. Sh</w:t>
      </w:r>
      <w:r w:rsidR="00090D52">
        <w:rPr>
          <w:rFonts w:ascii="Times New Roman" w:hAnsi="Times New Roman" w:cs="Times New Roman"/>
          <w:sz w:val="24"/>
          <w:szCs w:val="24"/>
        </w:rPr>
        <w:t>irish Nagar</w:t>
      </w:r>
      <w:r w:rsidR="00090D52">
        <w:rPr>
          <w:rFonts w:ascii="Times New Roman" w:hAnsi="Times New Roman" w:cs="Times New Roman"/>
          <w:sz w:val="24"/>
          <w:szCs w:val="24"/>
        </w:rPr>
        <w:tab/>
      </w:r>
      <w:r w:rsidR="00090D52">
        <w:rPr>
          <w:rFonts w:ascii="Times New Roman" w:hAnsi="Times New Roman" w:cs="Times New Roman"/>
          <w:sz w:val="24"/>
          <w:szCs w:val="24"/>
        </w:rPr>
        <w:tab/>
      </w:r>
      <w:r w:rsidR="00090D52">
        <w:rPr>
          <w:rFonts w:ascii="Times New Roman" w:hAnsi="Times New Roman" w:cs="Times New Roman"/>
          <w:sz w:val="24"/>
          <w:szCs w:val="24"/>
        </w:rPr>
        <w:tab/>
      </w:r>
      <w:r w:rsidR="00090D52">
        <w:rPr>
          <w:rFonts w:ascii="Times New Roman" w:hAnsi="Times New Roman" w:cs="Times New Roman"/>
          <w:sz w:val="24"/>
          <w:szCs w:val="24"/>
        </w:rPr>
        <w:tab/>
        <w:t xml:space="preserve">    Week Date: 7</w:t>
      </w:r>
      <w:r w:rsidR="00510E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Jan, 2019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Project: Emergency Alarm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Team Members:</w:t>
      </w:r>
      <w:r w:rsidR="00267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 Prachi Gupta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67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 Shaily Rani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67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3. S. Rajshree</w:t>
      </w:r>
    </w:p>
    <w:p w:rsidR="004969A6" w:rsidRDefault="00090D52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Submission: 8</w:t>
      </w:r>
      <w:r w:rsidR="00EB6458">
        <w:rPr>
          <w:rFonts w:ascii="Times New Roman" w:hAnsi="Times New Roman" w:cs="Times New Roman"/>
          <w:sz w:val="24"/>
          <w:szCs w:val="24"/>
        </w:rPr>
        <w:t xml:space="preserve"> Jan, 2019</w:t>
      </w:r>
      <w:r w:rsidR="00EB6458">
        <w:rPr>
          <w:rFonts w:ascii="Times New Roman" w:hAnsi="Times New Roman" w:cs="Times New Roman"/>
          <w:sz w:val="24"/>
          <w:szCs w:val="24"/>
        </w:rPr>
        <w:tab/>
      </w:r>
      <w:r w:rsidR="00EB6458">
        <w:rPr>
          <w:rFonts w:ascii="Times New Roman" w:hAnsi="Times New Roman" w:cs="Times New Roman"/>
          <w:sz w:val="24"/>
          <w:szCs w:val="24"/>
        </w:rPr>
        <w:tab/>
      </w:r>
      <w:r w:rsidR="00EB6458">
        <w:rPr>
          <w:rFonts w:ascii="Times New Roman" w:hAnsi="Times New Roman" w:cs="Times New Roman"/>
          <w:sz w:val="24"/>
          <w:szCs w:val="24"/>
        </w:rPr>
        <w:tab/>
      </w:r>
      <w:r w:rsidR="00EB645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52739">
        <w:rPr>
          <w:rFonts w:ascii="Times New Roman" w:hAnsi="Times New Roman" w:cs="Times New Roman"/>
          <w:sz w:val="24"/>
          <w:szCs w:val="24"/>
        </w:rPr>
        <w:t xml:space="preserve"> Ongoing Project Sprint#:</w:t>
      </w:r>
      <w:r w:rsidR="004969A6">
        <w:rPr>
          <w:rFonts w:ascii="Times New Roman" w:hAnsi="Times New Roman" w:cs="Times New Roman"/>
          <w:sz w:val="24"/>
          <w:szCs w:val="24"/>
        </w:rPr>
        <w:t xml:space="preserve"> 1,3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</w:t>
      </w:r>
      <w:r w:rsidR="00242E83">
        <w:rPr>
          <w:rFonts w:ascii="Times New Roman" w:hAnsi="Times New Roman" w:cs="Times New Roman"/>
          <w:sz w:val="24"/>
          <w:szCs w:val="24"/>
        </w:rPr>
        <w:t>rint</w:t>
      </w:r>
      <w:r w:rsidR="007941EC">
        <w:rPr>
          <w:rFonts w:ascii="Times New Roman" w:hAnsi="Times New Roman" w:cs="Times New Roman"/>
          <w:sz w:val="24"/>
          <w:szCs w:val="24"/>
        </w:rPr>
        <w:t xml:space="preserve"> 1 Length From: 8</w:t>
      </w:r>
      <w:r w:rsidR="00242E83">
        <w:rPr>
          <w:rFonts w:ascii="Times New Roman" w:hAnsi="Times New Roman" w:cs="Times New Roman"/>
          <w:sz w:val="24"/>
          <w:szCs w:val="24"/>
        </w:rPr>
        <w:t xml:space="preserve"> Jan, 2019</w:t>
      </w:r>
      <w:r>
        <w:rPr>
          <w:rFonts w:ascii="Times New Roman" w:hAnsi="Times New Roman" w:cs="Times New Roman"/>
          <w:sz w:val="24"/>
          <w:szCs w:val="24"/>
        </w:rPr>
        <w:t xml:space="preserve">   To:</w:t>
      </w:r>
      <w:r w:rsidR="004969A6">
        <w:rPr>
          <w:rFonts w:ascii="Times New Roman" w:hAnsi="Times New Roman" w:cs="Times New Roman"/>
          <w:sz w:val="24"/>
          <w:szCs w:val="24"/>
        </w:rPr>
        <w:t xml:space="preserve"> 31</w:t>
      </w:r>
      <w:r w:rsidR="00242E83">
        <w:rPr>
          <w:rFonts w:ascii="Times New Roman" w:hAnsi="Times New Roman" w:cs="Times New Roman"/>
          <w:sz w:val="24"/>
          <w:szCs w:val="24"/>
        </w:rPr>
        <w:t xml:space="preserve"> Jan, 2019</w:t>
      </w:r>
    </w:p>
    <w:p w:rsidR="007941EC" w:rsidRDefault="007941EC" w:rsidP="00794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 Length From: 8 Jan, 2019   To:</w:t>
      </w:r>
      <w:r w:rsidR="004969A6">
        <w:rPr>
          <w:rFonts w:ascii="Times New Roman" w:hAnsi="Times New Roman" w:cs="Times New Roman"/>
          <w:sz w:val="24"/>
          <w:szCs w:val="24"/>
        </w:rPr>
        <w:t xml:space="preserve"> 31</w:t>
      </w:r>
      <w:r>
        <w:rPr>
          <w:rFonts w:ascii="Times New Roman" w:hAnsi="Times New Roman" w:cs="Times New Roman"/>
          <w:sz w:val="24"/>
          <w:szCs w:val="24"/>
        </w:rPr>
        <w:t xml:space="preserve"> Jan, 2019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Sprint Backlog 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18" w:type="dxa"/>
        <w:tblLook w:val="04A0" w:firstRow="1" w:lastRow="0" w:firstColumn="1" w:lastColumn="0" w:noHBand="0" w:noVBand="1"/>
      </w:tblPr>
      <w:tblGrid>
        <w:gridCol w:w="1643"/>
        <w:gridCol w:w="3120"/>
        <w:gridCol w:w="1427"/>
        <w:gridCol w:w="1410"/>
        <w:gridCol w:w="2618"/>
      </w:tblGrid>
      <w:tr w:rsidR="00EB6458" w:rsidTr="00CD7002">
        <w:trPr>
          <w:trHeight w:val="382"/>
        </w:trPr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458" w:rsidRDefault="00EB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Sprint# - Item#.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458" w:rsidRDefault="00EB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458" w:rsidRDefault="00EB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</w:t>
            </w:r>
          </w:p>
          <w:p w:rsidR="00EB6458" w:rsidRDefault="00EB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(1,2,4,8)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458" w:rsidRDefault="00EB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(Hrs)</w:t>
            </w:r>
          </w:p>
        </w:tc>
        <w:tc>
          <w:tcPr>
            <w:tcW w:w="2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458" w:rsidRDefault="00EB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</w:tr>
      <w:tr w:rsidR="00EB6458" w:rsidRPr="005F5B8D" w:rsidTr="00CD7002">
        <w:trPr>
          <w:trHeight w:val="382"/>
        </w:trPr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A52739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1-1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A52739" w:rsidP="00A52739">
            <w:pPr>
              <w:tabs>
                <w:tab w:val="left" w:pos="960"/>
              </w:tabs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Obtain the geographical location of the victim using GPS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A52739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242E83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27</w:t>
            </w:r>
          </w:p>
        </w:tc>
        <w:tc>
          <w:tcPr>
            <w:tcW w:w="2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242E83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S. Rajshree</w:t>
            </w:r>
          </w:p>
        </w:tc>
      </w:tr>
      <w:tr w:rsidR="00EB6458" w:rsidRPr="005F5B8D" w:rsidTr="00CD7002">
        <w:trPr>
          <w:trHeight w:val="403"/>
        </w:trPr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A52739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1-2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A52739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Define computeDistance() function for calculating the distance between the hospitals and the accident’s location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741715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242E83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30</w:t>
            </w:r>
          </w:p>
        </w:tc>
        <w:tc>
          <w:tcPr>
            <w:tcW w:w="2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242E83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Shaily Rani</w:t>
            </w:r>
          </w:p>
        </w:tc>
      </w:tr>
      <w:tr w:rsidR="00EB6458" w:rsidRPr="005F5B8D" w:rsidTr="00CD7002">
        <w:trPr>
          <w:trHeight w:val="403"/>
        </w:trPr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83" w:rsidRPr="005F5B8D" w:rsidRDefault="00242E83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3-1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7941EC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Develop the Graphical User Interface of web application for the hospital.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267B66">
            <w:pPr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5F5B8D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35</w:t>
            </w:r>
          </w:p>
        </w:tc>
        <w:tc>
          <w:tcPr>
            <w:tcW w:w="2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5F5B8D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Prachi Gupta</w:t>
            </w:r>
          </w:p>
        </w:tc>
      </w:tr>
      <w:tr w:rsidR="007941EC" w:rsidRPr="005F5B8D" w:rsidTr="00CD7002">
        <w:trPr>
          <w:trHeight w:val="403"/>
        </w:trPr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7941EC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3-2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7941EC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Test the GUI of created web application over it’s test cases.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112C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5F5B8D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13</w:t>
            </w:r>
          </w:p>
        </w:tc>
        <w:tc>
          <w:tcPr>
            <w:tcW w:w="2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5F5B8D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Prachi Gupta</w:t>
            </w:r>
          </w:p>
        </w:tc>
      </w:tr>
      <w:tr w:rsidR="007941EC" w:rsidRPr="005F5B8D" w:rsidTr="00CD7002">
        <w:trPr>
          <w:trHeight w:val="403"/>
        </w:trPr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7941EC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3-3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7941EC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Test the GUI of the android application.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267B66" w:rsidP="000E1FC7">
            <w:pPr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4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5F5B8D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10</w:t>
            </w:r>
          </w:p>
        </w:tc>
        <w:tc>
          <w:tcPr>
            <w:tcW w:w="2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5F5B8D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Shaily Rani</w:t>
            </w:r>
          </w:p>
        </w:tc>
      </w:tr>
    </w:tbl>
    <w:p w:rsidR="00887B12" w:rsidRDefault="00887B12" w:rsidP="00887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B12" w:rsidRDefault="00887B12" w:rsidP="00887B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Kanban Table (Mention Sprint Backlog </w:t>
      </w:r>
      <w:r w:rsidRPr="00E00373">
        <w:rPr>
          <w:rFonts w:ascii="Times New Roman" w:hAnsi="Times New Roman" w:cs="Times New Roman"/>
          <w:b/>
          <w:i/>
          <w:sz w:val="24"/>
          <w:szCs w:val="24"/>
        </w:rPr>
        <w:t>Sprint# - Item#.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7B12" w:rsidRDefault="00887B12" w:rsidP="00887B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2718"/>
        <w:gridCol w:w="1800"/>
        <w:gridCol w:w="1800"/>
        <w:gridCol w:w="3393"/>
      </w:tblGrid>
      <w:tr w:rsidR="00887B12" w:rsidTr="00281321">
        <w:trPr>
          <w:trHeight w:val="422"/>
        </w:trPr>
        <w:tc>
          <w:tcPr>
            <w:tcW w:w="2718" w:type="dxa"/>
            <w:vMerge w:val="restart"/>
          </w:tcPr>
          <w:p w:rsidR="00887B12" w:rsidRDefault="00887B12" w:rsidP="009C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To-Do</w:t>
            </w:r>
          </w:p>
        </w:tc>
        <w:tc>
          <w:tcPr>
            <w:tcW w:w="3600" w:type="dxa"/>
            <w:gridSpan w:val="2"/>
          </w:tcPr>
          <w:p w:rsidR="00887B12" w:rsidRDefault="00887B12" w:rsidP="009C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393" w:type="dxa"/>
            <w:vMerge w:val="restart"/>
          </w:tcPr>
          <w:p w:rsidR="00887B12" w:rsidRDefault="002F7DD4" w:rsidP="002F7DD4">
            <w:pPr>
              <w:tabs>
                <w:tab w:val="center" w:pos="1588"/>
                <w:tab w:val="right" w:pos="317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887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887B12" w:rsidTr="00281321">
        <w:trPr>
          <w:trHeight w:val="350"/>
        </w:trPr>
        <w:tc>
          <w:tcPr>
            <w:tcW w:w="2718" w:type="dxa"/>
            <w:vMerge/>
          </w:tcPr>
          <w:p w:rsidR="00887B12" w:rsidRDefault="00887B12" w:rsidP="005252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887B12" w:rsidRDefault="00887B12" w:rsidP="009C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</w:t>
            </w:r>
          </w:p>
        </w:tc>
        <w:tc>
          <w:tcPr>
            <w:tcW w:w="1800" w:type="dxa"/>
          </w:tcPr>
          <w:p w:rsidR="00887B12" w:rsidRDefault="00887B12" w:rsidP="009C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393" w:type="dxa"/>
            <w:vMerge/>
          </w:tcPr>
          <w:p w:rsidR="00887B12" w:rsidRDefault="00887B12" w:rsidP="005252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07BF6" w:rsidRPr="009C2A95" w:rsidTr="00525227">
        <w:trPr>
          <w:trHeight w:val="377"/>
        </w:trPr>
        <w:tc>
          <w:tcPr>
            <w:tcW w:w="2718" w:type="dxa"/>
          </w:tcPr>
          <w:p w:rsidR="00807BF6" w:rsidRPr="005F5B8D" w:rsidRDefault="00D00D60" w:rsidP="00525227">
            <w:pPr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1-1</w:t>
            </w:r>
          </w:p>
        </w:tc>
        <w:tc>
          <w:tcPr>
            <w:tcW w:w="1800" w:type="dxa"/>
          </w:tcPr>
          <w:p w:rsidR="00807BF6" w:rsidRPr="005F5B8D" w:rsidRDefault="00807BF6" w:rsidP="00525227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3393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</w:tr>
      <w:tr w:rsidR="00807BF6" w:rsidRPr="009C2A95" w:rsidTr="00525227">
        <w:trPr>
          <w:trHeight w:val="368"/>
        </w:trPr>
        <w:tc>
          <w:tcPr>
            <w:tcW w:w="2718" w:type="dxa"/>
          </w:tcPr>
          <w:p w:rsidR="00807BF6" w:rsidRPr="005F5B8D" w:rsidRDefault="00807BF6" w:rsidP="00154F3A">
            <w:pPr>
              <w:tabs>
                <w:tab w:val="center" w:pos="1251"/>
              </w:tabs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1-2</w:t>
            </w:r>
            <w:r w:rsidR="00154F3A">
              <w:rPr>
                <w:rFonts w:ascii="Verdana" w:hAnsi="Verdana" w:cs="Times New Roman"/>
                <w:sz w:val="16"/>
                <w:szCs w:val="16"/>
              </w:rPr>
              <w:tab/>
            </w:r>
          </w:p>
        </w:tc>
        <w:tc>
          <w:tcPr>
            <w:tcW w:w="1800" w:type="dxa"/>
          </w:tcPr>
          <w:p w:rsidR="00807BF6" w:rsidRPr="005F5B8D" w:rsidRDefault="00807BF6" w:rsidP="00525227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3393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</w:tr>
      <w:tr w:rsidR="00807BF6" w:rsidRPr="009C2A95" w:rsidTr="00525227">
        <w:trPr>
          <w:trHeight w:val="422"/>
        </w:trPr>
        <w:tc>
          <w:tcPr>
            <w:tcW w:w="2718" w:type="dxa"/>
          </w:tcPr>
          <w:p w:rsidR="00807BF6" w:rsidRPr="005F5B8D" w:rsidRDefault="00D00D60" w:rsidP="00525227">
            <w:pPr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3-1</w:t>
            </w: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3393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</w:tr>
      <w:tr w:rsidR="00807BF6" w:rsidRPr="009C2A95" w:rsidTr="00525227">
        <w:trPr>
          <w:trHeight w:val="368"/>
        </w:trPr>
        <w:tc>
          <w:tcPr>
            <w:tcW w:w="2718" w:type="dxa"/>
          </w:tcPr>
          <w:p w:rsidR="00807BF6" w:rsidRPr="005F5B8D" w:rsidRDefault="00807BF6" w:rsidP="00525227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3-2</w:t>
            </w: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3393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</w:tr>
      <w:tr w:rsidR="00807BF6" w:rsidRPr="009C2A95" w:rsidTr="00525227">
        <w:trPr>
          <w:trHeight w:val="332"/>
        </w:trPr>
        <w:tc>
          <w:tcPr>
            <w:tcW w:w="2718" w:type="dxa"/>
          </w:tcPr>
          <w:p w:rsidR="00807BF6" w:rsidRPr="005F5B8D" w:rsidRDefault="00807BF6" w:rsidP="00525227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3-3</w:t>
            </w: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3393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</w:tr>
    </w:tbl>
    <w:p w:rsidR="00887B12" w:rsidRDefault="00887B12" w:rsidP="00887B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71509" w:rsidRDefault="00C71509" w:rsidP="00887B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87B12" w:rsidTr="00525227">
        <w:tc>
          <w:tcPr>
            <w:tcW w:w="3192" w:type="dxa"/>
          </w:tcPr>
          <w:p w:rsidR="00C71509" w:rsidRDefault="00C71509" w:rsidP="00C715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54F3A" w:rsidRDefault="00887B12" w:rsidP="00C715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887B12" w:rsidRDefault="00887B12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Guide)</w:t>
            </w:r>
          </w:p>
        </w:tc>
        <w:tc>
          <w:tcPr>
            <w:tcW w:w="3192" w:type="dxa"/>
          </w:tcPr>
          <w:p w:rsidR="00C71509" w:rsidRDefault="00C71509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54F3A" w:rsidRDefault="00887B12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  <w:r w:rsidR="00807B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887B12" w:rsidRDefault="00887B12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(Scrum Master)</w:t>
            </w:r>
          </w:p>
        </w:tc>
        <w:tc>
          <w:tcPr>
            <w:tcW w:w="3192" w:type="dxa"/>
          </w:tcPr>
          <w:p w:rsidR="00C71509" w:rsidRDefault="00C71509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54F3A" w:rsidRDefault="00887B12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D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887B12" w:rsidRDefault="00887B12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154F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Coordinator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:rsidR="001B52C9" w:rsidRDefault="001B52C9" w:rsidP="00887B12">
      <w:pPr>
        <w:tabs>
          <w:tab w:val="left" w:pos="4080"/>
        </w:tabs>
      </w:pPr>
    </w:p>
    <w:p w:rsidR="001B52C9" w:rsidRPr="001B52C9" w:rsidRDefault="001B52C9" w:rsidP="001B52C9"/>
    <w:p w:rsidR="001B52C9" w:rsidRPr="001B52C9" w:rsidRDefault="001B52C9" w:rsidP="001B52C9"/>
    <w:p w:rsidR="001B52C9" w:rsidRPr="001B52C9" w:rsidRDefault="001B52C9" w:rsidP="001B52C9"/>
    <w:p w:rsidR="001B52C9" w:rsidRDefault="001B52C9" w:rsidP="001B52C9"/>
    <w:p w:rsidR="002A4D54" w:rsidRPr="001B52C9" w:rsidRDefault="001B52C9" w:rsidP="001B52C9">
      <w:pPr>
        <w:tabs>
          <w:tab w:val="left" w:pos="3375"/>
        </w:tabs>
      </w:pPr>
      <w:r>
        <w:tab/>
      </w:r>
    </w:p>
    <w:sectPr w:rsidR="002A4D54" w:rsidRPr="001B52C9" w:rsidSect="00154F3A">
      <w:pgSz w:w="12240" w:h="15840"/>
      <w:pgMar w:top="1440" w:right="1440" w:bottom="5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E96" w:rsidRDefault="00E00E96" w:rsidP="00807BF6">
      <w:pPr>
        <w:spacing w:after="0" w:line="240" w:lineRule="auto"/>
      </w:pPr>
      <w:r>
        <w:separator/>
      </w:r>
    </w:p>
  </w:endnote>
  <w:endnote w:type="continuationSeparator" w:id="0">
    <w:p w:rsidR="00E00E96" w:rsidRDefault="00E00E96" w:rsidP="0080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E96" w:rsidRDefault="00E00E96" w:rsidP="00807BF6">
      <w:pPr>
        <w:spacing w:after="0" w:line="240" w:lineRule="auto"/>
      </w:pPr>
      <w:r>
        <w:separator/>
      </w:r>
    </w:p>
  </w:footnote>
  <w:footnote w:type="continuationSeparator" w:id="0">
    <w:p w:rsidR="00E00E96" w:rsidRDefault="00E00E96" w:rsidP="00807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6458"/>
    <w:rsid w:val="00090D52"/>
    <w:rsid w:val="000E1FC7"/>
    <w:rsid w:val="00112C94"/>
    <w:rsid w:val="00154F3A"/>
    <w:rsid w:val="001B52C9"/>
    <w:rsid w:val="00242E83"/>
    <w:rsid w:val="00267B66"/>
    <w:rsid w:val="00281321"/>
    <w:rsid w:val="002A4D54"/>
    <w:rsid w:val="002F7DD4"/>
    <w:rsid w:val="004969A6"/>
    <w:rsid w:val="00510E6F"/>
    <w:rsid w:val="005705B7"/>
    <w:rsid w:val="005B7E32"/>
    <w:rsid w:val="005F5B8D"/>
    <w:rsid w:val="006F0EFF"/>
    <w:rsid w:val="00741715"/>
    <w:rsid w:val="007941EC"/>
    <w:rsid w:val="00807BF6"/>
    <w:rsid w:val="00887B12"/>
    <w:rsid w:val="009C2A95"/>
    <w:rsid w:val="00A52739"/>
    <w:rsid w:val="00A75B62"/>
    <w:rsid w:val="00B33B4F"/>
    <w:rsid w:val="00C71509"/>
    <w:rsid w:val="00CD7002"/>
    <w:rsid w:val="00D00D60"/>
    <w:rsid w:val="00E00E96"/>
    <w:rsid w:val="00EB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45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0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BF6"/>
  </w:style>
  <w:style w:type="paragraph" w:styleId="Footer">
    <w:name w:val="footer"/>
    <w:basedOn w:val="Normal"/>
    <w:link w:val="FooterChar"/>
    <w:uiPriority w:val="99"/>
    <w:semiHidden/>
    <w:unhideWhenUsed/>
    <w:rsid w:val="0080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hh</cp:lastModifiedBy>
  <cp:revision>20</cp:revision>
  <dcterms:created xsi:type="dcterms:W3CDTF">2019-01-08T04:07:00Z</dcterms:created>
  <dcterms:modified xsi:type="dcterms:W3CDTF">2019-01-16T04:56:00Z</dcterms:modified>
</cp:coreProperties>
</file>