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9E21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File Structure for Todo App</w:t>
      </w:r>
    </w:p>
    <w:p w14:paraId="13B20777" w14:textId="77777777" w:rsidR="00E21CA9" w:rsidRDefault="00E21CA9" w:rsidP="00E21CA9">
      <w:r>
        <w:t>project-root/</w:t>
      </w:r>
    </w:p>
    <w:p w14:paraId="2FD52DEF" w14:textId="77777777" w:rsidR="00E21CA9" w:rsidRDefault="00E21CA9" w:rsidP="00E21CA9">
      <w:r>
        <w:t>|— conn/</w:t>
      </w:r>
    </w:p>
    <w:p w14:paraId="204FEB2A" w14:textId="77777777" w:rsidR="00E21CA9" w:rsidRDefault="00E21CA9" w:rsidP="00E21CA9">
      <w:r>
        <w:t>|    |— conn.js                  # Database connection file</w:t>
      </w:r>
    </w:p>
    <w:p w14:paraId="34FD6CB8" w14:textId="77777777" w:rsidR="00E21CA9" w:rsidRDefault="00E21CA9" w:rsidP="00E21CA9">
      <w:r>
        <w:t>|— models/</w:t>
      </w:r>
    </w:p>
    <w:p w14:paraId="7940AD1A" w14:textId="77777777" w:rsidR="00E21CA9" w:rsidRDefault="00E21CA9" w:rsidP="00E21CA9">
      <w:r>
        <w:t>|    |— user.js                 # User model</w:t>
      </w:r>
    </w:p>
    <w:p w14:paraId="413DAB9E" w14:textId="77777777" w:rsidR="00E21CA9" w:rsidRDefault="00E21CA9" w:rsidP="00E21CA9">
      <w:r>
        <w:t>|    |— list.js                 # List model</w:t>
      </w:r>
    </w:p>
    <w:p w14:paraId="75ED98E6" w14:textId="77777777" w:rsidR="00E21CA9" w:rsidRDefault="00E21CA9" w:rsidP="00E21CA9">
      <w:r>
        <w:t>|— routes/</w:t>
      </w:r>
    </w:p>
    <w:p w14:paraId="370F9ADA" w14:textId="77777777" w:rsidR="00E21CA9" w:rsidRDefault="00E21CA9" w:rsidP="00E21CA9">
      <w:r>
        <w:t>|    |— auth.js                 # Authentication routes</w:t>
      </w:r>
    </w:p>
    <w:p w14:paraId="6CB47B3A" w14:textId="77777777" w:rsidR="00E21CA9" w:rsidRDefault="00E21CA9" w:rsidP="00E21CA9">
      <w:r>
        <w:t>|    |— list.js                 # Task-related routes</w:t>
      </w:r>
    </w:p>
    <w:p w14:paraId="62E85EB3" w14:textId="77777777" w:rsidR="00E21CA9" w:rsidRDefault="00E21CA9" w:rsidP="00E21CA9">
      <w:r>
        <w:t>|— frontend/</w:t>
      </w:r>
    </w:p>
    <w:p w14:paraId="0785D1F9" w14:textId="77777777" w:rsidR="00E21CA9" w:rsidRDefault="00E21CA9" w:rsidP="00E21CA9">
      <w:r>
        <w:t>|    |— build/                  # React frontend build files</w:t>
      </w:r>
    </w:p>
    <w:p w14:paraId="33D4E1E0" w14:textId="77777777" w:rsidR="00E21CA9" w:rsidRDefault="00E21CA9" w:rsidP="00E21CA9">
      <w:r>
        <w:t xml:space="preserve">|— </w:t>
      </w:r>
      <w:proofErr w:type="spellStart"/>
      <w:r>
        <w:t>node_modules</w:t>
      </w:r>
      <w:proofErr w:type="spellEnd"/>
      <w:r>
        <w:t>/               # Node.js dependencies</w:t>
      </w:r>
    </w:p>
    <w:p w14:paraId="08EA0C7F" w14:textId="77777777" w:rsidR="00E21CA9" w:rsidRDefault="00E21CA9" w:rsidP="00E21CA9">
      <w:r>
        <w:t>|</w:t>
      </w:r>
      <w:proofErr w:type="gramStart"/>
      <w:r>
        <w:t>— .env</w:t>
      </w:r>
      <w:proofErr w:type="gramEnd"/>
      <w:r>
        <w:t xml:space="preserve">                        # Environment variables (hidden, not shared)</w:t>
      </w:r>
    </w:p>
    <w:p w14:paraId="15EE0781" w14:textId="77777777" w:rsidR="00E21CA9" w:rsidRDefault="00E21CA9" w:rsidP="00E21CA9">
      <w:r>
        <w:t>|— app.js                      # Main server file</w:t>
      </w:r>
    </w:p>
    <w:p w14:paraId="67A2AF83" w14:textId="77777777" w:rsidR="00E21CA9" w:rsidRDefault="00E21CA9" w:rsidP="00E21CA9">
      <w:r>
        <w:t xml:space="preserve">|—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  # Project configuration and dependencies</w:t>
      </w:r>
    </w:p>
    <w:p w14:paraId="12A3D3CA" w14:textId="673411A6" w:rsidR="00E21CA9" w:rsidRPr="00E21CA9" w:rsidRDefault="00E21CA9" w:rsidP="00E21CA9">
      <w:r>
        <w:t>|—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          # Dependency tree lock file</w:t>
      </w:r>
      <w:r w:rsidRPr="00E21CA9">
        <w:pict w14:anchorId="46F622CF">
          <v:rect id="_x0000_i1056" style="width:0;height:1.5pt" o:hralign="center" o:hrstd="t" o:hr="t" fillcolor="#a0a0a0" stroked="f"/>
        </w:pict>
      </w:r>
    </w:p>
    <w:p w14:paraId="3200B0B8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How to Run the Project</w:t>
      </w:r>
    </w:p>
    <w:p w14:paraId="5F884F7E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1. Setup Prerequisites</w:t>
      </w:r>
    </w:p>
    <w:p w14:paraId="0B5E8E03" w14:textId="77777777" w:rsidR="00E21CA9" w:rsidRPr="00E21CA9" w:rsidRDefault="00E21CA9" w:rsidP="00E21CA9">
      <w:pPr>
        <w:numPr>
          <w:ilvl w:val="0"/>
          <w:numId w:val="1"/>
        </w:numPr>
      </w:pPr>
      <w:r w:rsidRPr="00E21CA9">
        <w:t xml:space="preserve">Make sure you have Node.js installed. </w:t>
      </w:r>
      <w:hyperlink r:id="rId7" w:history="1">
        <w:r w:rsidRPr="00E21CA9">
          <w:rPr>
            <w:rStyle w:val="Hyperlink"/>
          </w:rPr>
          <w:t>Download Node.js</w:t>
        </w:r>
      </w:hyperlink>
    </w:p>
    <w:p w14:paraId="457AB885" w14:textId="77777777" w:rsidR="00E21CA9" w:rsidRPr="00E21CA9" w:rsidRDefault="00E21CA9" w:rsidP="00E21CA9">
      <w:pPr>
        <w:numPr>
          <w:ilvl w:val="0"/>
          <w:numId w:val="1"/>
        </w:numPr>
      </w:pPr>
      <w:r w:rsidRPr="00E21CA9">
        <w:t>Install MongoDB and ensure it is running locally or provide a MongoDB Atlas URI.</w:t>
      </w:r>
    </w:p>
    <w:p w14:paraId="10059F56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2. Clone the Repository</w:t>
      </w:r>
    </w:p>
    <w:p w14:paraId="42BE51A0" w14:textId="77777777" w:rsidR="00E21CA9" w:rsidRPr="00E21CA9" w:rsidRDefault="00E21CA9" w:rsidP="00E21CA9">
      <w:r w:rsidRPr="00E21CA9">
        <w:t>Clone the project repository from your version control system:</w:t>
      </w:r>
    </w:p>
    <w:p w14:paraId="1A4E477C" w14:textId="77777777" w:rsidR="00E21CA9" w:rsidRPr="00E21CA9" w:rsidRDefault="00E21CA9" w:rsidP="00E21CA9">
      <w:r w:rsidRPr="00E21CA9">
        <w:t>git clone &lt;repository-</w:t>
      </w:r>
      <w:proofErr w:type="spellStart"/>
      <w:r w:rsidRPr="00E21CA9">
        <w:t>url</w:t>
      </w:r>
      <w:proofErr w:type="spellEnd"/>
      <w:r w:rsidRPr="00E21CA9">
        <w:t>&gt;</w:t>
      </w:r>
    </w:p>
    <w:p w14:paraId="48192A27" w14:textId="77777777" w:rsidR="00E21CA9" w:rsidRPr="00E21CA9" w:rsidRDefault="00E21CA9" w:rsidP="00E21CA9">
      <w:r w:rsidRPr="00E21CA9">
        <w:t>cd project-root</w:t>
      </w:r>
    </w:p>
    <w:p w14:paraId="0872E64D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3. Install Dependencies</w:t>
      </w:r>
    </w:p>
    <w:p w14:paraId="3AF9BA11" w14:textId="77777777" w:rsidR="00E21CA9" w:rsidRPr="00E21CA9" w:rsidRDefault="00E21CA9" w:rsidP="00E21CA9">
      <w:r w:rsidRPr="00E21CA9">
        <w:t>Install the required Node.js dependencies:</w:t>
      </w:r>
    </w:p>
    <w:p w14:paraId="1963EA75" w14:textId="77777777" w:rsidR="00E21CA9" w:rsidRPr="00E21CA9" w:rsidRDefault="00E21CA9" w:rsidP="00E21CA9">
      <w:proofErr w:type="spellStart"/>
      <w:r w:rsidRPr="00E21CA9">
        <w:lastRenderedPageBreak/>
        <w:t>npm</w:t>
      </w:r>
      <w:proofErr w:type="spellEnd"/>
      <w:r w:rsidRPr="00E21CA9">
        <w:t xml:space="preserve"> install</w:t>
      </w:r>
    </w:p>
    <w:p w14:paraId="29263A89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4. Set Environment Variables</w:t>
      </w:r>
    </w:p>
    <w:p w14:paraId="3AA05DCE" w14:textId="77777777" w:rsidR="00E21CA9" w:rsidRPr="00E21CA9" w:rsidRDefault="00E21CA9" w:rsidP="00E21CA9">
      <w:r w:rsidRPr="00E21CA9">
        <w:t>Create a .env file in the project root with the following variables:</w:t>
      </w:r>
    </w:p>
    <w:p w14:paraId="353B7EFB" w14:textId="77777777" w:rsidR="00E21CA9" w:rsidRPr="00E21CA9" w:rsidRDefault="00E21CA9" w:rsidP="00E21CA9">
      <w:r w:rsidRPr="00E21CA9">
        <w:t>PORT=1000</w:t>
      </w:r>
    </w:p>
    <w:p w14:paraId="4683202D" w14:textId="77777777" w:rsidR="00E21CA9" w:rsidRPr="00E21CA9" w:rsidRDefault="00E21CA9" w:rsidP="00E21CA9">
      <w:r w:rsidRPr="00E21CA9">
        <w:t>MONGO_URI=&lt;your-</w:t>
      </w:r>
      <w:proofErr w:type="spellStart"/>
      <w:r w:rsidRPr="00E21CA9">
        <w:t>mongodb</w:t>
      </w:r>
      <w:proofErr w:type="spellEnd"/>
      <w:r w:rsidRPr="00E21CA9">
        <w:t>-connection-string&gt;</w:t>
      </w:r>
    </w:p>
    <w:p w14:paraId="2F7632A5" w14:textId="77777777" w:rsidR="00E21CA9" w:rsidRPr="00E21CA9" w:rsidRDefault="00E21CA9" w:rsidP="00E21CA9">
      <w:r w:rsidRPr="00E21CA9">
        <w:t>JWT_SECRET=&lt;your-secret-key&gt;</w:t>
      </w:r>
    </w:p>
    <w:p w14:paraId="6481A4AD" w14:textId="77777777" w:rsidR="00E21CA9" w:rsidRPr="00E21CA9" w:rsidRDefault="00E21CA9" w:rsidP="00E21CA9">
      <w:r w:rsidRPr="00E21CA9">
        <w:t>Replace &lt;your-</w:t>
      </w:r>
      <w:proofErr w:type="spellStart"/>
      <w:r w:rsidRPr="00E21CA9">
        <w:t>mongodb</w:t>
      </w:r>
      <w:proofErr w:type="spellEnd"/>
      <w:r w:rsidRPr="00E21CA9">
        <w:t>-connection-string&gt; with your MongoDB URI and &lt;your-secret-key&gt; with a secure string for JWT authentication.</w:t>
      </w:r>
    </w:p>
    <w:p w14:paraId="5C977EA7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5. Build the Frontend</w:t>
      </w:r>
    </w:p>
    <w:p w14:paraId="3AE2A589" w14:textId="77777777" w:rsidR="00E21CA9" w:rsidRPr="00E21CA9" w:rsidRDefault="00E21CA9" w:rsidP="00E21CA9">
      <w:r w:rsidRPr="00E21CA9">
        <w:t>If you are using a React frontend, navigate to the frontend directory and build it:</w:t>
      </w:r>
    </w:p>
    <w:p w14:paraId="23F53C95" w14:textId="77777777" w:rsidR="00E21CA9" w:rsidRPr="00E21CA9" w:rsidRDefault="00E21CA9" w:rsidP="00E21CA9">
      <w:r w:rsidRPr="00E21CA9">
        <w:t>cd frontend</w:t>
      </w:r>
    </w:p>
    <w:p w14:paraId="1221E25E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install</w:t>
      </w:r>
    </w:p>
    <w:p w14:paraId="38F5F981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run build</w:t>
      </w:r>
    </w:p>
    <w:p w14:paraId="4F719D08" w14:textId="77777777" w:rsidR="00E21CA9" w:rsidRPr="00E21CA9" w:rsidRDefault="00E21CA9" w:rsidP="00E21CA9">
      <w:r w:rsidRPr="00E21CA9">
        <w:t>This will generate the build/ folder inside the frontend/ directory.</w:t>
      </w:r>
    </w:p>
    <w:p w14:paraId="54A22D92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6. Start the Server</w:t>
      </w:r>
    </w:p>
    <w:p w14:paraId="6CBB28EE" w14:textId="77777777" w:rsidR="00E21CA9" w:rsidRPr="00E21CA9" w:rsidRDefault="00E21CA9" w:rsidP="00E21CA9">
      <w:r w:rsidRPr="00E21CA9">
        <w:t>Start the server using one of the following commands:</w:t>
      </w:r>
    </w:p>
    <w:p w14:paraId="631E2C11" w14:textId="77777777" w:rsidR="00E21CA9" w:rsidRPr="00E21CA9" w:rsidRDefault="00E21CA9" w:rsidP="00E21CA9">
      <w:pPr>
        <w:numPr>
          <w:ilvl w:val="0"/>
          <w:numId w:val="2"/>
        </w:numPr>
      </w:pPr>
      <w:r w:rsidRPr="00E21CA9">
        <w:rPr>
          <w:b/>
          <w:bCs/>
        </w:rPr>
        <w:t>For Development:</w:t>
      </w:r>
    </w:p>
    <w:p w14:paraId="178D80E3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run dev</w:t>
      </w:r>
    </w:p>
    <w:p w14:paraId="2A964FD8" w14:textId="77777777" w:rsidR="00E21CA9" w:rsidRPr="00E21CA9" w:rsidRDefault="00E21CA9" w:rsidP="00E21CA9">
      <w:r w:rsidRPr="00E21CA9">
        <w:t xml:space="preserve">This uses </w:t>
      </w:r>
      <w:proofErr w:type="spellStart"/>
      <w:r w:rsidRPr="00E21CA9">
        <w:t>nodemon</w:t>
      </w:r>
      <w:proofErr w:type="spellEnd"/>
      <w:r w:rsidRPr="00E21CA9">
        <w:t xml:space="preserve"> for automatic server restarts on file changes.</w:t>
      </w:r>
    </w:p>
    <w:p w14:paraId="6381E0F7" w14:textId="77777777" w:rsidR="00E21CA9" w:rsidRPr="00E21CA9" w:rsidRDefault="00E21CA9" w:rsidP="00E21CA9">
      <w:pPr>
        <w:numPr>
          <w:ilvl w:val="0"/>
          <w:numId w:val="2"/>
        </w:numPr>
      </w:pPr>
      <w:r w:rsidRPr="00E21CA9">
        <w:rPr>
          <w:b/>
          <w:bCs/>
        </w:rPr>
        <w:t>For Production:</w:t>
      </w:r>
    </w:p>
    <w:p w14:paraId="08A05939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start</w:t>
      </w:r>
    </w:p>
    <w:p w14:paraId="0A8B8BFE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7. Access the Application</w:t>
      </w:r>
    </w:p>
    <w:p w14:paraId="2686502A" w14:textId="77777777" w:rsidR="00E21CA9" w:rsidRPr="00E21CA9" w:rsidRDefault="00E21CA9" w:rsidP="00E21CA9">
      <w:r w:rsidRPr="00E21CA9">
        <w:t>Open your browser and go to:</w:t>
      </w:r>
    </w:p>
    <w:p w14:paraId="09BE1A47" w14:textId="77777777" w:rsidR="00E21CA9" w:rsidRPr="00E21CA9" w:rsidRDefault="00E21CA9" w:rsidP="00E21CA9">
      <w:r w:rsidRPr="00E21CA9">
        <w:t>http://localhost:1000</w:t>
      </w:r>
    </w:p>
    <w:p w14:paraId="5D02C00D" w14:textId="77777777" w:rsidR="00E21CA9" w:rsidRPr="00E21CA9" w:rsidRDefault="00E21CA9" w:rsidP="00E21CA9">
      <w:r w:rsidRPr="00E21CA9">
        <w:pict w14:anchorId="6BA23763">
          <v:rect id="_x0000_i1057" style="width:0;height:1.5pt" o:hralign="center" o:hrstd="t" o:hr="t" fillcolor="#a0a0a0" stroked="f"/>
        </w:pict>
      </w:r>
    </w:p>
    <w:p w14:paraId="4D8E9DA5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Key Commands</w:t>
      </w:r>
    </w:p>
    <w:p w14:paraId="7342A47F" w14:textId="77777777" w:rsidR="00E21CA9" w:rsidRPr="00E21CA9" w:rsidRDefault="00E21CA9" w:rsidP="00E21CA9">
      <w:pPr>
        <w:numPr>
          <w:ilvl w:val="0"/>
          <w:numId w:val="3"/>
        </w:numPr>
      </w:pPr>
      <w:r w:rsidRPr="00E21CA9">
        <w:t>Install dependencies:</w:t>
      </w:r>
    </w:p>
    <w:p w14:paraId="5EAD8902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install</w:t>
      </w:r>
    </w:p>
    <w:p w14:paraId="426DE8B8" w14:textId="77777777" w:rsidR="00E21CA9" w:rsidRPr="00E21CA9" w:rsidRDefault="00E21CA9" w:rsidP="00E21CA9">
      <w:pPr>
        <w:numPr>
          <w:ilvl w:val="0"/>
          <w:numId w:val="3"/>
        </w:numPr>
      </w:pPr>
      <w:r w:rsidRPr="00E21CA9">
        <w:lastRenderedPageBreak/>
        <w:t>Start the server in development mode:</w:t>
      </w:r>
    </w:p>
    <w:p w14:paraId="0D85B044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run dev</w:t>
      </w:r>
    </w:p>
    <w:p w14:paraId="5CC7D6E0" w14:textId="77777777" w:rsidR="00E21CA9" w:rsidRPr="00E21CA9" w:rsidRDefault="00E21CA9" w:rsidP="00E21CA9">
      <w:pPr>
        <w:numPr>
          <w:ilvl w:val="0"/>
          <w:numId w:val="3"/>
        </w:numPr>
      </w:pPr>
      <w:r w:rsidRPr="00E21CA9">
        <w:t>Build the React frontend:</w:t>
      </w:r>
    </w:p>
    <w:p w14:paraId="798B35B9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run build</w:t>
      </w:r>
    </w:p>
    <w:p w14:paraId="6C98FF0D" w14:textId="77777777" w:rsidR="00E21CA9" w:rsidRPr="00E21CA9" w:rsidRDefault="00E21CA9" w:rsidP="00E21CA9">
      <w:pPr>
        <w:numPr>
          <w:ilvl w:val="0"/>
          <w:numId w:val="3"/>
        </w:numPr>
      </w:pPr>
      <w:r w:rsidRPr="00E21CA9">
        <w:t>Start the server in production mode:</w:t>
      </w:r>
    </w:p>
    <w:p w14:paraId="447D97E0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start</w:t>
      </w:r>
    </w:p>
    <w:p w14:paraId="2138337C" w14:textId="77777777" w:rsidR="00E21CA9" w:rsidRPr="00E21CA9" w:rsidRDefault="00E21CA9" w:rsidP="00E21CA9">
      <w:r w:rsidRPr="00E21CA9">
        <w:pict w14:anchorId="4933C926">
          <v:rect id="_x0000_i1058" style="width:0;height:1.5pt" o:hralign="center" o:hrstd="t" o:hr="t" fillcolor="#a0a0a0" stroked="f"/>
        </w:pict>
      </w:r>
    </w:p>
    <w:p w14:paraId="041BDDFD" w14:textId="77777777" w:rsidR="00E21CA9" w:rsidRPr="00E21CA9" w:rsidRDefault="00E21CA9" w:rsidP="00E21CA9">
      <w:pPr>
        <w:rPr>
          <w:b/>
          <w:bCs/>
        </w:rPr>
      </w:pPr>
      <w:r w:rsidRPr="00E21CA9">
        <w:rPr>
          <w:b/>
          <w:bCs/>
        </w:rPr>
        <w:t>Additional Notes</w:t>
      </w:r>
    </w:p>
    <w:p w14:paraId="3C1FE064" w14:textId="77777777" w:rsidR="00E21CA9" w:rsidRPr="00E21CA9" w:rsidRDefault="00E21CA9" w:rsidP="00E21CA9">
      <w:pPr>
        <w:numPr>
          <w:ilvl w:val="0"/>
          <w:numId w:val="4"/>
        </w:numPr>
      </w:pPr>
      <w:r w:rsidRPr="00E21CA9">
        <w:rPr>
          <w:b/>
          <w:bCs/>
        </w:rPr>
        <w:t>Database Configuration:</w:t>
      </w:r>
      <w:r w:rsidRPr="00E21CA9">
        <w:t xml:space="preserve"> Ensure your MongoDB service is running locally or provide a valid connection string for a remote MongoDB instance in the .env file.</w:t>
      </w:r>
    </w:p>
    <w:p w14:paraId="2DF03FFC" w14:textId="77777777" w:rsidR="00E21CA9" w:rsidRPr="00E21CA9" w:rsidRDefault="00E21CA9" w:rsidP="00E21CA9">
      <w:pPr>
        <w:numPr>
          <w:ilvl w:val="0"/>
          <w:numId w:val="4"/>
        </w:numPr>
      </w:pPr>
      <w:r w:rsidRPr="00E21CA9">
        <w:rPr>
          <w:b/>
          <w:bCs/>
        </w:rPr>
        <w:t>React Development Server:</w:t>
      </w:r>
      <w:r w:rsidRPr="00E21CA9">
        <w:t xml:space="preserve"> If you want to test the React app separately, navigate to the frontend/ directory and run:</w:t>
      </w:r>
    </w:p>
    <w:p w14:paraId="74D37059" w14:textId="77777777" w:rsidR="00E21CA9" w:rsidRPr="00E21CA9" w:rsidRDefault="00E21CA9" w:rsidP="00E21CA9">
      <w:proofErr w:type="spellStart"/>
      <w:r w:rsidRPr="00E21CA9">
        <w:t>npm</w:t>
      </w:r>
      <w:proofErr w:type="spellEnd"/>
      <w:r w:rsidRPr="00E21CA9">
        <w:t xml:space="preserve"> start</w:t>
      </w:r>
    </w:p>
    <w:p w14:paraId="6E8A034F" w14:textId="77777777" w:rsidR="00E21CA9" w:rsidRPr="00E21CA9" w:rsidRDefault="00E21CA9" w:rsidP="00E21CA9">
      <w:r w:rsidRPr="00E21CA9">
        <w:t>This will start the React development server on http://localhost:3000.</w:t>
      </w:r>
    </w:p>
    <w:p w14:paraId="3FADED01" w14:textId="77777777" w:rsidR="00E21CA9" w:rsidRPr="00E21CA9" w:rsidRDefault="00E21CA9" w:rsidP="00E21CA9">
      <w:pPr>
        <w:numPr>
          <w:ilvl w:val="0"/>
          <w:numId w:val="4"/>
        </w:numPr>
      </w:pPr>
      <w:r w:rsidRPr="00E21CA9">
        <w:rPr>
          <w:b/>
          <w:bCs/>
        </w:rPr>
        <w:t>Static Serving:</w:t>
      </w:r>
      <w:r w:rsidRPr="00E21CA9">
        <w:t xml:space="preserve"> Ensure the frontend/build/ folder is correctly generated to serve the React app through the Node.js server.</w:t>
      </w:r>
    </w:p>
    <w:p w14:paraId="0E6A0A38" w14:textId="77777777" w:rsidR="00E21CA9" w:rsidRPr="00E21CA9" w:rsidRDefault="00E21CA9" w:rsidP="00E21CA9">
      <w:r w:rsidRPr="00E21CA9">
        <w:t>By following these steps, you should be able to run and test your Todo App successfully.</w:t>
      </w:r>
    </w:p>
    <w:p w14:paraId="20FFD12F" w14:textId="77777777" w:rsidR="00DF3EE9" w:rsidRDefault="00DF3EE9"/>
    <w:sectPr w:rsidR="00DF3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1B89E" w14:textId="77777777" w:rsidR="00E21CA9" w:rsidRDefault="00E21CA9" w:rsidP="00E21CA9">
      <w:pPr>
        <w:spacing w:after="0" w:line="240" w:lineRule="auto"/>
      </w:pPr>
      <w:r>
        <w:separator/>
      </w:r>
    </w:p>
  </w:endnote>
  <w:endnote w:type="continuationSeparator" w:id="0">
    <w:p w14:paraId="621E9272" w14:textId="77777777" w:rsidR="00E21CA9" w:rsidRDefault="00E21CA9" w:rsidP="00E2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97AFE" w14:textId="77777777" w:rsidR="00E21CA9" w:rsidRDefault="00E21CA9" w:rsidP="00E21CA9">
      <w:pPr>
        <w:spacing w:after="0" w:line="240" w:lineRule="auto"/>
      </w:pPr>
      <w:r>
        <w:separator/>
      </w:r>
    </w:p>
  </w:footnote>
  <w:footnote w:type="continuationSeparator" w:id="0">
    <w:p w14:paraId="5DF1EC67" w14:textId="77777777" w:rsidR="00E21CA9" w:rsidRDefault="00E21CA9" w:rsidP="00E21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A68"/>
    <w:multiLevelType w:val="multilevel"/>
    <w:tmpl w:val="DACE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510E"/>
    <w:multiLevelType w:val="multilevel"/>
    <w:tmpl w:val="867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74144"/>
    <w:multiLevelType w:val="multilevel"/>
    <w:tmpl w:val="3EE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870E3"/>
    <w:multiLevelType w:val="multilevel"/>
    <w:tmpl w:val="EE5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127480">
    <w:abstractNumId w:val="1"/>
  </w:num>
  <w:num w:numId="2" w16cid:durableId="444890626">
    <w:abstractNumId w:val="2"/>
  </w:num>
  <w:num w:numId="3" w16cid:durableId="1799453043">
    <w:abstractNumId w:val="3"/>
  </w:num>
  <w:num w:numId="4" w16cid:durableId="114466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9"/>
    <w:rsid w:val="00632E1C"/>
    <w:rsid w:val="00A64915"/>
    <w:rsid w:val="00DF3EE9"/>
    <w:rsid w:val="00E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8AB8"/>
  <w15:chartTrackingRefBased/>
  <w15:docId w15:val="{B241A8ED-AED9-4163-8F4A-87113A13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C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CA9"/>
  </w:style>
  <w:style w:type="paragraph" w:styleId="Footer">
    <w:name w:val="footer"/>
    <w:basedOn w:val="Normal"/>
    <w:link w:val="FooterChar"/>
    <w:uiPriority w:val="99"/>
    <w:unhideWhenUsed/>
    <w:rsid w:val="00E21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2024-12-21T15:27:00Z</dcterms:created>
  <dcterms:modified xsi:type="dcterms:W3CDTF">2024-12-21T15:30:00Z</dcterms:modified>
</cp:coreProperties>
</file>