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iberation Serif1" svg:font-family="'Liberation Serif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3">
      <style:text-properties fo:font-weight="normal" officeooo:paragraph-rsid="00124baa"/>
    </style:style>
    <style:style style:name="P2" style:family="paragraph" style:parent-style-name="Heading_20_3">
      <style:text-properties fo:font-size="18pt" fo:font-weight="bold" officeooo:paragraph-rsid="00124baa" style:font-size-asian="18pt" style:font-weight-asian="bold" style:font-size-complex="18pt" style:font-weight-complex="bold"/>
    </style:style>
    <style:style style:name="P3" style:family="paragraph" style:parent-style-name="Heading_20_3">
      <style:text-properties fo:font-size="18pt" fo:font-weight="normal" officeooo:paragraph-rsid="00124baa" style:font-size-asian="18pt" style:font-size-complex="18pt"/>
    </style:style>
    <style:style style:name="P4" style:family="paragraph" style:parent-style-name="Heading_20_3">
      <style:text-properties officeooo:paragraph-rsid="001304a8"/>
    </style:style>
    <style:style style:name="P5" style:family="paragraph" style:parent-style-name="Standard">
      <style:text-properties officeooo:rsid="00114e38" officeooo:paragraph-rsid="00114e38"/>
    </style:style>
    <style:style style:name="P6" style:family="paragraph" style:parent-style-name="Text_20_body">
      <style:text-properties officeooo:rsid="00114e38" officeooo:paragraph-rsid="00114e38"/>
    </style:style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>
      <style:text-properties officeooo:paragraph-rsid="00124baa"/>
    </style:style>
    <style:style style:name="P10" style:family="paragraph" style:parent-style-name="Text_20_body" style:list-style-name="L11"/>
    <style:style style:name="P11" style:family="paragraph" style:parent-style-name="Text_20_body" style:list-style-name="L11">
      <style:text-properties officeooo:paragraph-rsid="0012dd05"/>
    </style:style>
    <style:style style:name="P12" style:family="paragraph" style:parent-style-name="Text_20_body" style:list-style-name="L11">
      <style:text-properties officeooo:paragraph-rsid="001304a8"/>
    </style:style>
    <style:style style:name="P13" style:family="paragraph" style:parent-style-name="Text_20_body" style:list-style-name="L12"/>
    <style:style style:name="P14" style:family="paragraph" style:parent-style-name="Text_20_body" style:list-style-name="L12">
      <style:text-properties officeooo:paragraph-rsid="0012dd05"/>
    </style:style>
    <style:style style:name="P15" style:family="paragraph" style:parent-style-name="Text_20_body">
      <style:text-properties officeooo:paragraph-rsid="0012dd05"/>
    </style:style>
    <style:style style:name="P16" style:family="paragraph" style:parent-style-name="Text_20_body">
      <style:text-properties officeooo:rsid="0012dd05" officeooo:paragraph-rsid="0012dd05"/>
    </style:style>
    <style:style style:name="P17" style:family="paragraph" style:parent-style-name="Text_20_body">
      <style:text-properties officeooo:rsid="0012dd05" officeooo:paragraph-rsid="001304a8"/>
    </style:style>
    <style:style style:name="P18" style:family="paragraph" style:parent-style-name="Text_20_body" style:list-style-name="L13"/>
    <style:style style:name="P19" style:family="paragraph" style:parent-style-name="Text_20_body" style:list-style-name="L14"/>
    <style:style style:name="P20" style:family="paragraph" style:parent-style-name="Text_20_body" style:list-style-name="L15"/>
    <style:style style:name="P21" style:family="paragraph" style:parent-style-name="Text_20_body" style:list-style-name="L16"/>
    <style:style style:name="P22" style:family="paragraph" style:parent-style-name="Text_20_body" style:list-style-name="L17"/>
    <style:style style:name="P23" style:family="paragraph" style:parent-style-name="Text_20_body" style:list-style-name="L18"/>
    <style:style style:name="P24" style:family="paragraph" style:parent-style-name="Text_20_body" style:list-style-name="L19"/>
    <style:style style:name="P25" style:family="paragraph" style:parent-style-name="Text_20_body" style:list-style-name="L20">
      <style:text-properties officeooo:paragraph-rsid="001304a8"/>
    </style:style>
    <style:style style:name="P26" style:family="paragraph" style:parent-style-name="Text_20_body">
      <style:text-properties officeooo:paragraph-rsid="001304a8"/>
    </style:style>
    <style:style style:name="P27" style:family="paragraph" style:parent-style-name="Text_20_body">
      <style:text-properties fo:font-size="18pt" fo:font-weight="bold" officeooo:rsid="00114e38" officeooo:paragraph-rsid="00114e38" style:font-size-asian="18pt" style:font-weight-asian="bold" style:font-size-complex="18pt" style:font-weight-complex="bold"/>
    </style:style>
    <style:style style:name="T1" style:family="text">
      <style:text-properties officeooo:rsid="00114e38"/>
    </style:style>
    <style:style style:name="T2" style:family="text">
      <style:text-properties fo:font-weight="bold" officeooo:rsid="00114e38" style:font-weight-asian="bold" style:font-weight-complex="bold"/>
    </style:style>
    <style:style style:name="T3" style:family="text">
      <style:text-properties fo:font-weight="bold" officeooo:rsid="0012dd05" style:font-weight-asian="bold" style:font-weight-complex="bold"/>
    </style:style>
    <style:style style:name="T4" style:family="text">
      <style:text-properties fo:font-size="18pt" style:font-size-asian="18pt" style:font-size-complex="18pt"/>
    </style:style>
    <style:style style:name="T5" style:family="text">
      <style:text-properties fo:font-size="18pt" officeooo:rsid="0012dd05" style:font-size-asian="18pt" style:font-size-complex="18pt"/>
    </style:style>
    <style:style style:name="T6" style:family="text">
      <style:text-properties fo:font-size="18pt" officeooo:rsid="001304a8" style:font-size-asian="18pt" style:font-size-complex="18pt"/>
    </style:style>
    <style:style style:name="T7" style:family="text">
      <style:text-properties fo:font-size="18pt" fo:font-weight="bold" officeooo:rsid="00114e38" style:font-size-asian="18pt" style:font-weight-asian="bold" style:font-size-complex="18pt" style:font-weight-complex="bold"/>
    </style:style>
    <style:style style:name="T8" style:family="text">
      <style:text-properties fo:font-size="18pt" fo:font-weight="normal" officeooo:rsid="001304a8" style:font-size-asian="18pt" style:font-weight-asian="normal" style:font-size-complex="18pt" style:font-weight-complex="normal"/>
    </style:style>
    <style:style style:name="T9" style:family="text">
      <style:text-properties fo:font-variant="normal" fo:text-transform="none" fo:color="#000000" style:text-line-through-style="none" style:text-line-through-type="none" style:font-name="Liberation Serif1" fo:font-size="13pt" fo:font-style="normal" style:text-underline-style="none" style:text-blinking="false" fo:background-color="#ffffff" loext:char-shading-value="0"/>
    </style:style>
    <style:style style:name="T10" style:family="text">
      <style:text-properties fo:font-variant="normal" fo:text-transform="none" fo:color="#000000" style:text-line-through-style="none" style:text-line-through-type="none" style:font-name="Liberation Serif1" fo:font-size="13pt" fo:font-style="normal" style:text-underline-style="none" officeooo:rsid="00124baa" style:text-blinking="false" fo:background-color="#ffffff" loext:char-shading-value="0"/>
    </style:style>
    <style:style style:name="T11" style:family="text">
      <style:text-properties fo:font-variant="normal" fo:text-transform="none" fo:color="#000000" style:text-line-through-style="none" style:text-line-through-type="none" style:font-name="Liberation Serif1" fo:font-style="normal" style:text-underline-style="none" officeooo:rsid="00114e38" style:text-blinking="false" fo:background-color="#ffffff" loext:char-shading-value="0"/>
    </style:style>
    <style:style style:name="T12" style:family="text">
      <style:text-properties fo:font-variant="normal" fo:text-transform="none" fo:color="#000000" style:text-line-through-style="none" style:text-line-through-type="none" style:font-name="Liberation Serif1" fo:font-style="normal" style:text-underline-style="none" fo:font-weight="bold" officeooo:rsid="00114e38" style:text-blinking="false" fo:background-color="#ffffff" loext:char-shading-value="0"/>
    </style:style>
    <style:style style:name="T13" style:family="text">
      <style:text-properties fo:font-variant="normal" fo:text-transform="none" fo:color="#000000" style:text-line-through-style="none" style:text-line-through-type="none" style:font-name="Liberation Serif1" fo:font-size="17pt" fo:font-style="normal" style:text-underline-style="none" fo:font-weight="bold" style:text-blinking="false" fo:background-color="#ffffff" loext:char-shading-value="0"/>
    </style:style>
    <style:style style:name="T14" style:family="text">
      <style:text-properties fo:font-size="12pt" fo:font-weight="normal" officeooo:rsid="001304a8" style:font-size-asian="12pt" style:font-weight-asian="normal" style:font-size-complex="12pt" style:font-weight-complex="normal"/>
    </style:style>
    <style:style style:name="T15" style:family="text">
      <style:text-properties fo:font-weight="normal" officeooo:rsid="001304a8" style:font-weight-asian="normal" style:font-weight-complex="normal"/>
    </style:style>
    <style:style style:name="T16" style:family="text">
      <style:text-properties officeooo:rsid="00124baa"/>
    </style:style>
    <style:style style:name="T17" style:family="text">
      <style:text-properties officeooo:rsid="0012dd05"/>
    </style:style>
    <style:style style:name="T18" style:family="text">
      <style:text-properties fo:font-size="16pt" style:font-size-asian="16pt" style:font-size-complex="16pt"/>
    </style:style>
    <style:style style:name="T19" style:family="text">
      <style:text-properties fo:font-size="162pt" style:font-size-asian="162pt" style:font-size-complex="162pt"/>
    </style:style>
    <style:style style:name="T20" style:family="text">
      <style:text-properties fo:font-size="14pt" style:font-size-asian="14pt" style:font-size-complex="14pt"/>
    </style:style>
    <style:style style:name="T21" style:family="text">
      <style:text-properties fo:font-size="14pt" fo:font-weight="bold" style:font-size-asian="14pt" style:font-weight-asian="bold" style:font-size-complex="14pt" style:font-weight-complex="bold"/>
    </style:style>
    <style:style style:name="T22" style:family="text">
      <style:text-properties fo:font-size="14pt" fo:font-weight="bold" officeooo:rsid="0012dd05" style:font-size-asian="14pt" style:font-weight-asian="bold" style:font-size-complex="14pt" style:font-weight-complex="bold"/>
    </style:style>
    <style:style style:name="T23" style:family="text">
      <style:text-properties officeooo:rsid="001304a8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6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7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8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9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0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6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7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8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9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0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>
        <form:form form:apply-filter="true" form:control-implementation="ooo:com.sun.star.form.component.Form" office:target-frame="">
          <form:properties>
            <form:property form:property-name="PropertyChangeNotificationEnabled" office:value-type="boolean" office:boolean-value="true"/>
            <form:property form:property-name="TargetURL" office:value-type="string" office:string-value=""/>
          </form:properties>
        </form:form>
      </office:forms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bookmark text:name="docs-internal-guid-5355c293-7fff-6ad3-0553-6cdeb0d6b48d"/>
        <text:span text:style-name="T13">
          <text:s text:c="5"/>
        </text:span>
      </text:p>
      <text:p text:style-name="P27">
        <text:s/>
        "AI and LLM Integration in Modern Software Development"
      </text:p>
      <text:h text:style-name="P2" text:outline-level="3">
        <text:bookmark text:name="docs-internal-guid-373dbb1a-7fff-3071-5324-8f2fe64d272d"/>
        <text:span text:style-name="T11">What is Artificial Intelligence (AI)?</text:span>
      </text:h>
      <text:h text:style-name="P1" text:outline-level="3">
        <text:span text:style-name="T9">AI is a technology that allows machines to think and make decisions like humans.Examples of AI: Voice assistants (Siri, Alexa), chatbots, and self-driving cars.</text:span>
      </text:h>
      <text:h text:style-name="P3" text:outline-level="3">
        <text:span text:style-name="T12">What is a Large Language Model (LLM)</text:span>
        <text:span text:style-name="T11">?</text:span>
      </text:h>
      <text:h text:style-name="P1" text:outline-level="3">
        <text:span text:style-name="T9">A Large Language Model is an AI system trained </text:span>
        <text:span text:style-name="T10">over a large amount of data</text:span>
        <text:span text:style-name="T9"> to understand and generate human-like text.</text:span>
      </text:h>
      <text:h text:style-name="P1" text:outline-level="3">
        <text:span text:style-name="T9">Think of it as a very advanced “auto-complete” system that can answer questions, summarize text, and even generate human-like conversations.</text:span>
      </text:h>
      <text:h text:style-name="P1" text:outline-level="3">
        <text:span text:style-name="T9">Examples: OpenAI’s GPT-4, Meta’s Llama, Google’s Bard.</text:span>
      </text:h>
      <text:p text:style-name="P6"/>
      <text:p text:style-name="P9">
        <text:span text:style-name="T7">RAG</text:span>
        <text:span text:style-name="T2">--</text:span>
        <text:span text:style-name="T1">
          <text:line-break/>
        </text:span>
        <text:span text:style-name="Strong_20_Emphasis">RAG (Retrieval-Augmented Generation) </text:span>
      </text:p>
      <text:p text:style-name="Text_20_body">
        <text:span text:style-name="Strong_20_Emphasis">Purpose:</text:span>
        <text:line-break/>
        <text:span text:style-name="T16">Optimize</text:span>
         LLM responses by retrieving relevant info from external knowledge bases.
      </text:p>
      <text:h text:style-name="Heading_20_3" text:outline-level="3">
        <text:span text:style-name="Strong_20_Emphasis">How It Works (Steps):</text:span>
      </text:h>
      <text:list xml:id="list3916401485" text:style-name="L7">
        <text:list-item>
          <text:p text:style-name="P7">
            <text:span text:style-name="Strong_20_Emphasis">User Input:</text:span>
             A question is asked.
          </text:p>
        </text:list-item>
        <text:list-item>
          <text:p text:style-name="P7">
            <text:span text:style-name="Strong_20_Emphasis">Embedding:</text:span>
             The question is turned into a vector (embedding) using models like BERT.
          </text:p>
        </text:list-item>
        <text:list-item>
          <text:p text:style-name="P7">
            <text:span text:style-name="Strong_20_Emphasis">Retrieval:</text:span>
             The system searches for similar document vectors using tools like 
            <text:span text:style-name="Strong_20_Emphasis">FAISS</text:span>
             or 
            <text:span text:style-name="Strong_20_Emphasis">Pinecone</text:span>
            .
          </text:p>
        </text:list-item>
        <text:list-item>
          <text:p text:style-name="P7">
            <text:span text:style-name="Strong_20_Emphasis">LLM Generation:</text:span>
             The question + retrieved documents go into an LLM (e.g., GPT, LLaMA) to generate an answer.
          </text:p>
        </text:list-item>
        <text:list-item>
          <text:p text:style-name="P7">
            <text:span text:style-name="Strong_20_Emphasis">Output:</text:span>
             Final answer is shown to the user.
          </text:p>
        </text:list-item>
      </text:list>
      <text:h text:style-name="Heading_20_3" text:outline-level="3">
        <text:span text:style-name="Strong_20_Emphasis">Key Components:</text:span>
      </text:h>
      <text:list xml:id="list607261169" text:style-name="L8">
        <text:list-item>
          <text:p text:style-name="P8">
            <text:span text:style-name="Strong_20_Emphasis">Embeddings:</text:span>
            <text:span text:style-name="T1">V</text:span>
            ector form of text (e.g., from sentence-transformers).
          </text:p>
        </text:list-item>
        <text:list-item>
          <text:p text:style-name="P8">
            <text:span text:style-name="Strong_20_Emphasis">Retrievers:</text:span>
             Tools to find relevant info (e.g., FAISS, BM25).
          </text:p>
        </text:list-item>
        <text:list-item>
          <text:p text:style-name="P8">
            <text:span text:style-name="Strong_20_Emphasis">LLMs:</text:span>
             Generate answers using the question + retrieved context.
          </text:p>
        </text:list-item>
      </text:list>
      <text:p text:style-name="Text_20_body"/>
      <text:p text:style-name="Text_20_body">
        <text:span text:style-name="Strong_20_Emphasis">
          <text:span text:style-name="T4"/>
        </text:span>
      </text:p>
      <text:h text:style-name="P4" text:outline-level="3">
        <text:soft-page-break/>
        <text:span text:style-name="Strong_20_Emphasis">
          <text:span text:style-name="T6">AI in SDLC--</text:span>
        </text:span>
      </text:h>
      <text:p text:style-name="P26">
        <text:span text:style-name="Strong_20_Emphasis">
          <text:span text:style-name="T14">AI tools used at each stage of the Software Development Life Cycle (SDLC):</text:span>
        </text:span>
      </text:p>
      <text:h text:style-name="Heading_20_3" text:outline-level="3">
        <text:span text:style-name="Strong_20_Emphasis">1. Planning</text:span>
      </text:h>
      <text:p text:style-name="Text_20_body">
        <text:span text:style-name="Strong_20_Emphasis">AI Tools:</text:span>
      </text:p>
      <text:list xml:id="list2703915686" text:style-name="L13">
        <text:list-item>
          <text:p text:style-name="P18">
            <text:span text:style-name="Strong_20_Emphasis">ChatGPT</text:span>
             – for brainstorming and idea generation
          </text:p>
        </text:list-item>
        <text:list-item>
          <text:p text:style-name="P18">
            <text:span text:style-name="Strong_20_Emphasis">Crystal Knows</text:span>
             – team and stakeholder personality insights
          </text:p>
        </text:list-item>
        <text:list-item>
          <text:p text:style-name="P18">
            <text:span text:style-name="Strong_20_Emphasis">ClickUp AI</text:span>
             – smart project planning
          </text:p>
        </text:list-item>
      </text:list>
      <text:p text:style-name="Horizontal_20_Line"/>
      <text:h text:style-name="Heading_20_3" text:outline-level="3">
        <text:span text:style-name="Strong_20_Emphasis">2. Requirement Analysis</text:span>
      </text:h>
      <text:p text:style-name="Text_20_body">
        <text:span text:style-name="Strong_20_Emphasis">AI Tools:</text:span>
      </text:p>
      <text:list xml:id="list1863392672" text:style-name="L14">
        <text:list-item>
          <text:p text:style-name="P19">
            <text:span text:style-name="Strong_20_Emphasis">IBM Watson</text:span>
             – natural language understanding for gathering requirements
          </text:p>
        </text:list-item>
        <text:list-item>
          <text:p text:style-name="P19">
            <text:span text:style-name="Strong_20_Emphasis">Receptive.io</text:span>
             – prioritizes feature requests using AI
          </text:p>
        </text:list-item>
        <text:list-item>
          <text:p text:style-name="P19">
            <text:span text:style-name="Strong_20_Emphasis">Fireflies.ai</text:span>
             – records and summarizes meetings
          </text:p>
        </text:list-item>
      </text:list>
      <text:p text:style-name="Horizontal_20_Line"/>
      <text:h text:style-name="Heading_20_3" text:outline-level="3">
        <text:span text:style-name="Strong_20_Emphasis">3. Design</text:span>
      </text:h>
      <text:p text:style-name="Text_20_body">
        <text:span text:style-name="Strong_20_Emphasis">AI Tools:</text:span>
      </text:p>
      <text:list xml:id="list2079821978" text:style-name="L15">
        <text:list-item>
          <text:p text:style-name="P20">
            <text:span text:style-name="Strong_20_Emphasis">Uizard</text:span>
             – generates UI designs from sketches
          </text:p>
        </text:list-item>
        <text:list-item>
          <text:p text:style-name="P20">
            <text:span text:style-name="Strong_20_Emphasis">Figma + AI plugins</text:span>
             – smart design suggestions
          </text:p>
        </text:list-item>
        <text:list-item>
          <text:p text:style-name="P20">
            <text:span text:style-name="Strong_20_Emphasis">Khroma</text:span>
             – AI-based color palette generator
          </text:p>
        </text:list-item>
      </text:list>
      <text:p text:style-name="Horizontal_20_Line"/>
      <text:h text:style-name="Heading_20_3" text:outline-level="3">
        <text:span text:style-name="Strong_20_Emphasis">4. Development</text:span>
      </text:h>
      <text:p text:style-name="Text_20_body">
        <text:span text:style-name="Strong_20_Emphasis">AI Tools:</text:span>
      </text:p>
      <text:list xml:id="list590989163" text:style-name="L16">
        <text:list-item>
          <text:p text:style-name="P21">
            <text:span text:style-name="Strong_20_Emphasis">GitHub Copilot</text:span>
             – AI pair programming
          </text:p>
        </text:list-item>
        <text:list-item>
          <text:p text:style-name="P21">
            <text:span text:style-name="Strong_20_Emphasis">Amazon CodeWhisperer</text:span>
             – code suggestions
          </text:p>
        </text:list-item>
        <text:list-item>
          <text:p text:style-name="P21">
            <text:span text:style-name="Strong_20_Emphasis">Tabnine</text:span>
             – AI-powered code completions
          </text:p>
        </text:list-item>
      </text:list>
      <text:p text:style-name="Horizontal_20_Line"/>
      <text:h text:style-name="Heading_20_3" text:outline-level="3">
        <text:span text:style-name="Strong_20_Emphasis">5. Testing</text:span>
      </text:h>
      <text:p text:style-name="Text_20_body">
        <text:span text:style-name="Strong_20_Emphasis">AI Tools:</text:span>
      </text:p>
      <text:list xml:id="list3725973002" text:style-name="L17">
        <text:list-item>
          <text:p text:style-name="P22">
            <text:span text:style-name="Strong_20_Emphasis">Testim.io</text:span>
             – AI-based test case creation
          </text:p>
        </text:list-item>
        <text:list-item>
          <text:p text:style-name="P22">
            <text:span text:style-name="Strong_20_Emphasis">Applitools</text:span>
             – visual testing using AI
          </text:p>
        </text:list-item>
        <text:list-item>
          <text:p text:style-name="P22">
            <text:span text:style-name="Strong_20_Emphasis">Functionize</text:span>
             – AI-powered end-to-end testing
          </text:p>
        </text:list-item>
      </text:list>
      <text:p text:style-name="Horizontal_20_Line">
        <text:soft-page-break/>
      </text:p>
      <text:h text:style-name="Heading_20_3" text:outline-level="3">
        <text:span text:style-name="Strong_20_Emphasis">6. Deployment</text:span>
      </text:h>
      <text:p text:style-name="Text_20_body">
        <text:span text:style-name="Strong_20_Emphasis">AI Tools:</text:span>
      </text:p>
      <text:list xml:id="list3803237496" text:style-name="L18">
        <text:list-item>
          <text:p text:style-name="P23">
            <text:span text:style-name="Strong_20_Emphasis">Harness.io</text:span>
             – AI-driven continuous delivery
          </text:p>
        </text:list-item>
        <text:list-item>
          <text:p text:style-name="P23">
            <text:span text:style-name="Strong_20_Emphasis">Spinnaker + AI plugins</text:span>
             – smart deployment pipelines
          </text:p>
        </text:list-item>
        <text:list-item>
          <text:p text:style-name="P23">
            <text:span text:style-name="Strong_20_Emphasis">Ansible + AI</text:span>
             – predictive deployment automation
          </text:p>
        </text:list-item>
      </text:list>
      <text:p text:style-name="Horizontal_20_Line"/>
      <text:h text:style-name="Heading_20_3" text:outline-level="3">
        <text:span text:style-name="Strong_20_Emphasis">7. Maintenance</text:span>
      </text:h>
      <text:p text:style-name="Text_20_body">
        <text:span text:style-name="Strong_20_Emphasis">AI Tools:</text:span>
      </text:p>
      <text:list xml:id="list1363910585" text:style-name="L19">
        <text:list-item>
          <text:p text:style-name="P24">
            <text:span text:style-name="Strong_20_Emphasis">Dynatrace</text:span>
             – AI-based monitoring &amp; root cause analysis
          </text:p>
        </text:list-item>
        <text:list-item>
          <text:p text:style-name="P24">
            <text:span text:style-name="Strong_20_Emphasis">New Relic</text:span>
             – smart performance alerts
          </text:p>
        </text:list-item>
        <text:list-item>
          <text:p text:style-name="P24">
            <text:span text:style-name="Strong_20_Emphasis">Loggly + AI</text:span>
             – AI log analysis and anomaly detection
          </text:p>
        </text:list-item>
      </text:list>
      <text:p text:style-name="Text_20_body"/>
      <text:p text:style-name="P26">
        <text:span text:style-name="Strong_20_Emphasis">
          <text:span text:style-name="T4">LangChain</text:span>
        </text:span>
        <text:span text:style-name="Strong_20_Emphasis"> :</text:span>
      </text:p>
      <text:list xml:id="list3090226632" text:style-name="L11">
        <text:list-item>
          <text:p text:style-name="P12">
            <text:span text:style-name="Strong_20_Emphasis">LangChain</text:span>
             is an open-source framework designed to simplify building AI applications with 
            <text:span text:style-name="Strong_20_Emphasis">Large Language Models (LLMs)</text:span>
             like GPT-4 and LLaMA.
          </text:p>
        </text:list-item>
        <text:list-item>
          <text:p text:style-name="P12">
            <text:span text:style-name="Strong_20_Emphasis">LLMs</text:span>
             generate human-like text but lack memory, real-time data access, and workflow integration — LangChain solves these limitations.
          </text:p>
        </text:list-item>
        <text:list-item>
          <text:p text:style-name="P12">
            <text:span text:style-name="Strong_20_Emphasis">Key Components</text:span>
            :
          </text:p>
          <text:list>
            <text:list-item>
              <text:p text:style-name="P12">
                <text:span text:style-name="Strong_20_Emphasis">Chat Models</text:span>
                : LLMs fine-tuned for conversations (e.g., ChatGPT, Bard).
              </text:p>
            </text:list-item>
            <text:list-item>
              <text:p text:style-name="P12">
                <text:span text:style-name="Strong_20_Emphasis">Prompt Templates</text:span>
                : Structured inputs for better LLM outputs.
              </text:p>
            </text:list-item>
            <text:list-item>
              <text:p text:style-name="P12">
                <text:span text:style-name="Strong_20_Emphasis">Vector Stores</text:span>
                : Store and search embedded data (e.g., FAISS, Chroma).
              </text:p>
            </text:list-item>
            <text:list-item>
              <text:p text:style-name="P12">
                <text:span text:style-name="Strong_20_Emphasis">Chains</text:span>
                : Connect multiple components into workflows.
              </text:p>
            </text:list-item>
            <text:list-item>
              <text:p text:style-name="P12">
                <text:span text:style-name="Strong_20_Emphasis">Loaders &amp; Text Splitters</text:span>
                : Extract and process data from diverse sources.
              </text:p>
            </text:list-item>
            <text:list-item>
              <text:p text:style-name="P12">
                <text:span text:style-name="Strong_20_Emphasis">Embeddings &amp; Retrievers</text:span>
                : Convert text into numbers and fetch relevant info.
              </text:p>
            </text:list-item>
          </text:list>
        </text:list-item>
      </text:list>
      <text:p text:style-name="P26">
        <text:span text:style-name="Strong_20_Emphasis">
          <text:span text:style-name="T5">LangGraph</text:span>
        </text:span>
        <text:span text:style-name="Strong_20_Emphasis">
          <text:span text:style-name="T17"> :</text:span>
        </text:span>
      </text:p>
      <text:p text:style-name="P26">
        <text:span text:style-name="Strong_20_Emphasis">LangGraph</text:span>
         is a tool in the LangChain ecosystem that lets you build 
        <text:span text:style-name="Strong_20_Emphasis">AI workflows</text:span>
         as a 
        <text:span text:style-name="Strong_20_Emphasis">graph of steps</text:span>
         (like a flowchart).
      </text:p>
      <text:p text:style-name="P26">
        Each 
        <text:span text:style-name="Strong_20_Emphasis">node</text:span>
         in the graph is a task (e.g., call a language model, retrieve data, run a function), and you decide how the tasks 
        <text:span text:style-name="Strong_20_Emphasis">flow</text:span>
        —including branching and looping.
      </text:p>
      <text:h text:style-name="P4" text:outline-level="3">Why use LangGraph?</text:h>
      <text:p text:style-name="P26">LangGraph helps when your application needs:</text:p>
      <text:list xml:id="list3586181368" text:style-name="L20">
        <text:list-item>
          <text:p text:style-name="P25">
            <text:soft-page-break/>
            <text:span text:style-name="Strong_20_Emphasis">Multiple steps</text:span>
             in a logical order
          </text:p>
        </text:list-item>
        <text:list-item>
          <text:p text:style-name="P25">
            <text:span text:style-name="Strong_20_Emphasis">Branching decisions</text:span>
             (e.g., "If yes, go this way; if no, go another")
          </text:p>
        </text:list-item>
        <text:list-item>
          <text:p text:style-name="P25">
            <text:span text:style-name="Strong_20_Emphasis">Loops or retries</text:span>
             (e.g., "Try again if the result isn't right")
          </text:p>
        </text:list-item>
        <text:list-item>
          <text:p text:style-name="P25">
            <text:span text:style-name="Strong_20_Emphasis">Multi-actor collaboration</text:span>
             (e.g., two agents working together)
          </text:p>
        </text:list-item>
      </text:list>
      <text:p text:style-name="P17">
        <text:span text:style-name="T21">LangSmith</text:span>
         – debugging and monitoring
      </text:p>
      <text:p text:style-name="P26">
        <text:span text:style-name="T22">Langserver</text:span>
        <text:span text:style-name="T17"> - </text:span>
        Deploys LangChain apps as APIs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2025-05-02T12:30:04.246230616</meta:creation-date>
    <dc:date>2025-05-05T12:04:56.562440952</dc:date>
    <meta:editing-duration>PT1M33S</meta:editing-duration>
    <meta:editing-cycles>1</meta:editing-cycles>
    <meta:generator>LibreOffice/6.4.7.2$Linux_X86_64 LibreOffice_project/40$Build-2</meta:generator>
    <meta:document-statistic meta:table-count="0" meta:image-count="0" meta:object-count="0" meta:page-count="4" meta:paragraph-count="78" meta:word-count="611" meta:character-count="3907" meta:non-whitespace-character-count="338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22671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20877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29506</config:config-item>
          <config:config-item config:name="ViewTop" config:type="long">15085</config:config-item>
          <config:config-item config:name="VisibleLeft" config:type="long">0</config:config-item>
          <config:config-item config:name="VisibleTop" config:type="long">22671</config:config-item>
          <config:config-item config:name="VisibleRight" config:type="long">47308</config:config-item>
          <config:config-item config:name="VisibleBottom" config:type="long">43547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1463360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849124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iberation Serif1" svg:font-family="'Liberation Serif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loext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