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18A60" w14:textId="77777777" w:rsidR="00033F1D" w:rsidRPr="00033F1D" w:rsidRDefault="00033F1D" w:rsidP="00033F1D">
      <w:pPr>
        <w:jc w:val="center"/>
      </w:pPr>
      <w:r w:rsidRPr="00033F1D">
        <w:t>Name: Prachi Shedge</w:t>
      </w:r>
      <w:r w:rsidRPr="00033F1D">
        <w:br/>
        <w:t>Roll No.: 381050</w:t>
      </w:r>
      <w:r w:rsidRPr="00033F1D">
        <w:br/>
        <w:t>PRN: 22311647</w:t>
      </w:r>
    </w:p>
    <w:p w14:paraId="4B267A96" w14:textId="77777777" w:rsidR="00033F1D" w:rsidRPr="00033F1D" w:rsidRDefault="00033F1D" w:rsidP="00033F1D">
      <w:r w:rsidRPr="00033F1D">
        <w:rPr>
          <w:b/>
          <w:bCs/>
        </w:rPr>
        <w:t xml:space="preserve">Assignment 9: Implement a </w:t>
      </w:r>
      <w:proofErr w:type="gramStart"/>
      <w:r w:rsidRPr="00033F1D">
        <w:rPr>
          <w:b/>
          <w:bCs/>
        </w:rPr>
        <w:t>College</w:t>
      </w:r>
      <w:proofErr w:type="gramEnd"/>
      <w:r w:rsidRPr="00033F1D">
        <w:rPr>
          <w:b/>
          <w:bCs/>
        </w:rPr>
        <w:t xml:space="preserve"> Chatbot using Java</w:t>
      </w:r>
    </w:p>
    <w:p w14:paraId="1E39B41F" w14:textId="77777777" w:rsidR="00033F1D" w:rsidRPr="00033F1D" w:rsidRDefault="00033F1D" w:rsidP="00033F1D">
      <w:r w:rsidRPr="00033F1D">
        <w:rPr>
          <w:b/>
          <w:bCs/>
        </w:rPr>
        <w:t>Problem Statement:</w:t>
      </w:r>
      <w:r w:rsidRPr="00033F1D">
        <w:br/>
        <w:t>Design and implement a simple rule-based chatbot in Java that can answer frequently asked questions related to a college, such as admission, courses, fees, hostel, placements, and library details.</w:t>
      </w:r>
    </w:p>
    <w:p w14:paraId="26BFC4C2" w14:textId="77777777" w:rsidR="00033F1D" w:rsidRPr="00033F1D" w:rsidRDefault="00033F1D" w:rsidP="00033F1D">
      <w:r w:rsidRPr="00033F1D">
        <w:rPr>
          <w:b/>
          <w:bCs/>
        </w:rPr>
        <w:t>Objectives:</w:t>
      </w:r>
    </w:p>
    <w:p w14:paraId="25EC027F" w14:textId="77777777" w:rsidR="00033F1D" w:rsidRPr="00033F1D" w:rsidRDefault="00033F1D" w:rsidP="00033F1D">
      <w:pPr>
        <w:numPr>
          <w:ilvl w:val="0"/>
          <w:numId w:val="1"/>
        </w:numPr>
      </w:pPr>
      <w:r w:rsidRPr="00033F1D">
        <w:t>To understand the working of a simple rule-based chatbot.</w:t>
      </w:r>
    </w:p>
    <w:p w14:paraId="6A288891" w14:textId="77777777" w:rsidR="00033F1D" w:rsidRPr="00033F1D" w:rsidRDefault="00033F1D" w:rsidP="00033F1D">
      <w:pPr>
        <w:numPr>
          <w:ilvl w:val="0"/>
          <w:numId w:val="1"/>
        </w:numPr>
      </w:pPr>
      <w:r w:rsidRPr="00033F1D">
        <w:t>To implement keyword-based matching for generating responses.</w:t>
      </w:r>
    </w:p>
    <w:p w14:paraId="300C18FD" w14:textId="77777777" w:rsidR="00033F1D" w:rsidRPr="00033F1D" w:rsidRDefault="00033F1D" w:rsidP="00033F1D">
      <w:pPr>
        <w:numPr>
          <w:ilvl w:val="0"/>
          <w:numId w:val="1"/>
        </w:numPr>
      </w:pPr>
      <w:r w:rsidRPr="00033F1D">
        <w:t>To apply basic string manipulation and conditional logic in Java.</w:t>
      </w:r>
    </w:p>
    <w:p w14:paraId="5B27747B" w14:textId="77777777" w:rsidR="00033F1D" w:rsidRPr="00033F1D" w:rsidRDefault="00033F1D" w:rsidP="00033F1D">
      <w:r w:rsidRPr="00033F1D">
        <w:rPr>
          <w:b/>
          <w:bCs/>
        </w:rPr>
        <w:t>Theory:</w:t>
      </w:r>
      <w:r w:rsidRPr="00033F1D">
        <w:br/>
        <w:t>A chatbot is an artificial intelligence program that simulates human conversation. Rule-based chatbots work on predefined patterns or keywords to respond appropriately. In this assignment, the chatbot uses a knowledge base containing common queries and their respective responses. When a user inputs a question, the chatbot searches for matching keywords and displays the corresponding answer.</w:t>
      </w:r>
    </w:p>
    <w:p w14:paraId="13AC72F8" w14:textId="77777777" w:rsidR="00033F1D" w:rsidRPr="00033F1D" w:rsidRDefault="00033F1D" w:rsidP="00033F1D">
      <w:r w:rsidRPr="00033F1D">
        <w:rPr>
          <w:b/>
          <w:bCs/>
        </w:rPr>
        <w:t>Working Principle / Algorithm:</w:t>
      </w:r>
    </w:p>
    <w:p w14:paraId="59C3573A" w14:textId="77777777" w:rsidR="00033F1D" w:rsidRPr="00033F1D" w:rsidRDefault="00033F1D" w:rsidP="00033F1D">
      <w:pPr>
        <w:numPr>
          <w:ilvl w:val="0"/>
          <w:numId w:val="2"/>
        </w:numPr>
      </w:pPr>
      <w:r w:rsidRPr="00033F1D">
        <w:t>Create a knowledge base with pairs of keywords and responses.</w:t>
      </w:r>
    </w:p>
    <w:p w14:paraId="35F642AF" w14:textId="77777777" w:rsidR="00033F1D" w:rsidRPr="00033F1D" w:rsidRDefault="00033F1D" w:rsidP="00033F1D">
      <w:pPr>
        <w:numPr>
          <w:ilvl w:val="0"/>
          <w:numId w:val="2"/>
        </w:numPr>
      </w:pPr>
      <w:r w:rsidRPr="00033F1D">
        <w:t>Accept user input and convert it to lowercase for comparison.</w:t>
      </w:r>
    </w:p>
    <w:p w14:paraId="4368FBA8" w14:textId="77777777" w:rsidR="00033F1D" w:rsidRPr="00033F1D" w:rsidRDefault="00033F1D" w:rsidP="00033F1D">
      <w:pPr>
        <w:numPr>
          <w:ilvl w:val="0"/>
          <w:numId w:val="2"/>
        </w:numPr>
      </w:pPr>
      <w:r w:rsidRPr="00033F1D">
        <w:t>Match the input against each keyword in the knowledge base.</w:t>
      </w:r>
    </w:p>
    <w:p w14:paraId="2D8B2BD5" w14:textId="77777777" w:rsidR="00033F1D" w:rsidRPr="00033F1D" w:rsidRDefault="00033F1D" w:rsidP="00033F1D">
      <w:pPr>
        <w:numPr>
          <w:ilvl w:val="0"/>
          <w:numId w:val="2"/>
        </w:numPr>
      </w:pPr>
      <w:r w:rsidRPr="00033F1D">
        <w:t>If a keyword is found, return the corresponding response.</w:t>
      </w:r>
    </w:p>
    <w:p w14:paraId="4F1D4F03" w14:textId="77777777" w:rsidR="00033F1D" w:rsidRPr="00033F1D" w:rsidRDefault="00033F1D" w:rsidP="00033F1D">
      <w:pPr>
        <w:numPr>
          <w:ilvl w:val="0"/>
          <w:numId w:val="2"/>
        </w:numPr>
      </w:pPr>
      <w:r w:rsidRPr="00033F1D">
        <w:t>If no keyword matches, return a default message.</w:t>
      </w:r>
    </w:p>
    <w:p w14:paraId="326D0E9E" w14:textId="77777777" w:rsidR="00033F1D" w:rsidRPr="00033F1D" w:rsidRDefault="00033F1D" w:rsidP="00033F1D">
      <w:pPr>
        <w:numPr>
          <w:ilvl w:val="0"/>
          <w:numId w:val="2"/>
        </w:numPr>
      </w:pPr>
      <w:r w:rsidRPr="00033F1D">
        <w:t>Continue the conversation until the user types “exit”.</w:t>
      </w:r>
    </w:p>
    <w:p w14:paraId="1CD685CA" w14:textId="77777777" w:rsidR="00033F1D" w:rsidRPr="00033F1D" w:rsidRDefault="00033F1D" w:rsidP="00033F1D">
      <w:r w:rsidRPr="00033F1D">
        <w:rPr>
          <w:b/>
          <w:bCs/>
        </w:rPr>
        <w:t>Advantages:</w:t>
      </w:r>
    </w:p>
    <w:p w14:paraId="6CD7474F" w14:textId="77777777" w:rsidR="00033F1D" w:rsidRPr="00033F1D" w:rsidRDefault="00033F1D" w:rsidP="00033F1D">
      <w:pPr>
        <w:numPr>
          <w:ilvl w:val="0"/>
          <w:numId w:val="3"/>
        </w:numPr>
      </w:pPr>
      <w:r w:rsidRPr="00033F1D">
        <w:t>Simple and easy to implement.</w:t>
      </w:r>
    </w:p>
    <w:p w14:paraId="19D792FE" w14:textId="77777777" w:rsidR="00033F1D" w:rsidRPr="00033F1D" w:rsidRDefault="00033F1D" w:rsidP="00033F1D">
      <w:pPr>
        <w:numPr>
          <w:ilvl w:val="0"/>
          <w:numId w:val="3"/>
        </w:numPr>
      </w:pPr>
      <w:r w:rsidRPr="00033F1D">
        <w:t>Provides quick responses for predefined queries.</w:t>
      </w:r>
    </w:p>
    <w:p w14:paraId="7E2EE652" w14:textId="77777777" w:rsidR="00033F1D" w:rsidRPr="00033F1D" w:rsidRDefault="00033F1D" w:rsidP="00033F1D">
      <w:pPr>
        <w:numPr>
          <w:ilvl w:val="0"/>
          <w:numId w:val="3"/>
        </w:numPr>
      </w:pPr>
      <w:r w:rsidRPr="00033F1D">
        <w:t>Useful for automating basic college-related inquiries.</w:t>
      </w:r>
    </w:p>
    <w:p w14:paraId="6846E600" w14:textId="77777777" w:rsidR="00033F1D" w:rsidRPr="00033F1D" w:rsidRDefault="00033F1D" w:rsidP="00033F1D">
      <w:r w:rsidRPr="00033F1D">
        <w:rPr>
          <w:b/>
          <w:bCs/>
        </w:rPr>
        <w:t>Disadvantages / Limitations:</w:t>
      </w:r>
    </w:p>
    <w:p w14:paraId="02F284EA" w14:textId="77777777" w:rsidR="00033F1D" w:rsidRPr="00033F1D" w:rsidRDefault="00033F1D" w:rsidP="00033F1D">
      <w:pPr>
        <w:numPr>
          <w:ilvl w:val="0"/>
          <w:numId w:val="4"/>
        </w:numPr>
      </w:pPr>
      <w:r w:rsidRPr="00033F1D">
        <w:t>Cannot handle complex or unknown queries.</w:t>
      </w:r>
    </w:p>
    <w:p w14:paraId="2CE1C29A" w14:textId="77777777" w:rsidR="00033F1D" w:rsidRPr="00033F1D" w:rsidRDefault="00033F1D" w:rsidP="00033F1D">
      <w:pPr>
        <w:numPr>
          <w:ilvl w:val="0"/>
          <w:numId w:val="4"/>
        </w:numPr>
      </w:pPr>
      <w:r w:rsidRPr="00033F1D">
        <w:t>Works only with predefined keywords.</w:t>
      </w:r>
    </w:p>
    <w:p w14:paraId="6BF34D42" w14:textId="77777777" w:rsidR="00033F1D" w:rsidRPr="00033F1D" w:rsidRDefault="00033F1D" w:rsidP="00033F1D">
      <w:pPr>
        <w:numPr>
          <w:ilvl w:val="0"/>
          <w:numId w:val="4"/>
        </w:numPr>
      </w:pPr>
      <w:r w:rsidRPr="00033F1D">
        <w:t>Lacks natural language understanding.</w:t>
      </w:r>
    </w:p>
    <w:p w14:paraId="2D9B79C5" w14:textId="77777777" w:rsidR="00033F1D" w:rsidRPr="00033F1D" w:rsidRDefault="00033F1D" w:rsidP="00033F1D">
      <w:r w:rsidRPr="00033F1D">
        <w:rPr>
          <w:b/>
          <w:bCs/>
        </w:rPr>
        <w:t>Conclusion:</w:t>
      </w:r>
      <w:r w:rsidRPr="00033F1D">
        <w:br/>
        <w:t xml:space="preserve">The rule-based college chatbot successfully answers basic college-related questions using keyword </w:t>
      </w:r>
      <w:r w:rsidRPr="00033F1D">
        <w:lastRenderedPageBreak/>
        <w:t>matching. Although limited in flexibility, it demonstrates the basic principles of chatbot development and human-computer interaction.</w:t>
      </w:r>
    </w:p>
    <w:p w14:paraId="79860C03" w14:textId="77777777" w:rsidR="00581C67" w:rsidRDefault="00581C67"/>
    <w:sectPr w:rsidR="00581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C3E6D"/>
    <w:multiLevelType w:val="multilevel"/>
    <w:tmpl w:val="3CC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6155D"/>
    <w:multiLevelType w:val="multilevel"/>
    <w:tmpl w:val="75384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2343B"/>
    <w:multiLevelType w:val="multilevel"/>
    <w:tmpl w:val="1830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5742A"/>
    <w:multiLevelType w:val="multilevel"/>
    <w:tmpl w:val="9E44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784998">
    <w:abstractNumId w:val="3"/>
  </w:num>
  <w:num w:numId="2" w16cid:durableId="555552298">
    <w:abstractNumId w:val="1"/>
  </w:num>
  <w:num w:numId="3" w16cid:durableId="1364403363">
    <w:abstractNumId w:val="0"/>
  </w:num>
  <w:num w:numId="4" w16cid:durableId="1805459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1D"/>
    <w:rsid w:val="00033F1D"/>
    <w:rsid w:val="001A7ED9"/>
    <w:rsid w:val="00227DD9"/>
    <w:rsid w:val="003A33F1"/>
    <w:rsid w:val="0058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A474"/>
  <w15:chartTrackingRefBased/>
  <w15:docId w15:val="{60364969-F27F-4818-89EF-EE0EC83F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Shedge</dc:creator>
  <cp:keywords/>
  <dc:description/>
  <cp:lastModifiedBy>Prachi Shedge</cp:lastModifiedBy>
  <cp:revision>1</cp:revision>
  <dcterms:created xsi:type="dcterms:W3CDTF">2025-10-07T09:22:00Z</dcterms:created>
  <dcterms:modified xsi:type="dcterms:W3CDTF">2025-10-07T09:23:00Z</dcterms:modified>
</cp:coreProperties>
</file>