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 and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Answer:The DIV tag is used to create a divisions in the content of the webpage such as between images,header,text etc. It helps us to style our webpage better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places an element relative to its current position without changing the layout aroung it whereas absolute places an element relative to its parents position changing the layout around it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Answer:It decides the dergree that tells us by how much the content behind an element is hidden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programming language used in the React Native Framework is JSX / Java Script  Extensible Markup Language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First we have to download expo go. in our mobile . Then we have to scan the QR Code on the web browser in our mobile . In this way we can see the output of the code in our mobile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helps us to display the output in our device or in the browser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various components in my first app in react Native were 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1. 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2. View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3.Text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