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A73" w:rsidRDefault="00CC7A73">
      <w:r>
        <w:t>DAX Queries :</w:t>
      </w:r>
    </w:p>
    <w:p w:rsidR="00CC7A73" w:rsidRDefault="00CC7A73" w:rsidP="00CC7A73">
      <w:pPr>
        <w:pStyle w:val="ListParagraph"/>
        <w:numPr>
          <w:ilvl w:val="0"/>
          <w:numId w:val="1"/>
        </w:numPr>
      </w:pPr>
      <w:r>
        <w:t>To create new date tables, CALENDERAUTO() is used-</w:t>
      </w:r>
    </w:p>
    <w:p w:rsidR="00CC7A73" w:rsidRDefault="00CC7A73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Date Table 1 = 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CALENDARAUTO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:rsidR="00CC7A73" w:rsidRDefault="00CC7A73" w:rsidP="00CC7A7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CC7A73" w:rsidRDefault="00CC7A73" w:rsidP="00CC7A73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Created Net Sales Measure to show sales between any two period of times :</w:t>
      </w:r>
    </w:p>
    <w:p w:rsidR="00CC7A73" w:rsidRDefault="00CC7A73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Sum of Net Sales = 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CALCULATE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SUM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'Fact Table'[Net Sales]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), 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ALL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'Date Table 1'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),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USERELATIONSHIP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'Date Table 2'[Date]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,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'Fact Table'[Date (dd/mm/yyyy)]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))</w:t>
      </w:r>
    </w:p>
    <w:p w:rsidR="00CC7A73" w:rsidRDefault="00CC7A73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CC7A73" w:rsidRDefault="00CC7A73" w:rsidP="00CC7A73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Created Total Profit Measure to show Profit between any two period of times :</w:t>
      </w:r>
    </w:p>
    <w:p w:rsidR="00CC7A73" w:rsidRPr="00CC7A73" w:rsidRDefault="00CC7A73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Total Profit = 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CALCULATE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sum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'Fact Table'[Profit]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), 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ALL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'Date Table 1'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),</w:t>
      </w:r>
      <w:r w:rsidRPr="00CC7A73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USERELATIONSHIP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'Date Table 2'[Date]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,</w:t>
      </w:r>
      <w:r w:rsidRPr="00CC7A73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'Fact Table'[Date (dd/mm/yyyy)]</w:t>
      </w:r>
      <w:r w:rsidRPr="00CC7A73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))</w:t>
      </w:r>
    </w:p>
    <w:p w:rsidR="00CC7A73" w:rsidRDefault="00CC7A73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CC7A73" w:rsidRDefault="00CC7A73" w:rsidP="00CC7A73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Created </w:t>
      </w:r>
      <w:r w:rsid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 Quantity Sold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Measure to show </w:t>
      </w:r>
      <w:r w:rsid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Quantity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sold 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between any two period of times :</w:t>
      </w:r>
    </w:p>
    <w:p w:rsidR="00EE60FF" w:rsidRPr="00EE60FF" w:rsidRDefault="00EE60FF" w:rsidP="00EE60FF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Total Quantity sold = </w:t>
      </w:r>
      <w:r w:rsidRPr="00EE60FF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CALCULATE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EE60FF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SUM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EE60FF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'Fact Table'[Units Sold]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),</w:t>
      </w:r>
      <w:r w:rsidRPr="00EE60FF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ALL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EE60FF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'Date Table 1'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),</w:t>
      </w:r>
      <w:r w:rsidRPr="00EE60FF">
        <w:rPr>
          <w:rFonts w:ascii="Consolas" w:eastAsia="Times New Roman" w:hAnsi="Consolas" w:cs="Times New Roman"/>
          <w:color w:val="3165BB"/>
          <w:sz w:val="19"/>
          <w:szCs w:val="19"/>
          <w:lang w:eastAsia="en-IN"/>
        </w:rPr>
        <w:t>USERELATIONSHIP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EE60FF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'Date Table 2'[Date]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,</w:t>
      </w:r>
      <w:r w:rsidRPr="00EE60FF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'Fact Table'[Date (dd/mm/yyyy)]</w:t>
      </w:r>
      <w:r w:rsidRPr="00EE60F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))</w:t>
      </w:r>
    </w:p>
    <w:p w:rsidR="00EE60FF" w:rsidRDefault="00EE60FF" w:rsidP="00EE60FF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CC7A73" w:rsidRPr="00CC7A73" w:rsidRDefault="00CC7A73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CC7A73" w:rsidRDefault="00CC7A73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After step 24 : Data on Filters dashboard</w:t>
      </w: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After step 20-23 : Comparison sales/profit/quantity</w:t>
      </w:r>
    </w:p>
    <w:p w:rsidR="00EE60FF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After step 13 : Top/Bottom 5 products</w:t>
      </w:r>
    </w:p>
    <w:p w:rsidR="00EE60FF" w:rsidRPr="00CC7A73" w:rsidRDefault="00EE60FF" w:rsidP="00CC7A73">
      <w:pPr>
        <w:pStyle w:val="ListParagraph"/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After step 14-19 : Trends over periodoftime/salesbycity</w:t>
      </w:r>
    </w:p>
    <w:p w:rsidR="00CC7A73" w:rsidRDefault="00CC7A73" w:rsidP="00CC7A73">
      <w:pPr>
        <w:pStyle w:val="ListParagraph"/>
      </w:pPr>
    </w:p>
    <w:sectPr w:rsidR="00CC7A73" w:rsidSect="0031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4F7"/>
    <w:multiLevelType w:val="hybridMultilevel"/>
    <w:tmpl w:val="5C825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defaultTabStop w:val="720"/>
  <w:characterSpacingControl w:val="doNotCompress"/>
  <w:compat/>
  <w:rsids>
    <w:rsidRoot w:val="00CC7A73"/>
    <w:rsid w:val="003158DC"/>
    <w:rsid w:val="00A902B0"/>
    <w:rsid w:val="00CC7A73"/>
    <w:rsid w:val="00EE6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Singhal</dc:creator>
  <cp:lastModifiedBy>Anju Singhal</cp:lastModifiedBy>
  <cp:revision>1</cp:revision>
  <dcterms:created xsi:type="dcterms:W3CDTF">2025-06-19T09:29:00Z</dcterms:created>
  <dcterms:modified xsi:type="dcterms:W3CDTF">2025-06-19T09:49:00Z</dcterms:modified>
</cp:coreProperties>
</file>