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39D57" w14:textId="77777777" w:rsidR="00AD41A6" w:rsidRPr="00681FC8" w:rsidRDefault="00297C95" w:rsidP="00AD41A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Concepts in Programming Languages</w:t>
      </w:r>
      <w:r w:rsidR="00AD41A6" w:rsidRPr="00681FC8">
        <w:rPr>
          <w:b/>
          <w:sz w:val="28"/>
          <w:szCs w:val="28"/>
          <w:u w:val="single"/>
        </w:rPr>
        <w:t xml:space="preserve"> </w:t>
      </w:r>
    </w:p>
    <w:p w14:paraId="67C7B6CB" w14:textId="77777777" w:rsidR="00AD41A6" w:rsidRDefault="00AD41A6" w:rsidP="001D6978"/>
    <w:p w14:paraId="73BC7FAE" w14:textId="77777777" w:rsidR="00AD41A6" w:rsidRDefault="00AD41A6" w:rsidP="001D6978"/>
    <w:p w14:paraId="217B32AB" w14:textId="236D8599" w:rsidR="001D6978" w:rsidRPr="00AD41A6" w:rsidRDefault="001D6978" w:rsidP="001D6978">
      <w:r w:rsidRPr="00681FC8">
        <w:rPr>
          <w:u w:val="single"/>
        </w:rPr>
        <w:t>Assignment I</w:t>
      </w:r>
      <w:r w:rsidR="006E54E1">
        <w:rPr>
          <w:u w:val="single"/>
        </w:rPr>
        <w:t>II</w:t>
      </w:r>
      <w:r w:rsidRPr="00AD41A6">
        <w:t xml:space="preserve"> </w:t>
      </w:r>
      <w:r w:rsidR="006E54E1">
        <w:t xml:space="preserve">    </w:t>
      </w:r>
      <w:r w:rsidR="00925EEC">
        <w:t>(Announced on Feb 15</w:t>
      </w:r>
      <w:r w:rsidR="00297C95">
        <w:t>, 2021</w:t>
      </w:r>
      <w:r w:rsidR="006E54E1">
        <w:t xml:space="preserve">   </w:t>
      </w:r>
      <w:r w:rsidR="00925EEC">
        <w:t>Submission Date – Mar 14</w:t>
      </w:r>
      <w:r w:rsidR="00297C95">
        <w:t xml:space="preserve">, </w:t>
      </w:r>
      <w:proofErr w:type="gramStart"/>
      <w:r w:rsidR="00297C95">
        <w:t>2021</w:t>
      </w:r>
      <w:r w:rsidR="006E54E1">
        <w:t xml:space="preserve">  </w:t>
      </w:r>
      <w:r w:rsidR="009970CA" w:rsidRPr="00AD41A6">
        <w:t>midnight</w:t>
      </w:r>
      <w:proofErr w:type="gramEnd"/>
      <w:r w:rsidRPr="00AD41A6">
        <w:t>)</w:t>
      </w:r>
    </w:p>
    <w:p w14:paraId="0E5398B9" w14:textId="77777777" w:rsidR="001D6978" w:rsidRPr="00681FC8" w:rsidRDefault="001D6978" w:rsidP="001D6978">
      <w:pPr>
        <w:rPr>
          <w:b/>
        </w:rPr>
      </w:pPr>
    </w:p>
    <w:p w14:paraId="4FC8432F" w14:textId="3FD682CE" w:rsidR="00925EEC" w:rsidRPr="00925EEC" w:rsidRDefault="00925EEC" w:rsidP="00925EEC">
      <w:pPr>
        <w:rPr>
          <w:b/>
          <w:sz w:val="22"/>
          <w:szCs w:val="22"/>
        </w:rPr>
      </w:pPr>
      <w:r w:rsidRPr="00925EEC">
        <w:rPr>
          <w:b/>
          <w:sz w:val="22"/>
          <w:szCs w:val="22"/>
        </w:rPr>
        <w:t xml:space="preserve">Write a program to implement heap management scheme (use </w:t>
      </w:r>
      <w:r w:rsidRPr="00925EEC">
        <w:rPr>
          <w:b/>
          <w:sz w:val="22"/>
          <w:szCs w:val="22"/>
        </w:rPr>
        <w:t xml:space="preserve">a doubly linked list and the first </w:t>
      </w:r>
      <w:r w:rsidRPr="00925EEC">
        <w:rPr>
          <w:b/>
          <w:sz w:val="22"/>
          <w:szCs w:val="22"/>
        </w:rPr>
        <w:t xml:space="preserve">fit </w:t>
      </w:r>
      <w:r w:rsidR="00502294">
        <w:rPr>
          <w:b/>
          <w:sz w:val="22"/>
          <w:szCs w:val="22"/>
        </w:rPr>
        <w:t xml:space="preserve">allocation </w:t>
      </w:r>
      <w:bookmarkStart w:id="0" w:name="_GoBack"/>
      <w:bookmarkEnd w:id="0"/>
      <w:r w:rsidRPr="00925EEC">
        <w:rPr>
          <w:b/>
          <w:sz w:val="22"/>
          <w:szCs w:val="22"/>
        </w:rPr>
        <w:t>strategy).</w:t>
      </w:r>
      <w:r w:rsidRPr="00925EEC">
        <w:rPr>
          <w:b/>
          <w:sz w:val="22"/>
          <w:szCs w:val="22"/>
        </w:rPr>
        <w:t xml:space="preserve"> Implement the </w:t>
      </w:r>
      <w:r w:rsidR="008B1619">
        <w:rPr>
          <w:b/>
          <w:sz w:val="22"/>
          <w:szCs w:val="22"/>
        </w:rPr>
        <w:t>‘</w:t>
      </w:r>
      <w:r w:rsidRPr="00925EEC">
        <w:rPr>
          <w:b/>
          <w:sz w:val="22"/>
          <w:szCs w:val="22"/>
        </w:rPr>
        <w:t>allocate</w:t>
      </w:r>
      <w:r w:rsidR="008B1619">
        <w:rPr>
          <w:b/>
          <w:sz w:val="22"/>
          <w:szCs w:val="22"/>
        </w:rPr>
        <w:t>’</w:t>
      </w:r>
      <w:r w:rsidRPr="00925EEC">
        <w:rPr>
          <w:b/>
          <w:sz w:val="22"/>
          <w:szCs w:val="22"/>
        </w:rPr>
        <w:t xml:space="preserve"> and </w:t>
      </w:r>
      <w:r w:rsidR="008B1619">
        <w:rPr>
          <w:b/>
          <w:sz w:val="22"/>
          <w:szCs w:val="22"/>
        </w:rPr>
        <w:t>‘</w:t>
      </w:r>
      <w:r w:rsidRPr="00925EEC">
        <w:rPr>
          <w:b/>
          <w:sz w:val="22"/>
          <w:szCs w:val="22"/>
        </w:rPr>
        <w:t>free</w:t>
      </w:r>
      <w:r w:rsidR="008B1619">
        <w:rPr>
          <w:b/>
          <w:sz w:val="22"/>
          <w:szCs w:val="22"/>
        </w:rPr>
        <w:t>’</w:t>
      </w:r>
      <w:r w:rsidRPr="00925EEC">
        <w:rPr>
          <w:b/>
          <w:sz w:val="22"/>
          <w:szCs w:val="22"/>
        </w:rPr>
        <w:t xml:space="preserve"> functions. Ensure that adjacent free blocks are merged together.</w:t>
      </w:r>
    </w:p>
    <w:p w14:paraId="5AD4DB6C" w14:textId="77777777" w:rsidR="005C7403" w:rsidRPr="000B52BD" w:rsidRDefault="00502294">
      <w:pPr>
        <w:rPr>
          <w:b/>
        </w:rPr>
      </w:pPr>
    </w:p>
    <w:p w14:paraId="32F2A0FE" w14:textId="77777777" w:rsidR="009970CA" w:rsidRPr="00681FC8" w:rsidRDefault="009970CA">
      <w:pPr>
        <w:rPr>
          <w:u w:val="single"/>
        </w:rPr>
      </w:pPr>
      <w:r w:rsidRPr="00681FC8">
        <w:rPr>
          <w:u w:val="single"/>
        </w:rPr>
        <w:t>Submission</w:t>
      </w:r>
    </w:p>
    <w:p w14:paraId="2116F330" w14:textId="77777777" w:rsidR="009970CA" w:rsidRDefault="009970CA"/>
    <w:p w14:paraId="087C33C9" w14:textId="2FDC7B2F" w:rsidR="00297C95" w:rsidRPr="00297C95" w:rsidRDefault="009970CA" w:rsidP="00297C95">
      <w:r>
        <w:t>Submit your c</w:t>
      </w:r>
      <w:r w:rsidR="00AD41A6">
        <w:t xml:space="preserve">ode and </w:t>
      </w:r>
      <w:r w:rsidR="006C2758">
        <w:t xml:space="preserve">a </w:t>
      </w:r>
      <w:r w:rsidR="00AD41A6">
        <w:t>video</w:t>
      </w:r>
      <w:r w:rsidR="006C2758">
        <w:t xml:space="preserve"> (or a link to the video, if the file size is large) </w:t>
      </w:r>
      <w:r w:rsidR="00AD41A6">
        <w:t xml:space="preserve">on the </w:t>
      </w:r>
      <w:r w:rsidR="008208DE">
        <w:t>email address uad.cpllab@gmail.com</w:t>
      </w:r>
    </w:p>
    <w:p w14:paraId="1FDB541A" w14:textId="77777777" w:rsidR="006C2758" w:rsidRDefault="006C2758"/>
    <w:p w14:paraId="3C36381F" w14:textId="08B61347" w:rsidR="00AD41A6" w:rsidRDefault="00AD41A6">
      <w:r>
        <w:t>Write your name, enrolment and Assignme</w:t>
      </w:r>
      <w:r w:rsidR="00925EEC">
        <w:t>nt 3</w:t>
      </w:r>
      <w:r w:rsidR="0067731F">
        <w:t xml:space="preserve"> in the subject</w:t>
      </w:r>
      <w:r>
        <w:t>.</w:t>
      </w:r>
    </w:p>
    <w:p w14:paraId="0713CC77" w14:textId="77777777" w:rsidR="00AD41A6" w:rsidRDefault="00AD41A6"/>
    <w:p w14:paraId="1D97A47C" w14:textId="77777777" w:rsidR="00AD41A6" w:rsidRDefault="00AD41A6">
      <w:r>
        <w:t>In the video, explain the following things</w:t>
      </w:r>
      <w:r w:rsidR="006C2758">
        <w:t>.</w:t>
      </w:r>
    </w:p>
    <w:p w14:paraId="5D8DE5D0" w14:textId="77777777" w:rsidR="00681FC8" w:rsidRDefault="00681FC8"/>
    <w:p w14:paraId="27B64251" w14:textId="77777777" w:rsidR="00AD41A6" w:rsidRDefault="00AD41A6" w:rsidP="00681FC8">
      <w:pPr>
        <w:pStyle w:val="ListParagraph"/>
        <w:numPr>
          <w:ilvl w:val="0"/>
          <w:numId w:val="1"/>
        </w:numPr>
      </w:pPr>
      <w:r>
        <w:t>Explanation of your code and its flow.</w:t>
      </w:r>
    </w:p>
    <w:p w14:paraId="161AEA88" w14:textId="77777777" w:rsidR="00AD41A6" w:rsidRDefault="00AD41A6" w:rsidP="00681FC8">
      <w:pPr>
        <w:pStyle w:val="ListParagraph"/>
        <w:numPr>
          <w:ilvl w:val="0"/>
          <w:numId w:val="1"/>
        </w:numPr>
      </w:pPr>
      <w:r>
        <w:t>Show its execution using a video with screen shots.</w:t>
      </w:r>
    </w:p>
    <w:sectPr w:rsidR="00AD41A6" w:rsidSect="0028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1159E"/>
    <w:multiLevelType w:val="hybridMultilevel"/>
    <w:tmpl w:val="FA3C5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978"/>
    <w:rsid w:val="00024A64"/>
    <w:rsid w:val="000B52BD"/>
    <w:rsid w:val="00101AEC"/>
    <w:rsid w:val="0018121E"/>
    <w:rsid w:val="001D6978"/>
    <w:rsid w:val="00284017"/>
    <w:rsid w:val="00297C95"/>
    <w:rsid w:val="003727E8"/>
    <w:rsid w:val="00502294"/>
    <w:rsid w:val="0067731F"/>
    <w:rsid w:val="00681FC8"/>
    <w:rsid w:val="006C2758"/>
    <w:rsid w:val="006E54E1"/>
    <w:rsid w:val="008208DE"/>
    <w:rsid w:val="008B1619"/>
    <w:rsid w:val="00925EEC"/>
    <w:rsid w:val="009970CA"/>
    <w:rsid w:val="00AD41A6"/>
    <w:rsid w:val="00BF2CF7"/>
    <w:rsid w:val="00C442E6"/>
    <w:rsid w:val="00FC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8793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1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FC8"/>
    <w:pPr>
      <w:ind w:left="720"/>
      <w:contextualSpacing/>
    </w:pPr>
  </w:style>
  <w:style w:type="paragraph" w:customStyle="1" w:styleId="normal0">
    <w:name w:val="normal"/>
    <w:rsid w:val="000B52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1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FC8"/>
    <w:pPr>
      <w:ind w:left="720"/>
      <w:contextualSpacing/>
    </w:pPr>
  </w:style>
  <w:style w:type="paragraph" w:customStyle="1" w:styleId="normal0">
    <w:name w:val="normal"/>
    <w:rsid w:val="000B52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 Deshpande</dc:creator>
  <cp:lastModifiedBy>Umesh Deshpande</cp:lastModifiedBy>
  <cp:revision>11</cp:revision>
  <dcterms:created xsi:type="dcterms:W3CDTF">2021-02-15T10:47:00Z</dcterms:created>
  <dcterms:modified xsi:type="dcterms:W3CDTF">2021-02-15T10:50:00Z</dcterms:modified>
</cp:coreProperties>
</file>