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39D57" w14:textId="77777777" w:rsidR="00AD41A6" w:rsidRPr="00681FC8" w:rsidRDefault="00297C95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Concepts in Programming Languages</w:t>
      </w:r>
      <w:r w:rsidR="00AD41A6" w:rsidRPr="00681FC8">
        <w:rPr>
          <w:b/>
          <w:sz w:val="28"/>
          <w:szCs w:val="28"/>
          <w:u w:val="single"/>
        </w:rPr>
        <w:t xml:space="preserve"> </w:t>
      </w:r>
    </w:p>
    <w:p w14:paraId="67C7B6CB" w14:textId="77777777" w:rsidR="00AD41A6" w:rsidRDefault="00AD41A6" w:rsidP="001D6978"/>
    <w:p w14:paraId="73BC7FAE" w14:textId="77777777" w:rsidR="00AD41A6" w:rsidRDefault="00AD41A6" w:rsidP="001D6978"/>
    <w:p w14:paraId="217B32AB" w14:textId="77777777" w:rsidR="001D6978" w:rsidRPr="00AD41A6" w:rsidRDefault="001D6978" w:rsidP="001D6978">
      <w:r w:rsidRPr="00681FC8">
        <w:rPr>
          <w:u w:val="single"/>
        </w:rPr>
        <w:t>Assignment I</w:t>
      </w:r>
      <w:r w:rsidRPr="00AD41A6">
        <w:t xml:space="preserve"> </w:t>
      </w:r>
      <w:r w:rsidR="00297C95">
        <w:tab/>
        <w:t>(Announced on Jan 05, 2021</w:t>
      </w:r>
      <w:r w:rsidR="009970CA" w:rsidRPr="00AD41A6">
        <w:t xml:space="preserve"> </w:t>
      </w:r>
      <w:r w:rsidR="009970CA" w:rsidRPr="00AD41A6">
        <w:tab/>
      </w:r>
      <w:r w:rsidR="00681FC8">
        <w:t xml:space="preserve">       </w:t>
      </w:r>
      <w:r w:rsidR="00297C95">
        <w:t>Submission Date – Jan 23, 2021</w:t>
      </w:r>
      <w:r w:rsidR="009970CA" w:rsidRPr="00AD41A6">
        <w:t xml:space="preserve">   midnight</w:t>
      </w:r>
      <w:r w:rsidRPr="00AD41A6">
        <w:t>)</w:t>
      </w:r>
    </w:p>
    <w:p w14:paraId="0E5398B9" w14:textId="77777777" w:rsidR="001D6978" w:rsidRPr="00681FC8" w:rsidRDefault="001D6978" w:rsidP="001D6978">
      <w:pPr>
        <w:rPr>
          <w:b/>
        </w:rPr>
      </w:pPr>
    </w:p>
    <w:p w14:paraId="2A0B9D0F" w14:textId="77777777" w:rsidR="003727E8" w:rsidRDefault="00297C95" w:rsidP="001D6978">
      <w:r>
        <w:rPr>
          <w:b/>
        </w:rPr>
        <w:t xml:space="preserve">Write a program to perform efficient exponentiation operation, i.e. </w:t>
      </w:r>
      <w:proofErr w:type="spellStart"/>
      <w:r>
        <w:rPr>
          <w:b/>
        </w:rPr>
        <w:t>x</w:t>
      </w:r>
      <w:r w:rsidRPr="00297C95">
        <w:rPr>
          <w:b/>
          <w:vertAlign w:val="superscript"/>
        </w:rPr>
        <w:t>y</w:t>
      </w:r>
      <w:proofErr w:type="spellEnd"/>
      <w:r>
        <w:t xml:space="preserve">. </w:t>
      </w:r>
    </w:p>
    <w:p w14:paraId="3816B970" w14:textId="1A950C90" w:rsidR="001D6978" w:rsidRPr="003727E8" w:rsidRDefault="00297C95" w:rsidP="001D6978">
      <w:pPr>
        <w:rPr>
          <w:b/>
        </w:rPr>
      </w:pPr>
      <w:r w:rsidRPr="003727E8">
        <w:rPr>
          <w:b/>
        </w:rPr>
        <w:t>Consider two cases, one where x and y are both integers may be an integers and another where both of them are floating point numbers.</w:t>
      </w:r>
    </w:p>
    <w:p w14:paraId="5AD4DB6C" w14:textId="77777777" w:rsidR="005C7403" w:rsidRDefault="008208DE"/>
    <w:p w14:paraId="32F2A0FE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2116F330" w14:textId="77777777" w:rsidR="009970CA" w:rsidRDefault="009970CA"/>
    <w:p w14:paraId="087C33C9" w14:textId="2FDC7B2F" w:rsidR="00297C95" w:rsidRPr="00297C95" w:rsidRDefault="009970CA" w:rsidP="00297C95">
      <w:r>
        <w:t>Submit your c</w:t>
      </w:r>
      <w:r w:rsidR="00AD41A6">
        <w:t xml:space="preserve">ode and </w:t>
      </w:r>
      <w:r w:rsidR="006C2758">
        <w:t xml:space="preserve">a </w:t>
      </w:r>
      <w:r w:rsidR="00AD41A6">
        <w:t>video</w:t>
      </w:r>
      <w:r w:rsidR="006C2758">
        <w:t xml:space="preserve"> (or a link to the video, if the file size is large) </w:t>
      </w:r>
      <w:r w:rsidR="00AD41A6">
        <w:t xml:space="preserve">on the </w:t>
      </w:r>
      <w:r w:rsidR="008208DE">
        <w:t>email address uad.cpllab@gmail.com</w:t>
      </w:r>
      <w:bookmarkStart w:id="0" w:name="_GoBack"/>
      <w:bookmarkEnd w:id="0"/>
    </w:p>
    <w:p w14:paraId="1FDB541A" w14:textId="77777777" w:rsidR="006C2758" w:rsidRDefault="006C2758"/>
    <w:p w14:paraId="3C36381F" w14:textId="3A4F2165" w:rsidR="00AD41A6" w:rsidRDefault="00AD41A6">
      <w:r>
        <w:t>Write your name, enrolment and Assignme</w:t>
      </w:r>
      <w:r w:rsidR="0067731F">
        <w:t>nt 1 in the subject</w:t>
      </w:r>
      <w:r>
        <w:t>.</w:t>
      </w:r>
    </w:p>
    <w:p w14:paraId="0713CC77" w14:textId="77777777" w:rsidR="00AD41A6" w:rsidRDefault="00AD41A6"/>
    <w:p w14:paraId="1D97A47C" w14:textId="77777777" w:rsidR="00AD41A6" w:rsidRDefault="00AD41A6">
      <w:r>
        <w:t>In the video, explain the following things</w:t>
      </w:r>
      <w:r w:rsidR="006C2758">
        <w:t>.</w:t>
      </w:r>
    </w:p>
    <w:p w14:paraId="5D8DE5D0" w14:textId="77777777" w:rsidR="00681FC8" w:rsidRDefault="00681FC8"/>
    <w:p w14:paraId="27B64251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Explanation of your code and its flow.</w:t>
      </w:r>
    </w:p>
    <w:p w14:paraId="161AEA88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Show its execution using a video with screen shots.</w:t>
      </w:r>
    </w:p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6978"/>
    <w:rsid w:val="00024A64"/>
    <w:rsid w:val="00101AEC"/>
    <w:rsid w:val="0018121E"/>
    <w:rsid w:val="001D6978"/>
    <w:rsid w:val="00284017"/>
    <w:rsid w:val="00297C95"/>
    <w:rsid w:val="003727E8"/>
    <w:rsid w:val="0067731F"/>
    <w:rsid w:val="00681FC8"/>
    <w:rsid w:val="006C2758"/>
    <w:rsid w:val="008208DE"/>
    <w:rsid w:val="009970CA"/>
    <w:rsid w:val="00A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79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20</cp:revision>
  <dcterms:created xsi:type="dcterms:W3CDTF">2020-09-12T07:45:00Z</dcterms:created>
  <dcterms:modified xsi:type="dcterms:W3CDTF">2021-01-18T10:45:00Z</dcterms:modified>
</cp:coreProperties>
</file>