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24B9" w14:textId="77777777" w:rsidR="002E6D09" w:rsidRPr="002E6D09" w:rsidRDefault="002E6D09" w:rsidP="002E6D09">
      <w:pPr>
        <w:rPr>
          <w:b/>
          <w:bCs/>
        </w:rPr>
      </w:pPr>
      <w:r w:rsidRPr="002E6D09">
        <w:rPr>
          <w:b/>
          <w:bCs/>
        </w:rPr>
        <w:t>1. INTRODUCTION</w:t>
      </w:r>
    </w:p>
    <w:p w14:paraId="31429357" w14:textId="77777777" w:rsidR="002E6D09" w:rsidRPr="002E6D09" w:rsidRDefault="002E6D09" w:rsidP="002E6D09">
      <w:r w:rsidRPr="002E6D09">
        <w:t>Manual testing is a software testing technique in which test cases are executed manually without using automation tools. In this project, manual testing is performed on the Healthcare Management System to ensure that all functionalities work correctly and meet the system requirements.</w:t>
      </w:r>
    </w:p>
    <w:p w14:paraId="621B4B0B" w14:textId="77777777" w:rsidR="002E6D09" w:rsidRPr="002E6D09" w:rsidRDefault="002E6D09" w:rsidP="002E6D09">
      <w:r w:rsidRPr="002E6D09">
        <w:t>The Healthcare System is designed to manage patient information, doctor appointments, medical records, billing, and reports. This test case report validates the accuracy, reliability, and usability of the system.</w:t>
      </w:r>
    </w:p>
    <w:p w14:paraId="4C1AC80D" w14:textId="77777777" w:rsidR="002E6D09" w:rsidRPr="002E6D09" w:rsidRDefault="002E6D09" w:rsidP="002E6D09">
      <w:r w:rsidRPr="002E6D09">
        <w:pict w14:anchorId="4FEDC924">
          <v:rect id="_x0000_i1133" style="width:0;height:1.5pt" o:hralign="center" o:hrstd="t" o:hr="t" fillcolor="#a0a0a0" stroked="f"/>
        </w:pict>
      </w:r>
    </w:p>
    <w:p w14:paraId="3A797982" w14:textId="77777777" w:rsidR="002E6D09" w:rsidRPr="002E6D09" w:rsidRDefault="002E6D09" w:rsidP="002E6D09">
      <w:pPr>
        <w:rPr>
          <w:b/>
          <w:bCs/>
        </w:rPr>
      </w:pPr>
      <w:r w:rsidRPr="002E6D09">
        <w:rPr>
          <w:b/>
          <w:bCs/>
        </w:rPr>
        <w:t>2. OBJECTIVE OF TESTING</w:t>
      </w:r>
    </w:p>
    <w:p w14:paraId="61374172" w14:textId="77777777" w:rsidR="002E6D09" w:rsidRPr="002E6D09" w:rsidRDefault="002E6D09" w:rsidP="002E6D09">
      <w:pPr>
        <w:numPr>
          <w:ilvl w:val="0"/>
          <w:numId w:val="1"/>
        </w:numPr>
      </w:pPr>
      <w:r w:rsidRPr="002E6D09">
        <w:t>To verify the functionality of healthcare system modules</w:t>
      </w:r>
    </w:p>
    <w:p w14:paraId="1FD6AEB9" w14:textId="77777777" w:rsidR="002E6D09" w:rsidRPr="002E6D09" w:rsidRDefault="002E6D09" w:rsidP="002E6D09">
      <w:pPr>
        <w:numPr>
          <w:ilvl w:val="0"/>
          <w:numId w:val="1"/>
        </w:numPr>
      </w:pPr>
      <w:r w:rsidRPr="002E6D09">
        <w:t>To ensure secure access to patient and doctor data</w:t>
      </w:r>
    </w:p>
    <w:p w14:paraId="09F9AFCD" w14:textId="77777777" w:rsidR="002E6D09" w:rsidRPr="002E6D09" w:rsidRDefault="002E6D09" w:rsidP="002E6D09">
      <w:pPr>
        <w:numPr>
          <w:ilvl w:val="0"/>
          <w:numId w:val="1"/>
        </w:numPr>
      </w:pPr>
      <w:r w:rsidRPr="002E6D09">
        <w:t>To validate appointment booking and medical record management</w:t>
      </w:r>
    </w:p>
    <w:p w14:paraId="4AD9EE9D" w14:textId="77777777" w:rsidR="002E6D09" w:rsidRPr="002E6D09" w:rsidRDefault="002E6D09" w:rsidP="002E6D09">
      <w:pPr>
        <w:numPr>
          <w:ilvl w:val="0"/>
          <w:numId w:val="1"/>
        </w:numPr>
      </w:pPr>
      <w:r w:rsidRPr="002E6D09">
        <w:t>To identify defects and improve overall system quality</w:t>
      </w:r>
    </w:p>
    <w:p w14:paraId="25A3DE25" w14:textId="77777777" w:rsidR="002E6D09" w:rsidRPr="002E6D09" w:rsidRDefault="002E6D09" w:rsidP="002E6D09">
      <w:r w:rsidRPr="002E6D09">
        <w:pict w14:anchorId="704A56B9">
          <v:rect id="_x0000_i1134" style="width:0;height:1.5pt" o:hralign="center" o:hrstd="t" o:hr="t" fillcolor="#a0a0a0" stroked="f"/>
        </w:pict>
      </w:r>
    </w:p>
    <w:p w14:paraId="1A8DF481" w14:textId="77777777" w:rsidR="002E6D09" w:rsidRPr="002E6D09" w:rsidRDefault="002E6D09" w:rsidP="002E6D09">
      <w:pPr>
        <w:rPr>
          <w:b/>
          <w:bCs/>
        </w:rPr>
      </w:pPr>
      <w:r w:rsidRPr="002E6D09">
        <w:rPr>
          <w:b/>
          <w:bCs/>
        </w:rPr>
        <w:t>3. TESTING APPROACH</w:t>
      </w:r>
    </w:p>
    <w:p w14:paraId="52E9C224" w14:textId="77777777" w:rsidR="002E6D09" w:rsidRPr="002E6D09" w:rsidRDefault="002E6D09" w:rsidP="002E6D09">
      <w:pPr>
        <w:numPr>
          <w:ilvl w:val="0"/>
          <w:numId w:val="2"/>
        </w:numPr>
      </w:pPr>
      <w:r w:rsidRPr="002E6D09">
        <w:t>Testing Type: Manual Testing</w:t>
      </w:r>
    </w:p>
    <w:p w14:paraId="6CC9D1A4" w14:textId="77777777" w:rsidR="002E6D09" w:rsidRPr="002E6D09" w:rsidRDefault="002E6D09" w:rsidP="002E6D09">
      <w:pPr>
        <w:numPr>
          <w:ilvl w:val="0"/>
          <w:numId w:val="2"/>
        </w:numPr>
      </w:pPr>
      <w:r w:rsidRPr="002E6D09">
        <w:t>Testing Technique: Black Box Testing</w:t>
      </w:r>
    </w:p>
    <w:p w14:paraId="157C765E" w14:textId="77777777" w:rsidR="002E6D09" w:rsidRPr="002E6D09" w:rsidRDefault="002E6D09" w:rsidP="002E6D09">
      <w:pPr>
        <w:numPr>
          <w:ilvl w:val="0"/>
          <w:numId w:val="2"/>
        </w:numPr>
      </w:pPr>
      <w:r w:rsidRPr="002E6D09">
        <w:t>Application Type: Web-based Application</w:t>
      </w:r>
    </w:p>
    <w:p w14:paraId="62D5BC4D" w14:textId="77777777" w:rsidR="002E6D09" w:rsidRPr="002E6D09" w:rsidRDefault="002E6D09" w:rsidP="002E6D09">
      <w:pPr>
        <w:numPr>
          <w:ilvl w:val="0"/>
          <w:numId w:val="2"/>
        </w:numPr>
      </w:pPr>
      <w:r w:rsidRPr="002E6D09">
        <w:t>Tester: Individual</w:t>
      </w:r>
    </w:p>
    <w:p w14:paraId="3CA5D31A" w14:textId="77777777" w:rsidR="002E6D09" w:rsidRPr="002E6D09" w:rsidRDefault="002E6D09" w:rsidP="002E6D09">
      <w:pPr>
        <w:numPr>
          <w:ilvl w:val="0"/>
          <w:numId w:val="2"/>
        </w:numPr>
      </w:pPr>
      <w:r w:rsidRPr="002E6D09">
        <w:t>Test Environment: Web Browser</w:t>
      </w:r>
    </w:p>
    <w:p w14:paraId="40A07352" w14:textId="77777777" w:rsidR="002E6D09" w:rsidRPr="002E6D09" w:rsidRDefault="002E6D09" w:rsidP="002E6D09">
      <w:pPr>
        <w:numPr>
          <w:ilvl w:val="0"/>
          <w:numId w:val="2"/>
        </w:numPr>
      </w:pPr>
      <w:r w:rsidRPr="002E6D09">
        <w:t>Test Data: Sample patient, doctor, and appointment data</w:t>
      </w:r>
    </w:p>
    <w:p w14:paraId="6674F9B0" w14:textId="77777777" w:rsidR="002E6D09" w:rsidRPr="002E6D09" w:rsidRDefault="002E6D09" w:rsidP="002E6D09">
      <w:r w:rsidRPr="002E6D09">
        <w:pict w14:anchorId="6EEDDF94">
          <v:rect id="_x0000_i1135" style="width:0;height:1.5pt" o:hralign="center" o:hrstd="t" o:hr="t" fillcolor="#a0a0a0" stroked="f"/>
        </w:pict>
      </w:r>
    </w:p>
    <w:p w14:paraId="309BBA2B" w14:textId="77777777" w:rsidR="002E6D09" w:rsidRPr="002E6D09" w:rsidRDefault="002E6D09" w:rsidP="002E6D09">
      <w:pPr>
        <w:rPr>
          <w:b/>
          <w:bCs/>
        </w:rPr>
      </w:pPr>
      <w:r w:rsidRPr="002E6D09">
        <w:rPr>
          <w:b/>
          <w:bCs/>
        </w:rPr>
        <w:t>4. MODULES TESTED</w:t>
      </w:r>
    </w:p>
    <w:p w14:paraId="6141C64E" w14:textId="77777777" w:rsidR="002E6D09" w:rsidRPr="002E6D09" w:rsidRDefault="002E6D09" w:rsidP="002E6D09">
      <w:pPr>
        <w:numPr>
          <w:ilvl w:val="0"/>
          <w:numId w:val="3"/>
        </w:numPr>
      </w:pPr>
      <w:r w:rsidRPr="002E6D09">
        <w:t>User Registration</w:t>
      </w:r>
    </w:p>
    <w:p w14:paraId="33619180" w14:textId="77777777" w:rsidR="002E6D09" w:rsidRPr="002E6D09" w:rsidRDefault="002E6D09" w:rsidP="002E6D09">
      <w:pPr>
        <w:numPr>
          <w:ilvl w:val="0"/>
          <w:numId w:val="3"/>
        </w:numPr>
      </w:pPr>
      <w:r w:rsidRPr="002E6D09">
        <w:t>User Login</w:t>
      </w:r>
    </w:p>
    <w:p w14:paraId="4117BC4F" w14:textId="77777777" w:rsidR="002E6D09" w:rsidRPr="002E6D09" w:rsidRDefault="002E6D09" w:rsidP="002E6D09">
      <w:pPr>
        <w:numPr>
          <w:ilvl w:val="0"/>
          <w:numId w:val="3"/>
        </w:numPr>
      </w:pPr>
      <w:r w:rsidRPr="002E6D09">
        <w:t>Patient Management</w:t>
      </w:r>
    </w:p>
    <w:p w14:paraId="469FF040" w14:textId="77777777" w:rsidR="002E6D09" w:rsidRPr="002E6D09" w:rsidRDefault="002E6D09" w:rsidP="002E6D09">
      <w:pPr>
        <w:numPr>
          <w:ilvl w:val="0"/>
          <w:numId w:val="3"/>
        </w:numPr>
      </w:pPr>
      <w:r w:rsidRPr="002E6D09">
        <w:lastRenderedPageBreak/>
        <w:t>Doctor Management</w:t>
      </w:r>
    </w:p>
    <w:p w14:paraId="00D0A105" w14:textId="77777777" w:rsidR="002E6D09" w:rsidRPr="002E6D09" w:rsidRDefault="002E6D09" w:rsidP="002E6D09">
      <w:pPr>
        <w:numPr>
          <w:ilvl w:val="0"/>
          <w:numId w:val="3"/>
        </w:numPr>
      </w:pPr>
      <w:r w:rsidRPr="002E6D09">
        <w:t>Appointment Scheduling</w:t>
      </w:r>
    </w:p>
    <w:p w14:paraId="5EBDE128" w14:textId="77777777" w:rsidR="002E6D09" w:rsidRPr="002E6D09" w:rsidRDefault="002E6D09" w:rsidP="002E6D09">
      <w:pPr>
        <w:numPr>
          <w:ilvl w:val="0"/>
          <w:numId w:val="3"/>
        </w:numPr>
      </w:pPr>
      <w:r w:rsidRPr="002E6D09">
        <w:t>Medical Records</w:t>
      </w:r>
    </w:p>
    <w:p w14:paraId="3573990B" w14:textId="77777777" w:rsidR="002E6D09" w:rsidRPr="002E6D09" w:rsidRDefault="002E6D09" w:rsidP="002E6D09">
      <w:pPr>
        <w:numPr>
          <w:ilvl w:val="0"/>
          <w:numId w:val="3"/>
        </w:numPr>
      </w:pPr>
      <w:r w:rsidRPr="002E6D09">
        <w:t>Billing</w:t>
      </w:r>
    </w:p>
    <w:p w14:paraId="2EC31450" w14:textId="77777777" w:rsidR="002E6D09" w:rsidRPr="002E6D09" w:rsidRDefault="002E6D09" w:rsidP="002E6D09">
      <w:pPr>
        <w:numPr>
          <w:ilvl w:val="0"/>
          <w:numId w:val="3"/>
        </w:numPr>
      </w:pPr>
      <w:r w:rsidRPr="002E6D09">
        <w:t>Logout</w:t>
      </w:r>
    </w:p>
    <w:p w14:paraId="0CEF0853" w14:textId="77777777" w:rsidR="002E6D09" w:rsidRPr="002E6D09" w:rsidRDefault="002E6D09" w:rsidP="002E6D09">
      <w:r w:rsidRPr="002E6D09">
        <w:pict w14:anchorId="36A73205">
          <v:rect id="_x0000_i1136" style="width:0;height:1.5pt" o:hralign="center" o:hrstd="t" o:hr="t" fillcolor="#a0a0a0" stroked="f"/>
        </w:pict>
      </w:r>
    </w:p>
    <w:p w14:paraId="491F01AA" w14:textId="77777777" w:rsidR="002E6D09" w:rsidRPr="002E6D09" w:rsidRDefault="002E6D09" w:rsidP="002E6D09">
      <w:pPr>
        <w:rPr>
          <w:b/>
          <w:bCs/>
        </w:rPr>
      </w:pPr>
      <w:r w:rsidRPr="002E6D09">
        <w:rPr>
          <w:b/>
          <w:bCs/>
        </w:rPr>
        <w:t>5. TEST CASE STRUCTURE</w:t>
      </w:r>
    </w:p>
    <w:p w14:paraId="458FA25C" w14:textId="77777777" w:rsidR="002E6D09" w:rsidRPr="002E6D09" w:rsidRDefault="002E6D09" w:rsidP="002E6D09">
      <w:r w:rsidRPr="002E6D09">
        <w:t>Each test case includes the following:</w:t>
      </w:r>
    </w:p>
    <w:p w14:paraId="325487D4" w14:textId="77777777" w:rsidR="002E6D09" w:rsidRPr="002E6D09" w:rsidRDefault="002E6D09" w:rsidP="002E6D09">
      <w:pPr>
        <w:numPr>
          <w:ilvl w:val="0"/>
          <w:numId w:val="4"/>
        </w:numPr>
      </w:pPr>
      <w:r w:rsidRPr="002E6D09">
        <w:t>Test Case ID</w:t>
      </w:r>
    </w:p>
    <w:p w14:paraId="6FEB92C6" w14:textId="77777777" w:rsidR="002E6D09" w:rsidRPr="002E6D09" w:rsidRDefault="002E6D09" w:rsidP="002E6D09">
      <w:pPr>
        <w:numPr>
          <w:ilvl w:val="0"/>
          <w:numId w:val="4"/>
        </w:numPr>
      </w:pPr>
      <w:r w:rsidRPr="002E6D09">
        <w:t>Test Case Description</w:t>
      </w:r>
    </w:p>
    <w:p w14:paraId="3B6AB010" w14:textId="77777777" w:rsidR="002E6D09" w:rsidRPr="002E6D09" w:rsidRDefault="002E6D09" w:rsidP="002E6D09">
      <w:pPr>
        <w:numPr>
          <w:ilvl w:val="0"/>
          <w:numId w:val="4"/>
        </w:numPr>
      </w:pPr>
      <w:r w:rsidRPr="002E6D09">
        <w:t>Pre-condition</w:t>
      </w:r>
    </w:p>
    <w:p w14:paraId="06F132A7" w14:textId="77777777" w:rsidR="002E6D09" w:rsidRPr="002E6D09" w:rsidRDefault="002E6D09" w:rsidP="002E6D09">
      <w:pPr>
        <w:numPr>
          <w:ilvl w:val="0"/>
          <w:numId w:val="4"/>
        </w:numPr>
      </w:pPr>
      <w:r w:rsidRPr="002E6D09">
        <w:t>Test Steps</w:t>
      </w:r>
    </w:p>
    <w:p w14:paraId="6E30E62A" w14:textId="77777777" w:rsidR="002E6D09" w:rsidRPr="002E6D09" w:rsidRDefault="002E6D09" w:rsidP="002E6D09">
      <w:pPr>
        <w:numPr>
          <w:ilvl w:val="0"/>
          <w:numId w:val="4"/>
        </w:numPr>
      </w:pPr>
      <w:r w:rsidRPr="002E6D09">
        <w:t>Test Data</w:t>
      </w:r>
    </w:p>
    <w:p w14:paraId="64FACD9F" w14:textId="77777777" w:rsidR="002E6D09" w:rsidRPr="002E6D09" w:rsidRDefault="002E6D09" w:rsidP="002E6D09">
      <w:pPr>
        <w:numPr>
          <w:ilvl w:val="0"/>
          <w:numId w:val="4"/>
        </w:numPr>
      </w:pPr>
      <w:r w:rsidRPr="002E6D09">
        <w:t>Expected Result</w:t>
      </w:r>
    </w:p>
    <w:p w14:paraId="04AF2A0D" w14:textId="77777777" w:rsidR="002E6D09" w:rsidRPr="002E6D09" w:rsidRDefault="002E6D09" w:rsidP="002E6D09">
      <w:pPr>
        <w:numPr>
          <w:ilvl w:val="0"/>
          <w:numId w:val="4"/>
        </w:numPr>
      </w:pPr>
      <w:r w:rsidRPr="002E6D09">
        <w:t>Actual Result</w:t>
      </w:r>
    </w:p>
    <w:p w14:paraId="4EECEDAB" w14:textId="77777777" w:rsidR="002E6D09" w:rsidRPr="002E6D09" w:rsidRDefault="002E6D09" w:rsidP="002E6D09">
      <w:pPr>
        <w:numPr>
          <w:ilvl w:val="0"/>
          <w:numId w:val="4"/>
        </w:numPr>
      </w:pPr>
      <w:r w:rsidRPr="002E6D09">
        <w:t>Status</w:t>
      </w:r>
    </w:p>
    <w:p w14:paraId="726694C1" w14:textId="77777777" w:rsidR="002E6D09" w:rsidRPr="002E6D09" w:rsidRDefault="002E6D09" w:rsidP="002E6D09">
      <w:r w:rsidRPr="002E6D09">
        <w:pict w14:anchorId="4736AA08">
          <v:rect id="_x0000_i1137" style="width:0;height:1.5pt" o:hralign="center" o:hrstd="t" o:hr="t" fillcolor="#a0a0a0" stroked="f"/>
        </w:pict>
      </w:r>
    </w:p>
    <w:p w14:paraId="6465B5EF" w14:textId="77777777" w:rsidR="002E6D09" w:rsidRPr="002E6D09" w:rsidRDefault="002E6D09" w:rsidP="002E6D09">
      <w:pPr>
        <w:rPr>
          <w:b/>
          <w:bCs/>
        </w:rPr>
      </w:pPr>
      <w:r w:rsidRPr="002E6D09">
        <w:rPr>
          <w:b/>
          <w:bCs/>
        </w:rPr>
        <w:t>6. MANUAL TEST CASES</w:t>
      </w:r>
    </w:p>
    <w:p w14:paraId="2D017B8D" w14:textId="77777777" w:rsidR="002E6D09" w:rsidRPr="002E6D09" w:rsidRDefault="002E6D09" w:rsidP="002E6D09">
      <w:r w:rsidRPr="002E6D09">
        <w:pict w14:anchorId="1725C1EF">
          <v:rect id="_x0000_i1138" style="width:0;height:1.5pt" o:hralign="center" o:hrstd="t" o:hr="t" fillcolor="#a0a0a0" stroked="f"/>
        </w:pict>
      </w:r>
    </w:p>
    <w:p w14:paraId="2CED8F04" w14:textId="77777777" w:rsidR="002E6D09" w:rsidRPr="002E6D09" w:rsidRDefault="002E6D09" w:rsidP="002E6D09">
      <w:pPr>
        <w:rPr>
          <w:b/>
          <w:bCs/>
        </w:rPr>
      </w:pPr>
      <w:r w:rsidRPr="002E6D09">
        <w:rPr>
          <w:b/>
          <w:bCs/>
        </w:rPr>
        <w:t>6.1 User Registration Module</w:t>
      </w:r>
    </w:p>
    <w:p w14:paraId="3094482C" w14:textId="77777777" w:rsidR="002E6D09" w:rsidRPr="002E6D09" w:rsidRDefault="002E6D09" w:rsidP="002E6D09">
      <w:r w:rsidRPr="002E6D09">
        <w:rPr>
          <w:b/>
          <w:bCs/>
        </w:rPr>
        <w:t>Test Case ID:</w:t>
      </w:r>
      <w:r w:rsidRPr="002E6D09">
        <w:t xml:space="preserve"> HC_TC_01</w:t>
      </w:r>
      <w:r w:rsidRPr="002E6D09">
        <w:br/>
      </w:r>
      <w:r w:rsidRPr="002E6D09">
        <w:rPr>
          <w:b/>
          <w:bCs/>
        </w:rPr>
        <w:t>Test Case Description:</w:t>
      </w:r>
      <w:r w:rsidRPr="002E6D09">
        <w:t xml:space="preserve"> Register user with valid details</w:t>
      </w:r>
      <w:r w:rsidRPr="002E6D09">
        <w:br/>
      </w:r>
      <w:r w:rsidRPr="002E6D09">
        <w:rPr>
          <w:b/>
          <w:bCs/>
        </w:rPr>
        <w:t>Pre-condition:</w:t>
      </w:r>
      <w:r w:rsidRPr="002E6D09">
        <w:t xml:space="preserve"> User should not be registered</w:t>
      </w:r>
      <w:r w:rsidRPr="002E6D09">
        <w:br/>
      </w:r>
      <w:r w:rsidRPr="002E6D09">
        <w:rPr>
          <w:b/>
          <w:bCs/>
        </w:rPr>
        <w:t>Test Steps:</w:t>
      </w:r>
    </w:p>
    <w:p w14:paraId="43A190E8" w14:textId="77777777" w:rsidR="002E6D09" w:rsidRPr="002E6D09" w:rsidRDefault="002E6D09" w:rsidP="002E6D09">
      <w:pPr>
        <w:numPr>
          <w:ilvl w:val="0"/>
          <w:numId w:val="5"/>
        </w:numPr>
      </w:pPr>
      <w:r w:rsidRPr="002E6D09">
        <w:t>Open registration page</w:t>
      </w:r>
    </w:p>
    <w:p w14:paraId="2840F4B7" w14:textId="77777777" w:rsidR="002E6D09" w:rsidRPr="002E6D09" w:rsidRDefault="002E6D09" w:rsidP="002E6D09">
      <w:pPr>
        <w:numPr>
          <w:ilvl w:val="0"/>
          <w:numId w:val="5"/>
        </w:numPr>
      </w:pPr>
      <w:r w:rsidRPr="002E6D09">
        <w:t>Enter valid user details</w:t>
      </w:r>
    </w:p>
    <w:p w14:paraId="5EF8E18D" w14:textId="77777777" w:rsidR="002E6D09" w:rsidRPr="002E6D09" w:rsidRDefault="002E6D09" w:rsidP="002E6D09">
      <w:pPr>
        <w:numPr>
          <w:ilvl w:val="0"/>
          <w:numId w:val="5"/>
        </w:numPr>
      </w:pPr>
      <w:r w:rsidRPr="002E6D09">
        <w:t>Click Register</w:t>
      </w:r>
      <w:r w:rsidRPr="002E6D09">
        <w:br/>
      </w:r>
      <w:r w:rsidRPr="002E6D09">
        <w:rPr>
          <w:b/>
          <w:bCs/>
        </w:rPr>
        <w:t>Test Data:</w:t>
      </w:r>
      <w:r w:rsidRPr="002E6D09">
        <w:t xml:space="preserve"> Valid name, email, password</w:t>
      </w:r>
      <w:r w:rsidRPr="002E6D09">
        <w:br/>
      </w:r>
      <w:r w:rsidRPr="002E6D09">
        <w:rPr>
          <w:b/>
          <w:bCs/>
        </w:rPr>
        <w:t>Expected Result:</w:t>
      </w:r>
      <w:r w:rsidRPr="002E6D09">
        <w:t xml:space="preserve"> User should be registered successfully</w:t>
      </w:r>
      <w:r w:rsidRPr="002E6D09">
        <w:br/>
      </w:r>
      <w:r w:rsidRPr="002E6D09">
        <w:rPr>
          <w:b/>
          <w:bCs/>
        </w:rPr>
        <w:t>Actual Result:</w:t>
      </w:r>
      <w:r w:rsidRPr="002E6D09">
        <w:t xml:space="preserve"> User registered successfully</w:t>
      </w:r>
      <w:r w:rsidRPr="002E6D09">
        <w:br/>
      </w:r>
      <w:r w:rsidRPr="002E6D09">
        <w:rPr>
          <w:b/>
          <w:bCs/>
        </w:rPr>
        <w:t>Status:</w:t>
      </w:r>
      <w:r w:rsidRPr="002E6D09">
        <w:t xml:space="preserve"> Pass</w:t>
      </w:r>
    </w:p>
    <w:p w14:paraId="0CF1CC98" w14:textId="77777777" w:rsidR="002E6D09" w:rsidRPr="002E6D09" w:rsidRDefault="002E6D09" w:rsidP="002E6D09">
      <w:r w:rsidRPr="002E6D09">
        <w:pict w14:anchorId="1E8DBD2D">
          <v:rect id="_x0000_i1139" style="width:0;height:1.5pt" o:hralign="center" o:hrstd="t" o:hr="t" fillcolor="#a0a0a0" stroked="f"/>
        </w:pict>
      </w:r>
    </w:p>
    <w:p w14:paraId="3342AC0D" w14:textId="77777777" w:rsidR="002E6D09" w:rsidRPr="002E6D09" w:rsidRDefault="002E6D09" w:rsidP="002E6D09">
      <w:r w:rsidRPr="002E6D09">
        <w:rPr>
          <w:b/>
          <w:bCs/>
        </w:rPr>
        <w:t>Test Case ID:</w:t>
      </w:r>
      <w:r w:rsidRPr="002E6D09">
        <w:t xml:space="preserve"> HC_TC_02</w:t>
      </w:r>
      <w:r w:rsidRPr="002E6D09">
        <w:br/>
      </w:r>
      <w:r w:rsidRPr="002E6D09">
        <w:rPr>
          <w:b/>
          <w:bCs/>
        </w:rPr>
        <w:t>Test Case Description:</w:t>
      </w:r>
      <w:r w:rsidRPr="002E6D09">
        <w:t xml:space="preserve"> Registration with empty mandatory fields</w:t>
      </w:r>
      <w:r w:rsidRPr="002E6D09">
        <w:br/>
      </w:r>
      <w:r w:rsidRPr="002E6D09">
        <w:rPr>
          <w:b/>
          <w:bCs/>
        </w:rPr>
        <w:t>Pre-condition:</w:t>
      </w:r>
      <w:r w:rsidRPr="002E6D09">
        <w:t xml:space="preserve"> User should not be registered</w:t>
      </w:r>
      <w:r w:rsidRPr="002E6D09">
        <w:br/>
      </w:r>
      <w:r w:rsidRPr="002E6D09">
        <w:rPr>
          <w:b/>
          <w:bCs/>
        </w:rPr>
        <w:t>Test Steps:</w:t>
      </w:r>
    </w:p>
    <w:p w14:paraId="1FCF377B" w14:textId="77777777" w:rsidR="002E6D09" w:rsidRPr="002E6D09" w:rsidRDefault="002E6D09" w:rsidP="002E6D09">
      <w:pPr>
        <w:numPr>
          <w:ilvl w:val="0"/>
          <w:numId w:val="6"/>
        </w:numPr>
      </w:pPr>
      <w:r w:rsidRPr="002E6D09">
        <w:t>Leave required fields empty</w:t>
      </w:r>
    </w:p>
    <w:p w14:paraId="6B902B78" w14:textId="77777777" w:rsidR="002E6D09" w:rsidRPr="002E6D09" w:rsidRDefault="002E6D09" w:rsidP="002E6D09">
      <w:pPr>
        <w:numPr>
          <w:ilvl w:val="0"/>
          <w:numId w:val="6"/>
        </w:numPr>
      </w:pPr>
      <w:r w:rsidRPr="002E6D09">
        <w:t>Click Register</w:t>
      </w:r>
      <w:r w:rsidRPr="002E6D09">
        <w:br/>
      </w:r>
      <w:r w:rsidRPr="002E6D09">
        <w:rPr>
          <w:b/>
          <w:bCs/>
        </w:rPr>
        <w:t>Test Data:</w:t>
      </w:r>
      <w:r w:rsidRPr="002E6D09">
        <w:t xml:space="preserve"> Empty input</w:t>
      </w:r>
      <w:r w:rsidRPr="002E6D09">
        <w:br/>
      </w:r>
      <w:r w:rsidRPr="002E6D09">
        <w:rPr>
          <w:b/>
          <w:bCs/>
        </w:rPr>
        <w:t>Expected Result:</w:t>
      </w:r>
      <w:r w:rsidRPr="002E6D09">
        <w:t xml:space="preserve"> Validation message should be displayed</w:t>
      </w:r>
      <w:r w:rsidRPr="002E6D09">
        <w:br/>
      </w:r>
      <w:r w:rsidRPr="002E6D09">
        <w:rPr>
          <w:b/>
          <w:bCs/>
        </w:rPr>
        <w:t>Actual Result:</w:t>
      </w:r>
      <w:r w:rsidRPr="002E6D09">
        <w:t xml:space="preserve"> Validation message displayed</w:t>
      </w:r>
      <w:r w:rsidRPr="002E6D09">
        <w:br/>
      </w:r>
      <w:r w:rsidRPr="002E6D09">
        <w:rPr>
          <w:b/>
          <w:bCs/>
        </w:rPr>
        <w:t>Status:</w:t>
      </w:r>
      <w:r w:rsidRPr="002E6D09">
        <w:t xml:space="preserve"> Pass</w:t>
      </w:r>
    </w:p>
    <w:p w14:paraId="14E086DE" w14:textId="77777777" w:rsidR="002E6D09" w:rsidRPr="002E6D09" w:rsidRDefault="002E6D09" w:rsidP="002E6D09">
      <w:r w:rsidRPr="002E6D09">
        <w:pict w14:anchorId="3E9F2889">
          <v:rect id="_x0000_i1140" style="width:0;height:1.5pt" o:hralign="center" o:hrstd="t" o:hr="t" fillcolor="#a0a0a0" stroked="f"/>
        </w:pict>
      </w:r>
    </w:p>
    <w:p w14:paraId="04A2B843" w14:textId="77777777" w:rsidR="002E6D09" w:rsidRPr="002E6D09" w:rsidRDefault="002E6D09" w:rsidP="002E6D09">
      <w:pPr>
        <w:rPr>
          <w:b/>
          <w:bCs/>
        </w:rPr>
      </w:pPr>
      <w:r w:rsidRPr="002E6D09">
        <w:rPr>
          <w:b/>
          <w:bCs/>
        </w:rPr>
        <w:t>6.2 User Login Module</w:t>
      </w:r>
    </w:p>
    <w:p w14:paraId="71838BFF" w14:textId="77777777" w:rsidR="002E6D09" w:rsidRPr="002E6D09" w:rsidRDefault="002E6D09" w:rsidP="002E6D09">
      <w:r w:rsidRPr="002E6D09">
        <w:rPr>
          <w:b/>
          <w:bCs/>
        </w:rPr>
        <w:t>Test Case ID:</w:t>
      </w:r>
      <w:r w:rsidRPr="002E6D09">
        <w:t xml:space="preserve"> HC_TC_03</w:t>
      </w:r>
      <w:r w:rsidRPr="002E6D09">
        <w:br/>
      </w:r>
      <w:r w:rsidRPr="002E6D09">
        <w:rPr>
          <w:b/>
          <w:bCs/>
        </w:rPr>
        <w:t>Test Case Description:</w:t>
      </w:r>
      <w:r w:rsidRPr="002E6D09">
        <w:t xml:space="preserve"> Login with valid credentials</w:t>
      </w:r>
      <w:r w:rsidRPr="002E6D09">
        <w:br/>
      </w:r>
      <w:r w:rsidRPr="002E6D09">
        <w:rPr>
          <w:b/>
          <w:bCs/>
        </w:rPr>
        <w:t>Pre-condition:</w:t>
      </w:r>
      <w:r w:rsidRPr="002E6D09">
        <w:t xml:space="preserve"> User must be registered</w:t>
      </w:r>
      <w:r w:rsidRPr="002E6D09">
        <w:br/>
      </w:r>
      <w:r w:rsidRPr="002E6D09">
        <w:rPr>
          <w:b/>
          <w:bCs/>
        </w:rPr>
        <w:t>Test Steps:</w:t>
      </w:r>
    </w:p>
    <w:p w14:paraId="5E9EB58A" w14:textId="77777777" w:rsidR="002E6D09" w:rsidRPr="002E6D09" w:rsidRDefault="002E6D09" w:rsidP="002E6D09">
      <w:pPr>
        <w:numPr>
          <w:ilvl w:val="0"/>
          <w:numId w:val="7"/>
        </w:numPr>
      </w:pPr>
      <w:r w:rsidRPr="002E6D09">
        <w:t>Enter valid username and password</w:t>
      </w:r>
    </w:p>
    <w:p w14:paraId="09A74B60" w14:textId="77777777" w:rsidR="002E6D09" w:rsidRPr="002E6D09" w:rsidRDefault="002E6D09" w:rsidP="002E6D09">
      <w:pPr>
        <w:numPr>
          <w:ilvl w:val="0"/>
          <w:numId w:val="7"/>
        </w:numPr>
      </w:pPr>
      <w:r w:rsidRPr="002E6D09">
        <w:t>Click Login</w:t>
      </w:r>
      <w:r w:rsidRPr="002E6D09">
        <w:br/>
      </w:r>
      <w:r w:rsidRPr="002E6D09">
        <w:rPr>
          <w:b/>
          <w:bCs/>
        </w:rPr>
        <w:t>Test Data:</w:t>
      </w:r>
      <w:r w:rsidRPr="002E6D09">
        <w:t xml:space="preserve"> Valid credentials</w:t>
      </w:r>
      <w:r w:rsidRPr="002E6D09">
        <w:br/>
      </w:r>
      <w:r w:rsidRPr="002E6D09">
        <w:rPr>
          <w:b/>
          <w:bCs/>
        </w:rPr>
        <w:t>Expected Result:</w:t>
      </w:r>
      <w:r w:rsidRPr="002E6D09">
        <w:t xml:space="preserve"> User should login successfully</w:t>
      </w:r>
      <w:r w:rsidRPr="002E6D09">
        <w:br/>
      </w:r>
      <w:r w:rsidRPr="002E6D09">
        <w:rPr>
          <w:b/>
          <w:bCs/>
        </w:rPr>
        <w:t>Actual Result:</w:t>
      </w:r>
      <w:r w:rsidRPr="002E6D09">
        <w:t xml:space="preserve"> Login successful</w:t>
      </w:r>
      <w:r w:rsidRPr="002E6D09">
        <w:br/>
      </w:r>
      <w:r w:rsidRPr="002E6D09">
        <w:rPr>
          <w:b/>
          <w:bCs/>
        </w:rPr>
        <w:t>Status:</w:t>
      </w:r>
      <w:r w:rsidRPr="002E6D09">
        <w:t xml:space="preserve"> Pass</w:t>
      </w:r>
    </w:p>
    <w:p w14:paraId="720345FD" w14:textId="77777777" w:rsidR="002E6D09" w:rsidRPr="002E6D09" w:rsidRDefault="002E6D09" w:rsidP="002E6D09">
      <w:r w:rsidRPr="002E6D09">
        <w:pict w14:anchorId="7AE2EAA7">
          <v:rect id="_x0000_i1141" style="width:0;height:1.5pt" o:hralign="center" o:hrstd="t" o:hr="t" fillcolor="#a0a0a0" stroked="f"/>
        </w:pict>
      </w:r>
    </w:p>
    <w:p w14:paraId="02A0E9E2" w14:textId="77777777" w:rsidR="002E6D09" w:rsidRPr="002E6D09" w:rsidRDefault="002E6D09" w:rsidP="002E6D09">
      <w:r w:rsidRPr="002E6D09">
        <w:rPr>
          <w:b/>
          <w:bCs/>
        </w:rPr>
        <w:t>Test Case ID:</w:t>
      </w:r>
      <w:r w:rsidRPr="002E6D09">
        <w:t xml:space="preserve"> HC_TC_04</w:t>
      </w:r>
      <w:r w:rsidRPr="002E6D09">
        <w:br/>
      </w:r>
      <w:r w:rsidRPr="002E6D09">
        <w:rPr>
          <w:b/>
          <w:bCs/>
        </w:rPr>
        <w:t>Test Case Description:</w:t>
      </w:r>
      <w:r w:rsidRPr="002E6D09">
        <w:t xml:space="preserve"> Login with invalid credentials</w:t>
      </w:r>
      <w:r w:rsidRPr="002E6D09">
        <w:br/>
      </w:r>
      <w:r w:rsidRPr="002E6D09">
        <w:rPr>
          <w:b/>
          <w:bCs/>
        </w:rPr>
        <w:t>Pre-condition:</w:t>
      </w:r>
      <w:r w:rsidRPr="002E6D09">
        <w:t xml:space="preserve"> User must be registered</w:t>
      </w:r>
      <w:r w:rsidRPr="002E6D09">
        <w:br/>
      </w:r>
      <w:r w:rsidRPr="002E6D09">
        <w:rPr>
          <w:b/>
          <w:bCs/>
        </w:rPr>
        <w:t>Test Steps:</w:t>
      </w:r>
    </w:p>
    <w:p w14:paraId="72393706" w14:textId="77777777" w:rsidR="002E6D09" w:rsidRPr="002E6D09" w:rsidRDefault="002E6D09" w:rsidP="002E6D09">
      <w:pPr>
        <w:numPr>
          <w:ilvl w:val="0"/>
          <w:numId w:val="8"/>
        </w:numPr>
      </w:pPr>
      <w:r w:rsidRPr="002E6D09">
        <w:t>Enter incorrect login details</w:t>
      </w:r>
    </w:p>
    <w:p w14:paraId="1800DCAB" w14:textId="77777777" w:rsidR="002E6D09" w:rsidRPr="002E6D09" w:rsidRDefault="002E6D09" w:rsidP="002E6D09">
      <w:pPr>
        <w:numPr>
          <w:ilvl w:val="0"/>
          <w:numId w:val="8"/>
        </w:numPr>
      </w:pPr>
      <w:r w:rsidRPr="002E6D09">
        <w:t>Click Login</w:t>
      </w:r>
      <w:r w:rsidRPr="002E6D09">
        <w:br/>
      </w:r>
      <w:r w:rsidRPr="002E6D09">
        <w:rPr>
          <w:b/>
          <w:bCs/>
        </w:rPr>
        <w:t>Test Data:</w:t>
      </w:r>
      <w:r w:rsidRPr="002E6D09">
        <w:t xml:space="preserve"> Invalid credentials</w:t>
      </w:r>
      <w:r w:rsidRPr="002E6D09">
        <w:br/>
      </w:r>
      <w:r w:rsidRPr="002E6D09">
        <w:rPr>
          <w:b/>
          <w:bCs/>
        </w:rPr>
        <w:t>Expected Result:</w:t>
      </w:r>
      <w:r w:rsidRPr="002E6D09">
        <w:t xml:space="preserve"> Error message should be displayed</w:t>
      </w:r>
      <w:r w:rsidRPr="002E6D09">
        <w:br/>
      </w:r>
      <w:r w:rsidRPr="002E6D09">
        <w:rPr>
          <w:b/>
          <w:bCs/>
        </w:rPr>
        <w:t>Actual Result:</w:t>
      </w:r>
      <w:r w:rsidRPr="002E6D09">
        <w:t xml:space="preserve"> Error message displayed</w:t>
      </w:r>
      <w:r w:rsidRPr="002E6D09">
        <w:br/>
      </w:r>
      <w:r w:rsidRPr="002E6D09">
        <w:rPr>
          <w:b/>
          <w:bCs/>
        </w:rPr>
        <w:t>Status:</w:t>
      </w:r>
      <w:r w:rsidRPr="002E6D09">
        <w:t xml:space="preserve"> Pass</w:t>
      </w:r>
    </w:p>
    <w:p w14:paraId="741E3D7F" w14:textId="77777777" w:rsidR="002E6D09" w:rsidRPr="002E6D09" w:rsidRDefault="002E6D09" w:rsidP="002E6D09">
      <w:r w:rsidRPr="002E6D09">
        <w:pict w14:anchorId="6E511588">
          <v:rect id="_x0000_i1142" style="width:0;height:1.5pt" o:hralign="center" o:hrstd="t" o:hr="t" fillcolor="#a0a0a0" stroked="f"/>
        </w:pict>
      </w:r>
    </w:p>
    <w:p w14:paraId="472A25E0" w14:textId="77777777" w:rsidR="002E6D09" w:rsidRPr="002E6D09" w:rsidRDefault="002E6D09" w:rsidP="002E6D09">
      <w:pPr>
        <w:rPr>
          <w:b/>
          <w:bCs/>
        </w:rPr>
      </w:pPr>
      <w:r w:rsidRPr="002E6D09">
        <w:rPr>
          <w:b/>
          <w:bCs/>
        </w:rPr>
        <w:t>6.3 Patient Management Module</w:t>
      </w:r>
    </w:p>
    <w:p w14:paraId="36FBDC37" w14:textId="77777777" w:rsidR="002E6D09" w:rsidRPr="002E6D09" w:rsidRDefault="002E6D09" w:rsidP="002E6D09">
      <w:r w:rsidRPr="002E6D09">
        <w:rPr>
          <w:b/>
          <w:bCs/>
        </w:rPr>
        <w:t>Test Case ID:</w:t>
      </w:r>
      <w:r w:rsidRPr="002E6D09">
        <w:t xml:space="preserve"> HC_TC_05</w:t>
      </w:r>
      <w:r w:rsidRPr="002E6D09">
        <w:br/>
      </w:r>
      <w:r w:rsidRPr="002E6D09">
        <w:rPr>
          <w:b/>
          <w:bCs/>
        </w:rPr>
        <w:t>Test Case Description:</w:t>
      </w:r>
      <w:r w:rsidRPr="002E6D09">
        <w:t xml:space="preserve"> Add new patient details</w:t>
      </w:r>
      <w:r w:rsidRPr="002E6D09">
        <w:br/>
      </w:r>
      <w:r w:rsidRPr="002E6D09">
        <w:rPr>
          <w:b/>
          <w:bCs/>
        </w:rPr>
        <w:t>Pre-condition:</w:t>
      </w:r>
      <w:r w:rsidRPr="002E6D09">
        <w:t xml:space="preserve"> User must be logged in</w:t>
      </w:r>
      <w:r w:rsidRPr="002E6D09">
        <w:br/>
      </w:r>
      <w:r w:rsidRPr="002E6D09">
        <w:rPr>
          <w:b/>
          <w:bCs/>
        </w:rPr>
        <w:t>Test Steps:</w:t>
      </w:r>
    </w:p>
    <w:p w14:paraId="773BFBA6" w14:textId="77777777" w:rsidR="002E6D09" w:rsidRPr="002E6D09" w:rsidRDefault="002E6D09" w:rsidP="002E6D09">
      <w:pPr>
        <w:numPr>
          <w:ilvl w:val="0"/>
          <w:numId w:val="9"/>
        </w:numPr>
      </w:pPr>
      <w:r w:rsidRPr="002E6D09">
        <w:t>Open Add Patient page</w:t>
      </w:r>
    </w:p>
    <w:p w14:paraId="53320F0E" w14:textId="77777777" w:rsidR="002E6D09" w:rsidRPr="002E6D09" w:rsidRDefault="002E6D09" w:rsidP="002E6D09">
      <w:pPr>
        <w:numPr>
          <w:ilvl w:val="0"/>
          <w:numId w:val="9"/>
        </w:numPr>
      </w:pPr>
      <w:r w:rsidRPr="002E6D09">
        <w:t>Enter valid patient details</w:t>
      </w:r>
    </w:p>
    <w:p w14:paraId="427880C0" w14:textId="77777777" w:rsidR="002E6D09" w:rsidRPr="002E6D09" w:rsidRDefault="002E6D09" w:rsidP="002E6D09">
      <w:pPr>
        <w:numPr>
          <w:ilvl w:val="0"/>
          <w:numId w:val="9"/>
        </w:numPr>
      </w:pPr>
      <w:r w:rsidRPr="002E6D09">
        <w:t>Save information</w:t>
      </w:r>
      <w:r w:rsidRPr="002E6D09">
        <w:br/>
      </w:r>
      <w:r w:rsidRPr="002E6D09">
        <w:rPr>
          <w:b/>
          <w:bCs/>
        </w:rPr>
        <w:t>Test Data:</w:t>
      </w:r>
      <w:r w:rsidRPr="002E6D09">
        <w:t xml:space="preserve"> Patient name, age, contact details</w:t>
      </w:r>
      <w:r w:rsidRPr="002E6D09">
        <w:br/>
      </w:r>
      <w:r w:rsidRPr="002E6D09">
        <w:rPr>
          <w:b/>
          <w:bCs/>
        </w:rPr>
        <w:t>Expected Result:</w:t>
      </w:r>
      <w:r w:rsidRPr="002E6D09">
        <w:t xml:space="preserve"> Patient record should be created</w:t>
      </w:r>
      <w:r w:rsidRPr="002E6D09">
        <w:br/>
      </w:r>
      <w:r w:rsidRPr="002E6D09">
        <w:rPr>
          <w:b/>
          <w:bCs/>
        </w:rPr>
        <w:t>Actual Result:</w:t>
      </w:r>
      <w:r w:rsidRPr="002E6D09">
        <w:t xml:space="preserve"> Patient record created successfully</w:t>
      </w:r>
      <w:r w:rsidRPr="002E6D09">
        <w:br/>
      </w:r>
      <w:r w:rsidRPr="002E6D09">
        <w:rPr>
          <w:b/>
          <w:bCs/>
        </w:rPr>
        <w:t>Status:</w:t>
      </w:r>
      <w:r w:rsidRPr="002E6D09">
        <w:t xml:space="preserve"> Pass</w:t>
      </w:r>
    </w:p>
    <w:p w14:paraId="23F01879" w14:textId="77777777" w:rsidR="002E6D09" w:rsidRPr="002E6D09" w:rsidRDefault="002E6D09" w:rsidP="002E6D09">
      <w:r w:rsidRPr="002E6D09">
        <w:pict w14:anchorId="37B3EED4">
          <v:rect id="_x0000_i1143" style="width:0;height:1.5pt" o:hralign="center" o:hrstd="t" o:hr="t" fillcolor="#a0a0a0" stroked="f"/>
        </w:pict>
      </w:r>
    </w:p>
    <w:p w14:paraId="4CE7A1D0" w14:textId="77777777" w:rsidR="002E6D09" w:rsidRPr="002E6D09" w:rsidRDefault="002E6D09" w:rsidP="002E6D09">
      <w:pPr>
        <w:rPr>
          <w:b/>
          <w:bCs/>
        </w:rPr>
      </w:pPr>
      <w:r w:rsidRPr="002E6D09">
        <w:rPr>
          <w:b/>
          <w:bCs/>
        </w:rPr>
        <w:t>6.4 Doctor Management Module</w:t>
      </w:r>
    </w:p>
    <w:p w14:paraId="6D3789D1" w14:textId="77777777" w:rsidR="002E6D09" w:rsidRPr="002E6D09" w:rsidRDefault="002E6D09" w:rsidP="002E6D09">
      <w:r w:rsidRPr="002E6D09">
        <w:rPr>
          <w:b/>
          <w:bCs/>
        </w:rPr>
        <w:t>Test Case ID:</w:t>
      </w:r>
      <w:r w:rsidRPr="002E6D09">
        <w:t xml:space="preserve"> HC_TC_06</w:t>
      </w:r>
      <w:r w:rsidRPr="002E6D09">
        <w:br/>
      </w:r>
      <w:r w:rsidRPr="002E6D09">
        <w:rPr>
          <w:b/>
          <w:bCs/>
        </w:rPr>
        <w:t>Test Case Description:</w:t>
      </w:r>
      <w:r w:rsidRPr="002E6D09">
        <w:t xml:space="preserve"> Add doctor details</w:t>
      </w:r>
      <w:r w:rsidRPr="002E6D09">
        <w:br/>
      </w:r>
      <w:r w:rsidRPr="002E6D09">
        <w:rPr>
          <w:b/>
          <w:bCs/>
        </w:rPr>
        <w:t>Pre-condition:</w:t>
      </w:r>
      <w:r w:rsidRPr="002E6D09">
        <w:t xml:space="preserve"> User must be logged in</w:t>
      </w:r>
      <w:r w:rsidRPr="002E6D09">
        <w:br/>
      </w:r>
      <w:r w:rsidRPr="002E6D09">
        <w:rPr>
          <w:b/>
          <w:bCs/>
        </w:rPr>
        <w:t>Test Steps:</w:t>
      </w:r>
    </w:p>
    <w:p w14:paraId="06AF0E4A" w14:textId="77777777" w:rsidR="002E6D09" w:rsidRPr="002E6D09" w:rsidRDefault="002E6D09" w:rsidP="002E6D09">
      <w:pPr>
        <w:numPr>
          <w:ilvl w:val="0"/>
          <w:numId w:val="10"/>
        </w:numPr>
      </w:pPr>
      <w:r w:rsidRPr="002E6D09">
        <w:t>Enter doctor information</w:t>
      </w:r>
    </w:p>
    <w:p w14:paraId="04C3EE00" w14:textId="77777777" w:rsidR="002E6D09" w:rsidRPr="002E6D09" w:rsidRDefault="002E6D09" w:rsidP="002E6D09">
      <w:pPr>
        <w:numPr>
          <w:ilvl w:val="0"/>
          <w:numId w:val="10"/>
        </w:numPr>
      </w:pPr>
      <w:r w:rsidRPr="002E6D09">
        <w:t>Save details</w:t>
      </w:r>
      <w:r w:rsidRPr="002E6D09">
        <w:br/>
      </w:r>
      <w:r w:rsidRPr="002E6D09">
        <w:rPr>
          <w:b/>
          <w:bCs/>
        </w:rPr>
        <w:t>Test Data:</w:t>
      </w:r>
      <w:r w:rsidRPr="002E6D09">
        <w:t xml:space="preserve"> Doctor name, specialization</w:t>
      </w:r>
      <w:r w:rsidRPr="002E6D09">
        <w:br/>
      </w:r>
      <w:r w:rsidRPr="002E6D09">
        <w:rPr>
          <w:b/>
          <w:bCs/>
        </w:rPr>
        <w:t>Expected Result:</w:t>
      </w:r>
      <w:r w:rsidRPr="002E6D09">
        <w:t xml:space="preserve"> Doctor record should be saved</w:t>
      </w:r>
      <w:r w:rsidRPr="002E6D09">
        <w:br/>
      </w:r>
      <w:r w:rsidRPr="002E6D09">
        <w:rPr>
          <w:b/>
          <w:bCs/>
        </w:rPr>
        <w:t>Actual Result:</w:t>
      </w:r>
      <w:r w:rsidRPr="002E6D09">
        <w:t xml:space="preserve"> Doctor record saved</w:t>
      </w:r>
      <w:r w:rsidRPr="002E6D09">
        <w:br/>
      </w:r>
      <w:r w:rsidRPr="002E6D09">
        <w:rPr>
          <w:b/>
          <w:bCs/>
        </w:rPr>
        <w:t>Status:</w:t>
      </w:r>
      <w:r w:rsidRPr="002E6D09">
        <w:t xml:space="preserve"> Pass</w:t>
      </w:r>
    </w:p>
    <w:p w14:paraId="6B8E238E" w14:textId="77777777" w:rsidR="002E6D09" w:rsidRPr="002E6D09" w:rsidRDefault="002E6D09" w:rsidP="002E6D09">
      <w:r w:rsidRPr="002E6D09">
        <w:pict w14:anchorId="0CDE0E90">
          <v:rect id="_x0000_i1144" style="width:0;height:1.5pt" o:hralign="center" o:hrstd="t" o:hr="t" fillcolor="#a0a0a0" stroked="f"/>
        </w:pict>
      </w:r>
    </w:p>
    <w:p w14:paraId="46F6E935" w14:textId="77777777" w:rsidR="002E6D09" w:rsidRPr="002E6D09" w:rsidRDefault="002E6D09" w:rsidP="002E6D09">
      <w:pPr>
        <w:rPr>
          <w:b/>
          <w:bCs/>
        </w:rPr>
      </w:pPr>
      <w:r w:rsidRPr="002E6D09">
        <w:rPr>
          <w:b/>
          <w:bCs/>
        </w:rPr>
        <w:t>6.5 Appointment Scheduling Module</w:t>
      </w:r>
    </w:p>
    <w:p w14:paraId="095D8261" w14:textId="77777777" w:rsidR="002E6D09" w:rsidRPr="002E6D09" w:rsidRDefault="002E6D09" w:rsidP="002E6D09">
      <w:r w:rsidRPr="002E6D09">
        <w:rPr>
          <w:b/>
          <w:bCs/>
        </w:rPr>
        <w:t>Test Case ID:</w:t>
      </w:r>
      <w:r w:rsidRPr="002E6D09">
        <w:t xml:space="preserve"> HC_TC_07</w:t>
      </w:r>
      <w:r w:rsidRPr="002E6D09">
        <w:br/>
      </w:r>
      <w:r w:rsidRPr="002E6D09">
        <w:rPr>
          <w:b/>
          <w:bCs/>
        </w:rPr>
        <w:t>Test Case Description:</w:t>
      </w:r>
      <w:r w:rsidRPr="002E6D09">
        <w:t xml:space="preserve"> Book appointment with doctor</w:t>
      </w:r>
      <w:r w:rsidRPr="002E6D09">
        <w:br/>
      </w:r>
      <w:r w:rsidRPr="002E6D09">
        <w:rPr>
          <w:b/>
          <w:bCs/>
        </w:rPr>
        <w:t>Pre-condition:</w:t>
      </w:r>
      <w:r w:rsidRPr="002E6D09">
        <w:t xml:space="preserve"> Patient and doctor must exist</w:t>
      </w:r>
      <w:r w:rsidRPr="002E6D09">
        <w:br/>
      </w:r>
      <w:r w:rsidRPr="002E6D09">
        <w:rPr>
          <w:b/>
          <w:bCs/>
        </w:rPr>
        <w:t>Test Steps:</w:t>
      </w:r>
    </w:p>
    <w:p w14:paraId="635F7AD5" w14:textId="77777777" w:rsidR="002E6D09" w:rsidRPr="002E6D09" w:rsidRDefault="002E6D09" w:rsidP="002E6D09">
      <w:pPr>
        <w:numPr>
          <w:ilvl w:val="0"/>
          <w:numId w:val="11"/>
        </w:numPr>
      </w:pPr>
      <w:r w:rsidRPr="002E6D09">
        <w:t>Select patient</w:t>
      </w:r>
    </w:p>
    <w:p w14:paraId="60F8350A" w14:textId="77777777" w:rsidR="002E6D09" w:rsidRPr="002E6D09" w:rsidRDefault="002E6D09" w:rsidP="002E6D09">
      <w:pPr>
        <w:numPr>
          <w:ilvl w:val="0"/>
          <w:numId w:val="11"/>
        </w:numPr>
      </w:pPr>
      <w:r w:rsidRPr="002E6D09">
        <w:t>Select doctor and time slot</w:t>
      </w:r>
    </w:p>
    <w:p w14:paraId="2D179D8C" w14:textId="77777777" w:rsidR="002E6D09" w:rsidRPr="002E6D09" w:rsidRDefault="002E6D09" w:rsidP="002E6D09">
      <w:pPr>
        <w:numPr>
          <w:ilvl w:val="0"/>
          <w:numId w:val="11"/>
        </w:numPr>
      </w:pPr>
      <w:r w:rsidRPr="002E6D09">
        <w:t>Confirm appointment</w:t>
      </w:r>
      <w:r w:rsidRPr="002E6D09">
        <w:br/>
      </w:r>
      <w:r w:rsidRPr="002E6D09">
        <w:rPr>
          <w:b/>
          <w:bCs/>
        </w:rPr>
        <w:t>Test Data:</w:t>
      </w:r>
      <w:r w:rsidRPr="002E6D09">
        <w:t xml:space="preserve"> Valid appointment details</w:t>
      </w:r>
      <w:r w:rsidRPr="002E6D09">
        <w:br/>
      </w:r>
      <w:r w:rsidRPr="002E6D09">
        <w:rPr>
          <w:b/>
          <w:bCs/>
        </w:rPr>
        <w:t>Expected Result:</w:t>
      </w:r>
      <w:r w:rsidRPr="002E6D09">
        <w:t xml:space="preserve"> Appointment should be booked successfully</w:t>
      </w:r>
      <w:r w:rsidRPr="002E6D09">
        <w:br/>
      </w:r>
      <w:r w:rsidRPr="002E6D09">
        <w:rPr>
          <w:b/>
          <w:bCs/>
        </w:rPr>
        <w:t>Actual Result:</w:t>
      </w:r>
      <w:r w:rsidRPr="002E6D09">
        <w:t xml:space="preserve"> Appointment booked</w:t>
      </w:r>
      <w:r w:rsidRPr="002E6D09">
        <w:br/>
      </w:r>
      <w:r w:rsidRPr="002E6D09">
        <w:rPr>
          <w:b/>
          <w:bCs/>
        </w:rPr>
        <w:t>Status:</w:t>
      </w:r>
      <w:r w:rsidRPr="002E6D09">
        <w:t xml:space="preserve"> Pass</w:t>
      </w:r>
    </w:p>
    <w:p w14:paraId="7E03C053" w14:textId="77777777" w:rsidR="002E6D09" w:rsidRPr="002E6D09" w:rsidRDefault="002E6D09" w:rsidP="002E6D09">
      <w:r w:rsidRPr="002E6D09">
        <w:pict w14:anchorId="3DE17218">
          <v:rect id="_x0000_i1145" style="width:0;height:1.5pt" o:hralign="center" o:hrstd="t" o:hr="t" fillcolor="#a0a0a0" stroked="f"/>
        </w:pict>
      </w:r>
    </w:p>
    <w:p w14:paraId="70F62064" w14:textId="77777777" w:rsidR="002E6D09" w:rsidRPr="002E6D09" w:rsidRDefault="002E6D09" w:rsidP="002E6D09">
      <w:pPr>
        <w:rPr>
          <w:b/>
          <w:bCs/>
        </w:rPr>
      </w:pPr>
      <w:r w:rsidRPr="002E6D09">
        <w:rPr>
          <w:b/>
          <w:bCs/>
        </w:rPr>
        <w:t>6.6 Medical Records Module</w:t>
      </w:r>
    </w:p>
    <w:p w14:paraId="2D45A06E" w14:textId="77777777" w:rsidR="002E6D09" w:rsidRPr="002E6D09" w:rsidRDefault="002E6D09" w:rsidP="002E6D09">
      <w:r w:rsidRPr="002E6D09">
        <w:rPr>
          <w:b/>
          <w:bCs/>
        </w:rPr>
        <w:t>Test Case ID:</w:t>
      </w:r>
      <w:r w:rsidRPr="002E6D09">
        <w:t xml:space="preserve"> HC_TC_08</w:t>
      </w:r>
      <w:r w:rsidRPr="002E6D09">
        <w:br/>
      </w:r>
      <w:r w:rsidRPr="002E6D09">
        <w:rPr>
          <w:b/>
          <w:bCs/>
        </w:rPr>
        <w:t>Test Case Description:</w:t>
      </w:r>
      <w:r w:rsidRPr="002E6D09">
        <w:t xml:space="preserve"> View patient medical records</w:t>
      </w:r>
      <w:r w:rsidRPr="002E6D09">
        <w:br/>
      </w:r>
      <w:r w:rsidRPr="002E6D09">
        <w:rPr>
          <w:b/>
          <w:bCs/>
        </w:rPr>
        <w:t>Pre-condition:</w:t>
      </w:r>
      <w:r w:rsidRPr="002E6D09">
        <w:t xml:space="preserve"> Medical records must exist</w:t>
      </w:r>
      <w:r w:rsidRPr="002E6D09">
        <w:br/>
      </w:r>
      <w:r w:rsidRPr="002E6D09">
        <w:rPr>
          <w:b/>
          <w:bCs/>
        </w:rPr>
        <w:t>Test Steps:</w:t>
      </w:r>
    </w:p>
    <w:p w14:paraId="6328586D" w14:textId="77777777" w:rsidR="002E6D09" w:rsidRPr="002E6D09" w:rsidRDefault="002E6D09" w:rsidP="002E6D09">
      <w:pPr>
        <w:numPr>
          <w:ilvl w:val="0"/>
          <w:numId w:val="12"/>
        </w:numPr>
      </w:pPr>
      <w:r w:rsidRPr="002E6D09">
        <w:t>Select patient</w:t>
      </w:r>
    </w:p>
    <w:p w14:paraId="1DD53DD8" w14:textId="77777777" w:rsidR="002E6D09" w:rsidRPr="002E6D09" w:rsidRDefault="002E6D09" w:rsidP="002E6D09">
      <w:pPr>
        <w:numPr>
          <w:ilvl w:val="0"/>
          <w:numId w:val="12"/>
        </w:numPr>
      </w:pPr>
      <w:r w:rsidRPr="002E6D09">
        <w:t>View medical history</w:t>
      </w:r>
      <w:r w:rsidRPr="002E6D09">
        <w:br/>
      </w:r>
      <w:r w:rsidRPr="002E6D09">
        <w:rPr>
          <w:b/>
          <w:bCs/>
        </w:rPr>
        <w:t>Test Data:</w:t>
      </w:r>
      <w:r w:rsidRPr="002E6D09">
        <w:t xml:space="preserve"> Existing patient</w:t>
      </w:r>
      <w:r w:rsidRPr="002E6D09">
        <w:br/>
      </w:r>
      <w:r w:rsidRPr="002E6D09">
        <w:rPr>
          <w:b/>
          <w:bCs/>
        </w:rPr>
        <w:t>Expected Result:</w:t>
      </w:r>
      <w:r w:rsidRPr="002E6D09">
        <w:t xml:space="preserve"> Medical records should be displayed</w:t>
      </w:r>
      <w:r w:rsidRPr="002E6D09">
        <w:br/>
      </w:r>
      <w:r w:rsidRPr="002E6D09">
        <w:rPr>
          <w:b/>
          <w:bCs/>
        </w:rPr>
        <w:t>Actual Result:</w:t>
      </w:r>
      <w:r w:rsidRPr="002E6D09">
        <w:t xml:space="preserve"> Medical records displayed</w:t>
      </w:r>
      <w:r w:rsidRPr="002E6D09">
        <w:br/>
      </w:r>
      <w:r w:rsidRPr="002E6D09">
        <w:rPr>
          <w:b/>
          <w:bCs/>
        </w:rPr>
        <w:t>Status:</w:t>
      </w:r>
      <w:r w:rsidRPr="002E6D09">
        <w:t xml:space="preserve"> Pass</w:t>
      </w:r>
    </w:p>
    <w:p w14:paraId="18B23EB2" w14:textId="77777777" w:rsidR="002E6D09" w:rsidRPr="002E6D09" w:rsidRDefault="002E6D09" w:rsidP="002E6D09">
      <w:r w:rsidRPr="002E6D09">
        <w:pict w14:anchorId="0CE2DD03">
          <v:rect id="_x0000_i1146" style="width:0;height:1.5pt" o:hralign="center" o:hrstd="t" o:hr="t" fillcolor="#a0a0a0" stroked="f"/>
        </w:pict>
      </w:r>
    </w:p>
    <w:p w14:paraId="091BE120" w14:textId="77777777" w:rsidR="002E6D09" w:rsidRPr="002E6D09" w:rsidRDefault="002E6D09" w:rsidP="002E6D09">
      <w:pPr>
        <w:rPr>
          <w:b/>
          <w:bCs/>
        </w:rPr>
      </w:pPr>
      <w:r w:rsidRPr="002E6D09">
        <w:rPr>
          <w:b/>
          <w:bCs/>
        </w:rPr>
        <w:t>6.7 Billing Module</w:t>
      </w:r>
    </w:p>
    <w:p w14:paraId="0D982D6B" w14:textId="77777777" w:rsidR="002E6D09" w:rsidRPr="002E6D09" w:rsidRDefault="002E6D09" w:rsidP="002E6D09">
      <w:r w:rsidRPr="002E6D09">
        <w:rPr>
          <w:b/>
          <w:bCs/>
        </w:rPr>
        <w:t>Test Case ID:</w:t>
      </w:r>
      <w:r w:rsidRPr="002E6D09">
        <w:t xml:space="preserve"> HC_TC_09</w:t>
      </w:r>
      <w:r w:rsidRPr="002E6D09">
        <w:br/>
      </w:r>
      <w:r w:rsidRPr="002E6D09">
        <w:rPr>
          <w:b/>
          <w:bCs/>
        </w:rPr>
        <w:t>Test Case Description:</w:t>
      </w:r>
      <w:r w:rsidRPr="002E6D09">
        <w:t xml:space="preserve"> Generate patient bill</w:t>
      </w:r>
      <w:r w:rsidRPr="002E6D09">
        <w:br/>
      </w:r>
      <w:r w:rsidRPr="002E6D09">
        <w:rPr>
          <w:b/>
          <w:bCs/>
        </w:rPr>
        <w:t>Pre-condition:</w:t>
      </w:r>
      <w:r w:rsidRPr="002E6D09">
        <w:t xml:space="preserve"> Appointment must be completed</w:t>
      </w:r>
      <w:r w:rsidRPr="002E6D09">
        <w:br/>
      </w:r>
      <w:r w:rsidRPr="002E6D09">
        <w:rPr>
          <w:b/>
          <w:bCs/>
        </w:rPr>
        <w:t>Test Steps:</w:t>
      </w:r>
    </w:p>
    <w:p w14:paraId="22131C78" w14:textId="77777777" w:rsidR="002E6D09" w:rsidRPr="002E6D09" w:rsidRDefault="002E6D09" w:rsidP="002E6D09">
      <w:pPr>
        <w:numPr>
          <w:ilvl w:val="0"/>
          <w:numId w:val="13"/>
        </w:numPr>
      </w:pPr>
      <w:r w:rsidRPr="002E6D09">
        <w:t>Generate bill</w:t>
      </w:r>
    </w:p>
    <w:p w14:paraId="5237DCB8" w14:textId="77777777" w:rsidR="002E6D09" w:rsidRPr="002E6D09" w:rsidRDefault="002E6D09" w:rsidP="002E6D09">
      <w:pPr>
        <w:numPr>
          <w:ilvl w:val="0"/>
          <w:numId w:val="13"/>
        </w:numPr>
      </w:pPr>
      <w:r w:rsidRPr="002E6D09">
        <w:t>View billing details</w:t>
      </w:r>
      <w:r w:rsidRPr="002E6D09">
        <w:br/>
      </w:r>
      <w:r w:rsidRPr="002E6D09">
        <w:rPr>
          <w:b/>
          <w:bCs/>
        </w:rPr>
        <w:t>Test Data:</w:t>
      </w:r>
      <w:r w:rsidRPr="002E6D09">
        <w:t xml:space="preserve"> Consultation and service charges</w:t>
      </w:r>
      <w:r w:rsidRPr="002E6D09">
        <w:br/>
      </w:r>
      <w:r w:rsidRPr="002E6D09">
        <w:rPr>
          <w:b/>
          <w:bCs/>
        </w:rPr>
        <w:t>Expected Result:</w:t>
      </w:r>
      <w:r w:rsidRPr="002E6D09">
        <w:t xml:space="preserve"> Bill should be generated correctly</w:t>
      </w:r>
      <w:r w:rsidRPr="002E6D09">
        <w:br/>
      </w:r>
      <w:r w:rsidRPr="002E6D09">
        <w:rPr>
          <w:b/>
          <w:bCs/>
        </w:rPr>
        <w:t>Actual Result:</w:t>
      </w:r>
      <w:r w:rsidRPr="002E6D09">
        <w:t xml:space="preserve"> Bill generated successfully</w:t>
      </w:r>
      <w:r w:rsidRPr="002E6D09">
        <w:br/>
      </w:r>
      <w:r w:rsidRPr="002E6D09">
        <w:rPr>
          <w:b/>
          <w:bCs/>
        </w:rPr>
        <w:t>Status:</w:t>
      </w:r>
      <w:r w:rsidRPr="002E6D09">
        <w:t xml:space="preserve"> Pass</w:t>
      </w:r>
    </w:p>
    <w:p w14:paraId="441B505E" w14:textId="77777777" w:rsidR="002E6D09" w:rsidRPr="002E6D09" w:rsidRDefault="002E6D09" w:rsidP="002E6D09">
      <w:r w:rsidRPr="002E6D09">
        <w:pict w14:anchorId="76456AD8">
          <v:rect id="_x0000_i1147" style="width:0;height:1.5pt" o:hralign="center" o:hrstd="t" o:hr="t" fillcolor="#a0a0a0" stroked="f"/>
        </w:pict>
      </w:r>
    </w:p>
    <w:p w14:paraId="66E6F199" w14:textId="77777777" w:rsidR="002E6D09" w:rsidRPr="002E6D09" w:rsidRDefault="002E6D09" w:rsidP="002E6D09">
      <w:pPr>
        <w:rPr>
          <w:b/>
          <w:bCs/>
        </w:rPr>
      </w:pPr>
      <w:r w:rsidRPr="002E6D09">
        <w:rPr>
          <w:b/>
          <w:bCs/>
        </w:rPr>
        <w:t>6.8 Logout Module</w:t>
      </w:r>
    </w:p>
    <w:p w14:paraId="44CF776A" w14:textId="77777777" w:rsidR="002E6D09" w:rsidRPr="002E6D09" w:rsidRDefault="002E6D09" w:rsidP="002E6D09">
      <w:r w:rsidRPr="002E6D09">
        <w:rPr>
          <w:b/>
          <w:bCs/>
        </w:rPr>
        <w:t>Test Case ID:</w:t>
      </w:r>
      <w:r w:rsidRPr="002E6D09">
        <w:t xml:space="preserve"> HC_TC_10</w:t>
      </w:r>
      <w:r w:rsidRPr="002E6D09">
        <w:br/>
      </w:r>
      <w:r w:rsidRPr="002E6D09">
        <w:rPr>
          <w:b/>
          <w:bCs/>
        </w:rPr>
        <w:t>Test Case Description:</w:t>
      </w:r>
      <w:r w:rsidRPr="002E6D09">
        <w:t xml:space="preserve"> Verify logout functionality</w:t>
      </w:r>
      <w:r w:rsidRPr="002E6D09">
        <w:br/>
      </w:r>
      <w:r w:rsidRPr="002E6D09">
        <w:rPr>
          <w:b/>
          <w:bCs/>
        </w:rPr>
        <w:t>Pre-condition:</w:t>
      </w:r>
      <w:r w:rsidRPr="002E6D09">
        <w:t xml:space="preserve"> User must be logged in</w:t>
      </w:r>
      <w:r w:rsidRPr="002E6D09">
        <w:br/>
      </w:r>
      <w:r w:rsidRPr="002E6D09">
        <w:rPr>
          <w:b/>
          <w:bCs/>
        </w:rPr>
        <w:t>Test Steps:</w:t>
      </w:r>
    </w:p>
    <w:p w14:paraId="6624E882" w14:textId="77777777" w:rsidR="002E6D09" w:rsidRPr="002E6D09" w:rsidRDefault="002E6D09" w:rsidP="002E6D09">
      <w:pPr>
        <w:numPr>
          <w:ilvl w:val="0"/>
          <w:numId w:val="14"/>
        </w:numPr>
      </w:pPr>
      <w:r w:rsidRPr="002E6D09">
        <w:t>Click Logout</w:t>
      </w:r>
      <w:r w:rsidRPr="002E6D09">
        <w:br/>
      </w:r>
      <w:r w:rsidRPr="002E6D09">
        <w:rPr>
          <w:b/>
          <w:bCs/>
        </w:rPr>
        <w:t>Test Data:</w:t>
      </w:r>
      <w:r w:rsidRPr="002E6D09">
        <w:t xml:space="preserve"> N/A</w:t>
      </w:r>
      <w:r w:rsidRPr="002E6D09">
        <w:br/>
      </w:r>
      <w:r w:rsidRPr="002E6D09">
        <w:rPr>
          <w:b/>
          <w:bCs/>
        </w:rPr>
        <w:t>Expected Result:</w:t>
      </w:r>
      <w:r w:rsidRPr="002E6D09">
        <w:t xml:space="preserve"> User should be logged out successfully</w:t>
      </w:r>
      <w:r w:rsidRPr="002E6D09">
        <w:br/>
      </w:r>
      <w:r w:rsidRPr="002E6D09">
        <w:rPr>
          <w:b/>
          <w:bCs/>
        </w:rPr>
        <w:t>Actual Result:</w:t>
      </w:r>
      <w:r w:rsidRPr="002E6D09">
        <w:t xml:space="preserve"> Logout successful</w:t>
      </w:r>
      <w:r w:rsidRPr="002E6D09">
        <w:br/>
      </w:r>
      <w:r w:rsidRPr="002E6D09">
        <w:rPr>
          <w:b/>
          <w:bCs/>
        </w:rPr>
        <w:t>Status:</w:t>
      </w:r>
      <w:r w:rsidRPr="002E6D09">
        <w:t xml:space="preserve"> Pass</w:t>
      </w:r>
    </w:p>
    <w:p w14:paraId="30F8BC9D" w14:textId="77777777" w:rsidR="002E6D09" w:rsidRPr="002E6D09" w:rsidRDefault="002E6D09" w:rsidP="002E6D09">
      <w:r w:rsidRPr="002E6D09">
        <w:pict w14:anchorId="6020C77E">
          <v:rect id="_x0000_i1148" style="width:0;height:1.5pt" o:hralign="center" o:hrstd="t" o:hr="t" fillcolor="#a0a0a0" stroked="f"/>
        </w:pict>
      </w:r>
    </w:p>
    <w:p w14:paraId="51689067" w14:textId="77777777" w:rsidR="002E6D09" w:rsidRPr="002E6D09" w:rsidRDefault="002E6D09" w:rsidP="002E6D09">
      <w:pPr>
        <w:rPr>
          <w:b/>
          <w:bCs/>
        </w:rPr>
      </w:pPr>
      <w:r w:rsidRPr="002E6D09">
        <w:rPr>
          <w:b/>
          <w:bCs/>
        </w:rPr>
        <w:t>7.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1068"/>
        <w:gridCol w:w="743"/>
        <w:gridCol w:w="665"/>
      </w:tblGrid>
      <w:tr w:rsidR="002E6D09" w:rsidRPr="002E6D09" w14:paraId="02AD2FF0" w14:textId="77777777">
        <w:trPr>
          <w:tblHeader/>
          <w:tblCellSpacing w:w="15" w:type="dxa"/>
        </w:trPr>
        <w:tc>
          <w:tcPr>
            <w:tcW w:w="0" w:type="auto"/>
            <w:vAlign w:val="center"/>
            <w:hideMark/>
          </w:tcPr>
          <w:p w14:paraId="33789031" w14:textId="77777777" w:rsidR="002E6D09" w:rsidRPr="002E6D09" w:rsidRDefault="002E6D09" w:rsidP="002E6D09">
            <w:pPr>
              <w:rPr>
                <w:b/>
                <w:bCs/>
              </w:rPr>
            </w:pPr>
            <w:r w:rsidRPr="002E6D09">
              <w:rPr>
                <w:b/>
                <w:bCs/>
              </w:rPr>
              <w:t>Module</w:t>
            </w:r>
          </w:p>
        </w:tc>
        <w:tc>
          <w:tcPr>
            <w:tcW w:w="0" w:type="auto"/>
            <w:vAlign w:val="center"/>
            <w:hideMark/>
          </w:tcPr>
          <w:p w14:paraId="33407A4C" w14:textId="77777777" w:rsidR="002E6D09" w:rsidRPr="002E6D09" w:rsidRDefault="002E6D09" w:rsidP="002E6D09">
            <w:pPr>
              <w:rPr>
                <w:b/>
                <w:bCs/>
              </w:rPr>
            </w:pPr>
            <w:r w:rsidRPr="002E6D09">
              <w:rPr>
                <w:b/>
                <w:bCs/>
              </w:rPr>
              <w:t>Test Cases</w:t>
            </w:r>
          </w:p>
        </w:tc>
        <w:tc>
          <w:tcPr>
            <w:tcW w:w="0" w:type="auto"/>
            <w:vAlign w:val="center"/>
            <w:hideMark/>
          </w:tcPr>
          <w:p w14:paraId="4BA08EEC" w14:textId="77777777" w:rsidR="002E6D09" w:rsidRPr="002E6D09" w:rsidRDefault="002E6D09" w:rsidP="002E6D09">
            <w:pPr>
              <w:rPr>
                <w:b/>
                <w:bCs/>
              </w:rPr>
            </w:pPr>
            <w:r w:rsidRPr="002E6D09">
              <w:rPr>
                <w:b/>
                <w:bCs/>
              </w:rPr>
              <w:t>Passed</w:t>
            </w:r>
          </w:p>
        </w:tc>
        <w:tc>
          <w:tcPr>
            <w:tcW w:w="0" w:type="auto"/>
            <w:vAlign w:val="center"/>
            <w:hideMark/>
          </w:tcPr>
          <w:p w14:paraId="6997E15A" w14:textId="77777777" w:rsidR="002E6D09" w:rsidRPr="002E6D09" w:rsidRDefault="002E6D09" w:rsidP="002E6D09">
            <w:pPr>
              <w:rPr>
                <w:b/>
                <w:bCs/>
              </w:rPr>
            </w:pPr>
            <w:r w:rsidRPr="002E6D09">
              <w:rPr>
                <w:b/>
                <w:bCs/>
              </w:rPr>
              <w:t>Failed</w:t>
            </w:r>
          </w:p>
        </w:tc>
      </w:tr>
      <w:tr w:rsidR="002E6D09" w:rsidRPr="002E6D09" w14:paraId="6FE3B0D0" w14:textId="77777777">
        <w:trPr>
          <w:tblCellSpacing w:w="15" w:type="dxa"/>
        </w:trPr>
        <w:tc>
          <w:tcPr>
            <w:tcW w:w="0" w:type="auto"/>
            <w:vAlign w:val="center"/>
            <w:hideMark/>
          </w:tcPr>
          <w:p w14:paraId="4914AF6D" w14:textId="77777777" w:rsidR="002E6D09" w:rsidRPr="002E6D09" w:rsidRDefault="002E6D09" w:rsidP="002E6D09">
            <w:r w:rsidRPr="002E6D09">
              <w:t>Registration</w:t>
            </w:r>
          </w:p>
        </w:tc>
        <w:tc>
          <w:tcPr>
            <w:tcW w:w="0" w:type="auto"/>
            <w:vAlign w:val="center"/>
            <w:hideMark/>
          </w:tcPr>
          <w:p w14:paraId="399ACD01" w14:textId="77777777" w:rsidR="002E6D09" w:rsidRPr="002E6D09" w:rsidRDefault="002E6D09" w:rsidP="002E6D09">
            <w:r w:rsidRPr="002E6D09">
              <w:t>2</w:t>
            </w:r>
          </w:p>
        </w:tc>
        <w:tc>
          <w:tcPr>
            <w:tcW w:w="0" w:type="auto"/>
            <w:vAlign w:val="center"/>
            <w:hideMark/>
          </w:tcPr>
          <w:p w14:paraId="02B77922" w14:textId="77777777" w:rsidR="002E6D09" w:rsidRPr="002E6D09" w:rsidRDefault="002E6D09" w:rsidP="002E6D09">
            <w:r w:rsidRPr="002E6D09">
              <w:t>2</w:t>
            </w:r>
          </w:p>
        </w:tc>
        <w:tc>
          <w:tcPr>
            <w:tcW w:w="0" w:type="auto"/>
            <w:vAlign w:val="center"/>
            <w:hideMark/>
          </w:tcPr>
          <w:p w14:paraId="53AEB1B1" w14:textId="77777777" w:rsidR="002E6D09" w:rsidRPr="002E6D09" w:rsidRDefault="002E6D09" w:rsidP="002E6D09">
            <w:r w:rsidRPr="002E6D09">
              <w:t>0</w:t>
            </w:r>
          </w:p>
        </w:tc>
      </w:tr>
      <w:tr w:rsidR="002E6D09" w:rsidRPr="002E6D09" w14:paraId="4DCF646F" w14:textId="77777777">
        <w:trPr>
          <w:tblCellSpacing w:w="15" w:type="dxa"/>
        </w:trPr>
        <w:tc>
          <w:tcPr>
            <w:tcW w:w="0" w:type="auto"/>
            <w:vAlign w:val="center"/>
            <w:hideMark/>
          </w:tcPr>
          <w:p w14:paraId="0D03006B" w14:textId="77777777" w:rsidR="002E6D09" w:rsidRPr="002E6D09" w:rsidRDefault="002E6D09" w:rsidP="002E6D09">
            <w:r w:rsidRPr="002E6D09">
              <w:t>Login</w:t>
            </w:r>
          </w:p>
        </w:tc>
        <w:tc>
          <w:tcPr>
            <w:tcW w:w="0" w:type="auto"/>
            <w:vAlign w:val="center"/>
            <w:hideMark/>
          </w:tcPr>
          <w:p w14:paraId="4733CF3B" w14:textId="77777777" w:rsidR="002E6D09" w:rsidRPr="002E6D09" w:rsidRDefault="002E6D09" w:rsidP="002E6D09">
            <w:r w:rsidRPr="002E6D09">
              <w:t>2</w:t>
            </w:r>
          </w:p>
        </w:tc>
        <w:tc>
          <w:tcPr>
            <w:tcW w:w="0" w:type="auto"/>
            <w:vAlign w:val="center"/>
            <w:hideMark/>
          </w:tcPr>
          <w:p w14:paraId="29A1D36A" w14:textId="77777777" w:rsidR="002E6D09" w:rsidRPr="002E6D09" w:rsidRDefault="002E6D09" w:rsidP="002E6D09">
            <w:r w:rsidRPr="002E6D09">
              <w:t>2</w:t>
            </w:r>
          </w:p>
        </w:tc>
        <w:tc>
          <w:tcPr>
            <w:tcW w:w="0" w:type="auto"/>
            <w:vAlign w:val="center"/>
            <w:hideMark/>
          </w:tcPr>
          <w:p w14:paraId="40386033" w14:textId="77777777" w:rsidR="002E6D09" w:rsidRPr="002E6D09" w:rsidRDefault="002E6D09" w:rsidP="002E6D09">
            <w:r w:rsidRPr="002E6D09">
              <w:t>0</w:t>
            </w:r>
          </w:p>
        </w:tc>
      </w:tr>
      <w:tr w:rsidR="002E6D09" w:rsidRPr="002E6D09" w14:paraId="19E28574" w14:textId="77777777">
        <w:trPr>
          <w:tblCellSpacing w:w="15" w:type="dxa"/>
        </w:trPr>
        <w:tc>
          <w:tcPr>
            <w:tcW w:w="0" w:type="auto"/>
            <w:vAlign w:val="center"/>
            <w:hideMark/>
          </w:tcPr>
          <w:p w14:paraId="284CE359" w14:textId="77777777" w:rsidR="002E6D09" w:rsidRPr="002E6D09" w:rsidRDefault="002E6D09" w:rsidP="002E6D09">
            <w:r w:rsidRPr="002E6D09">
              <w:t>Patient Management</w:t>
            </w:r>
          </w:p>
        </w:tc>
        <w:tc>
          <w:tcPr>
            <w:tcW w:w="0" w:type="auto"/>
            <w:vAlign w:val="center"/>
            <w:hideMark/>
          </w:tcPr>
          <w:p w14:paraId="28BA8BD3" w14:textId="77777777" w:rsidR="002E6D09" w:rsidRPr="002E6D09" w:rsidRDefault="002E6D09" w:rsidP="002E6D09">
            <w:r w:rsidRPr="002E6D09">
              <w:t>1</w:t>
            </w:r>
          </w:p>
        </w:tc>
        <w:tc>
          <w:tcPr>
            <w:tcW w:w="0" w:type="auto"/>
            <w:vAlign w:val="center"/>
            <w:hideMark/>
          </w:tcPr>
          <w:p w14:paraId="1792E3DD" w14:textId="77777777" w:rsidR="002E6D09" w:rsidRPr="002E6D09" w:rsidRDefault="002E6D09" w:rsidP="002E6D09">
            <w:r w:rsidRPr="002E6D09">
              <w:t>1</w:t>
            </w:r>
          </w:p>
        </w:tc>
        <w:tc>
          <w:tcPr>
            <w:tcW w:w="0" w:type="auto"/>
            <w:vAlign w:val="center"/>
            <w:hideMark/>
          </w:tcPr>
          <w:p w14:paraId="793C5053" w14:textId="77777777" w:rsidR="002E6D09" w:rsidRPr="002E6D09" w:rsidRDefault="002E6D09" w:rsidP="002E6D09">
            <w:r w:rsidRPr="002E6D09">
              <w:t>0</w:t>
            </w:r>
          </w:p>
        </w:tc>
      </w:tr>
      <w:tr w:rsidR="002E6D09" w:rsidRPr="002E6D09" w14:paraId="44F43A42" w14:textId="77777777">
        <w:trPr>
          <w:tblCellSpacing w:w="15" w:type="dxa"/>
        </w:trPr>
        <w:tc>
          <w:tcPr>
            <w:tcW w:w="0" w:type="auto"/>
            <w:vAlign w:val="center"/>
            <w:hideMark/>
          </w:tcPr>
          <w:p w14:paraId="22266C03" w14:textId="77777777" w:rsidR="002E6D09" w:rsidRPr="002E6D09" w:rsidRDefault="002E6D09" w:rsidP="002E6D09">
            <w:r w:rsidRPr="002E6D09">
              <w:t>Doctor Management</w:t>
            </w:r>
          </w:p>
        </w:tc>
        <w:tc>
          <w:tcPr>
            <w:tcW w:w="0" w:type="auto"/>
            <w:vAlign w:val="center"/>
            <w:hideMark/>
          </w:tcPr>
          <w:p w14:paraId="370A83C2" w14:textId="77777777" w:rsidR="002E6D09" w:rsidRPr="002E6D09" w:rsidRDefault="002E6D09" w:rsidP="002E6D09">
            <w:r w:rsidRPr="002E6D09">
              <w:t>1</w:t>
            </w:r>
          </w:p>
        </w:tc>
        <w:tc>
          <w:tcPr>
            <w:tcW w:w="0" w:type="auto"/>
            <w:vAlign w:val="center"/>
            <w:hideMark/>
          </w:tcPr>
          <w:p w14:paraId="296D8D0F" w14:textId="77777777" w:rsidR="002E6D09" w:rsidRPr="002E6D09" w:rsidRDefault="002E6D09" w:rsidP="002E6D09">
            <w:r w:rsidRPr="002E6D09">
              <w:t>1</w:t>
            </w:r>
          </w:p>
        </w:tc>
        <w:tc>
          <w:tcPr>
            <w:tcW w:w="0" w:type="auto"/>
            <w:vAlign w:val="center"/>
            <w:hideMark/>
          </w:tcPr>
          <w:p w14:paraId="6AC93B48" w14:textId="77777777" w:rsidR="002E6D09" w:rsidRPr="002E6D09" w:rsidRDefault="002E6D09" w:rsidP="002E6D09">
            <w:r w:rsidRPr="002E6D09">
              <w:t>0</w:t>
            </w:r>
          </w:p>
        </w:tc>
      </w:tr>
      <w:tr w:rsidR="002E6D09" w:rsidRPr="002E6D09" w14:paraId="5188996C" w14:textId="77777777">
        <w:trPr>
          <w:tblCellSpacing w:w="15" w:type="dxa"/>
        </w:trPr>
        <w:tc>
          <w:tcPr>
            <w:tcW w:w="0" w:type="auto"/>
            <w:vAlign w:val="center"/>
            <w:hideMark/>
          </w:tcPr>
          <w:p w14:paraId="686BCE9D" w14:textId="77777777" w:rsidR="002E6D09" w:rsidRPr="002E6D09" w:rsidRDefault="002E6D09" w:rsidP="002E6D09">
            <w:r w:rsidRPr="002E6D09">
              <w:t>Appointment</w:t>
            </w:r>
          </w:p>
        </w:tc>
        <w:tc>
          <w:tcPr>
            <w:tcW w:w="0" w:type="auto"/>
            <w:vAlign w:val="center"/>
            <w:hideMark/>
          </w:tcPr>
          <w:p w14:paraId="0AE258AC" w14:textId="77777777" w:rsidR="002E6D09" w:rsidRPr="002E6D09" w:rsidRDefault="002E6D09" w:rsidP="002E6D09">
            <w:r w:rsidRPr="002E6D09">
              <w:t>1</w:t>
            </w:r>
          </w:p>
        </w:tc>
        <w:tc>
          <w:tcPr>
            <w:tcW w:w="0" w:type="auto"/>
            <w:vAlign w:val="center"/>
            <w:hideMark/>
          </w:tcPr>
          <w:p w14:paraId="287066B9" w14:textId="77777777" w:rsidR="002E6D09" w:rsidRPr="002E6D09" w:rsidRDefault="002E6D09" w:rsidP="002E6D09">
            <w:r w:rsidRPr="002E6D09">
              <w:t>1</w:t>
            </w:r>
          </w:p>
        </w:tc>
        <w:tc>
          <w:tcPr>
            <w:tcW w:w="0" w:type="auto"/>
            <w:vAlign w:val="center"/>
            <w:hideMark/>
          </w:tcPr>
          <w:p w14:paraId="7B218F6F" w14:textId="77777777" w:rsidR="002E6D09" w:rsidRPr="002E6D09" w:rsidRDefault="002E6D09" w:rsidP="002E6D09">
            <w:r w:rsidRPr="002E6D09">
              <w:t>0</w:t>
            </w:r>
          </w:p>
        </w:tc>
      </w:tr>
      <w:tr w:rsidR="002E6D09" w:rsidRPr="002E6D09" w14:paraId="4C7DC1B4" w14:textId="77777777">
        <w:trPr>
          <w:tblCellSpacing w:w="15" w:type="dxa"/>
        </w:trPr>
        <w:tc>
          <w:tcPr>
            <w:tcW w:w="0" w:type="auto"/>
            <w:vAlign w:val="center"/>
            <w:hideMark/>
          </w:tcPr>
          <w:p w14:paraId="0072A712" w14:textId="77777777" w:rsidR="002E6D09" w:rsidRPr="002E6D09" w:rsidRDefault="002E6D09" w:rsidP="002E6D09">
            <w:r w:rsidRPr="002E6D09">
              <w:t>Medical Records</w:t>
            </w:r>
          </w:p>
        </w:tc>
        <w:tc>
          <w:tcPr>
            <w:tcW w:w="0" w:type="auto"/>
            <w:vAlign w:val="center"/>
            <w:hideMark/>
          </w:tcPr>
          <w:p w14:paraId="4980010E" w14:textId="77777777" w:rsidR="002E6D09" w:rsidRPr="002E6D09" w:rsidRDefault="002E6D09" w:rsidP="002E6D09">
            <w:r w:rsidRPr="002E6D09">
              <w:t>1</w:t>
            </w:r>
          </w:p>
        </w:tc>
        <w:tc>
          <w:tcPr>
            <w:tcW w:w="0" w:type="auto"/>
            <w:vAlign w:val="center"/>
            <w:hideMark/>
          </w:tcPr>
          <w:p w14:paraId="4EB553AC" w14:textId="77777777" w:rsidR="002E6D09" w:rsidRPr="002E6D09" w:rsidRDefault="002E6D09" w:rsidP="002E6D09">
            <w:r w:rsidRPr="002E6D09">
              <w:t>1</w:t>
            </w:r>
          </w:p>
        </w:tc>
        <w:tc>
          <w:tcPr>
            <w:tcW w:w="0" w:type="auto"/>
            <w:vAlign w:val="center"/>
            <w:hideMark/>
          </w:tcPr>
          <w:p w14:paraId="1D57CDC5" w14:textId="77777777" w:rsidR="002E6D09" w:rsidRPr="002E6D09" w:rsidRDefault="002E6D09" w:rsidP="002E6D09">
            <w:r w:rsidRPr="002E6D09">
              <w:t>0</w:t>
            </w:r>
          </w:p>
        </w:tc>
      </w:tr>
      <w:tr w:rsidR="002E6D09" w:rsidRPr="002E6D09" w14:paraId="66707CA2" w14:textId="77777777">
        <w:trPr>
          <w:tblCellSpacing w:w="15" w:type="dxa"/>
        </w:trPr>
        <w:tc>
          <w:tcPr>
            <w:tcW w:w="0" w:type="auto"/>
            <w:vAlign w:val="center"/>
            <w:hideMark/>
          </w:tcPr>
          <w:p w14:paraId="0F7CE6A4" w14:textId="77777777" w:rsidR="002E6D09" w:rsidRPr="002E6D09" w:rsidRDefault="002E6D09" w:rsidP="002E6D09">
            <w:r w:rsidRPr="002E6D09">
              <w:t>Billing</w:t>
            </w:r>
          </w:p>
        </w:tc>
        <w:tc>
          <w:tcPr>
            <w:tcW w:w="0" w:type="auto"/>
            <w:vAlign w:val="center"/>
            <w:hideMark/>
          </w:tcPr>
          <w:p w14:paraId="45A8E9A9" w14:textId="77777777" w:rsidR="002E6D09" w:rsidRPr="002E6D09" w:rsidRDefault="002E6D09" w:rsidP="002E6D09">
            <w:r w:rsidRPr="002E6D09">
              <w:t>1</w:t>
            </w:r>
          </w:p>
        </w:tc>
        <w:tc>
          <w:tcPr>
            <w:tcW w:w="0" w:type="auto"/>
            <w:vAlign w:val="center"/>
            <w:hideMark/>
          </w:tcPr>
          <w:p w14:paraId="7C18C831" w14:textId="77777777" w:rsidR="002E6D09" w:rsidRPr="002E6D09" w:rsidRDefault="002E6D09" w:rsidP="002E6D09">
            <w:r w:rsidRPr="002E6D09">
              <w:t>1</w:t>
            </w:r>
          </w:p>
        </w:tc>
        <w:tc>
          <w:tcPr>
            <w:tcW w:w="0" w:type="auto"/>
            <w:vAlign w:val="center"/>
            <w:hideMark/>
          </w:tcPr>
          <w:p w14:paraId="5DC4EACC" w14:textId="77777777" w:rsidR="002E6D09" w:rsidRPr="002E6D09" w:rsidRDefault="002E6D09" w:rsidP="002E6D09">
            <w:r w:rsidRPr="002E6D09">
              <w:t>0</w:t>
            </w:r>
          </w:p>
        </w:tc>
      </w:tr>
      <w:tr w:rsidR="002E6D09" w:rsidRPr="002E6D09" w14:paraId="20A56CA2" w14:textId="77777777">
        <w:trPr>
          <w:tblCellSpacing w:w="15" w:type="dxa"/>
        </w:trPr>
        <w:tc>
          <w:tcPr>
            <w:tcW w:w="0" w:type="auto"/>
            <w:vAlign w:val="center"/>
            <w:hideMark/>
          </w:tcPr>
          <w:p w14:paraId="046A3B9B" w14:textId="77777777" w:rsidR="002E6D09" w:rsidRPr="002E6D09" w:rsidRDefault="002E6D09" w:rsidP="002E6D09">
            <w:r w:rsidRPr="002E6D09">
              <w:t>Logout</w:t>
            </w:r>
          </w:p>
        </w:tc>
        <w:tc>
          <w:tcPr>
            <w:tcW w:w="0" w:type="auto"/>
            <w:vAlign w:val="center"/>
            <w:hideMark/>
          </w:tcPr>
          <w:p w14:paraId="7A7D5A3C" w14:textId="77777777" w:rsidR="002E6D09" w:rsidRPr="002E6D09" w:rsidRDefault="002E6D09" w:rsidP="002E6D09">
            <w:r w:rsidRPr="002E6D09">
              <w:t>1</w:t>
            </w:r>
          </w:p>
        </w:tc>
        <w:tc>
          <w:tcPr>
            <w:tcW w:w="0" w:type="auto"/>
            <w:vAlign w:val="center"/>
            <w:hideMark/>
          </w:tcPr>
          <w:p w14:paraId="35FBA117" w14:textId="77777777" w:rsidR="002E6D09" w:rsidRPr="002E6D09" w:rsidRDefault="002E6D09" w:rsidP="002E6D09">
            <w:r w:rsidRPr="002E6D09">
              <w:t>1</w:t>
            </w:r>
          </w:p>
        </w:tc>
        <w:tc>
          <w:tcPr>
            <w:tcW w:w="0" w:type="auto"/>
            <w:vAlign w:val="center"/>
            <w:hideMark/>
          </w:tcPr>
          <w:p w14:paraId="115FBB69" w14:textId="77777777" w:rsidR="002E6D09" w:rsidRPr="002E6D09" w:rsidRDefault="002E6D09" w:rsidP="002E6D09">
            <w:r w:rsidRPr="002E6D09">
              <w:t>0</w:t>
            </w:r>
          </w:p>
        </w:tc>
      </w:tr>
      <w:tr w:rsidR="002E6D09" w:rsidRPr="002E6D09" w14:paraId="19B631B6" w14:textId="77777777">
        <w:trPr>
          <w:tblCellSpacing w:w="15" w:type="dxa"/>
        </w:trPr>
        <w:tc>
          <w:tcPr>
            <w:tcW w:w="0" w:type="auto"/>
            <w:vAlign w:val="center"/>
            <w:hideMark/>
          </w:tcPr>
          <w:p w14:paraId="05455341" w14:textId="77777777" w:rsidR="002E6D09" w:rsidRPr="002E6D09" w:rsidRDefault="002E6D09" w:rsidP="002E6D09">
            <w:r w:rsidRPr="002E6D09">
              <w:rPr>
                <w:b/>
                <w:bCs/>
              </w:rPr>
              <w:t>Total</w:t>
            </w:r>
          </w:p>
        </w:tc>
        <w:tc>
          <w:tcPr>
            <w:tcW w:w="0" w:type="auto"/>
            <w:vAlign w:val="center"/>
            <w:hideMark/>
          </w:tcPr>
          <w:p w14:paraId="4F979444" w14:textId="77777777" w:rsidR="002E6D09" w:rsidRPr="002E6D09" w:rsidRDefault="002E6D09" w:rsidP="002E6D09">
            <w:r w:rsidRPr="002E6D09">
              <w:rPr>
                <w:b/>
                <w:bCs/>
              </w:rPr>
              <w:t>10</w:t>
            </w:r>
          </w:p>
        </w:tc>
        <w:tc>
          <w:tcPr>
            <w:tcW w:w="0" w:type="auto"/>
            <w:vAlign w:val="center"/>
            <w:hideMark/>
          </w:tcPr>
          <w:p w14:paraId="051FE2A0" w14:textId="77777777" w:rsidR="002E6D09" w:rsidRPr="002E6D09" w:rsidRDefault="002E6D09" w:rsidP="002E6D09">
            <w:r w:rsidRPr="002E6D09">
              <w:rPr>
                <w:b/>
                <w:bCs/>
              </w:rPr>
              <w:t>10</w:t>
            </w:r>
          </w:p>
        </w:tc>
        <w:tc>
          <w:tcPr>
            <w:tcW w:w="0" w:type="auto"/>
            <w:vAlign w:val="center"/>
            <w:hideMark/>
          </w:tcPr>
          <w:p w14:paraId="3345D982" w14:textId="77777777" w:rsidR="002E6D09" w:rsidRPr="002E6D09" w:rsidRDefault="002E6D09" w:rsidP="002E6D09">
            <w:r w:rsidRPr="002E6D09">
              <w:rPr>
                <w:b/>
                <w:bCs/>
              </w:rPr>
              <w:t>0</w:t>
            </w:r>
          </w:p>
        </w:tc>
      </w:tr>
    </w:tbl>
    <w:p w14:paraId="7D9DD2A7" w14:textId="77777777" w:rsidR="002E6D09" w:rsidRPr="002E6D09" w:rsidRDefault="002E6D09" w:rsidP="002E6D09">
      <w:r w:rsidRPr="002E6D09">
        <w:pict w14:anchorId="649223AF">
          <v:rect id="_x0000_i1149" style="width:0;height:1.5pt" o:hralign="center" o:hrstd="t" o:hr="t" fillcolor="#a0a0a0" stroked="f"/>
        </w:pict>
      </w:r>
    </w:p>
    <w:p w14:paraId="2AA75212" w14:textId="77777777" w:rsidR="002E6D09" w:rsidRPr="002E6D09" w:rsidRDefault="002E6D09" w:rsidP="002E6D09">
      <w:pPr>
        <w:rPr>
          <w:b/>
          <w:bCs/>
        </w:rPr>
      </w:pPr>
      <w:r w:rsidRPr="002E6D09">
        <w:rPr>
          <w:b/>
          <w:bCs/>
        </w:rPr>
        <w:t>8. CONCLUSION</w:t>
      </w:r>
    </w:p>
    <w:p w14:paraId="70044AB0" w14:textId="77777777" w:rsidR="002E6D09" w:rsidRPr="002E6D09" w:rsidRDefault="002E6D09" w:rsidP="002E6D09">
      <w:r w:rsidRPr="002E6D09">
        <w:t>Manual testing of the Healthcare Management System was performed successfully. All major modules were tested and found to be functioning correctly. The system is reliable, user-friendly, and suitable for healthcare operations.</w:t>
      </w:r>
    </w:p>
    <w:p w14:paraId="6FB22D15" w14:textId="77777777" w:rsidR="002E6D09" w:rsidRPr="002E6D09" w:rsidRDefault="002E6D09" w:rsidP="002E6D09">
      <w:r w:rsidRPr="002E6D09">
        <w:t>This testing process helps ensure data accuracy, system stability, and better patient management.</w:t>
      </w:r>
    </w:p>
    <w:p w14:paraId="2178753E" w14:textId="77777777" w:rsidR="002E6D09" w:rsidRPr="002E6D09" w:rsidRDefault="002E6D09" w:rsidP="002E6D09">
      <w:r w:rsidRPr="002E6D09">
        <w:pict w14:anchorId="556FD487">
          <v:rect id="_x0000_i1150" style="width:0;height:1.5pt" o:hralign="center" o:hrstd="t" o:hr="t" fillcolor="#a0a0a0" stroked="f"/>
        </w:pict>
      </w:r>
    </w:p>
    <w:p w14:paraId="19B36B4C" w14:textId="77777777" w:rsidR="002E6D09" w:rsidRPr="002E6D09" w:rsidRDefault="002E6D09" w:rsidP="002E6D09">
      <w:pPr>
        <w:rPr>
          <w:vanish/>
        </w:rPr>
      </w:pPr>
      <w:r w:rsidRPr="002E6D09">
        <w:rPr>
          <w:vanish/>
        </w:rPr>
        <w:t>Top of Form</w:t>
      </w:r>
    </w:p>
    <w:p w14:paraId="13280646" w14:textId="77777777" w:rsidR="002E6D09" w:rsidRPr="002E6D09" w:rsidRDefault="002E6D09" w:rsidP="002E6D09"/>
    <w:p w14:paraId="01855FBC" w14:textId="77777777" w:rsidR="002E6D09" w:rsidRPr="002E6D09" w:rsidRDefault="002E6D09" w:rsidP="002E6D09">
      <w:pPr>
        <w:rPr>
          <w:vanish/>
        </w:rPr>
      </w:pPr>
      <w:r w:rsidRPr="002E6D09">
        <w:rPr>
          <w:vanish/>
        </w:rPr>
        <w:t>Bottom of Form</w:t>
      </w:r>
    </w:p>
    <w:p w14:paraId="0B11B2D1"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EEB"/>
    <w:multiLevelType w:val="multilevel"/>
    <w:tmpl w:val="C7EA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460F"/>
    <w:multiLevelType w:val="multilevel"/>
    <w:tmpl w:val="F3B4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4688E"/>
    <w:multiLevelType w:val="multilevel"/>
    <w:tmpl w:val="B45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84556"/>
    <w:multiLevelType w:val="multilevel"/>
    <w:tmpl w:val="7972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17876"/>
    <w:multiLevelType w:val="multilevel"/>
    <w:tmpl w:val="34E4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33C01"/>
    <w:multiLevelType w:val="multilevel"/>
    <w:tmpl w:val="78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60DA1"/>
    <w:multiLevelType w:val="multilevel"/>
    <w:tmpl w:val="2898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82483"/>
    <w:multiLevelType w:val="multilevel"/>
    <w:tmpl w:val="F436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A73B1"/>
    <w:multiLevelType w:val="multilevel"/>
    <w:tmpl w:val="3538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06296"/>
    <w:multiLevelType w:val="multilevel"/>
    <w:tmpl w:val="C7C4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2900CA"/>
    <w:multiLevelType w:val="multilevel"/>
    <w:tmpl w:val="0AF8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7533A"/>
    <w:multiLevelType w:val="multilevel"/>
    <w:tmpl w:val="4D48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979A1"/>
    <w:multiLevelType w:val="multilevel"/>
    <w:tmpl w:val="F31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D0907"/>
    <w:multiLevelType w:val="multilevel"/>
    <w:tmpl w:val="19A8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8C6868"/>
    <w:multiLevelType w:val="multilevel"/>
    <w:tmpl w:val="660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43064"/>
    <w:multiLevelType w:val="multilevel"/>
    <w:tmpl w:val="445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35089">
    <w:abstractNumId w:val="12"/>
  </w:num>
  <w:num w:numId="2" w16cid:durableId="2105301158">
    <w:abstractNumId w:val="14"/>
  </w:num>
  <w:num w:numId="3" w16cid:durableId="196701205">
    <w:abstractNumId w:val="4"/>
  </w:num>
  <w:num w:numId="4" w16cid:durableId="1283413749">
    <w:abstractNumId w:val="8"/>
  </w:num>
  <w:num w:numId="5" w16cid:durableId="488207838">
    <w:abstractNumId w:val="13"/>
  </w:num>
  <w:num w:numId="6" w16cid:durableId="481505047">
    <w:abstractNumId w:val="7"/>
  </w:num>
  <w:num w:numId="7" w16cid:durableId="291835831">
    <w:abstractNumId w:val="10"/>
  </w:num>
  <w:num w:numId="8" w16cid:durableId="979920418">
    <w:abstractNumId w:val="2"/>
  </w:num>
  <w:num w:numId="9" w16cid:durableId="803890377">
    <w:abstractNumId w:val="1"/>
  </w:num>
  <w:num w:numId="10" w16cid:durableId="1783066935">
    <w:abstractNumId w:val="9"/>
  </w:num>
  <w:num w:numId="11" w16cid:durableId="1233466728">
    <w:abstractNumId w:val="6"/>
  </w:num>
  <w:num w:numId="12" w16cid:durableId="1507671417">
    <w:abstractNumId w:val="3"/>
  </w:num>
  <w:num w:numId="13" w16cid:durableId="453445539">
    <w:abstractNumId w:val="0"/>
  </w:num>
  <w:num w:numId="14" w16cid:durableId="613947370">
    <w:abstractNumId w:val="5"/>
  </w:num>
  <w:num w:numId="15" w16cid:durableId="412121438">
    <w:abstractNumId w:val="11"/>
  </w:num>
  <w:num w:numId="16" w16cid:durableId="11429661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D3"/>
    <w:rsid w:val="000510D3"/>
    <w:rsid w:val="002E6D09"/>
    <w:rsid w:val="00381369"/>
    <w:rsid w:val="003A1A33"/>
    <w:rsid w:val="0057783A"/>
    <w:rsid w:val="008B1535"/>
    <w:rsid w:val="00D9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BF14"/>
  <w15:chartTrackingRefBased/>
  <w15:docId w15:val="{FE5914EB-EE3C-4E32-B522-6BCF8E61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0D3"/>
    <w:rPr>
      <w:rFonts w:eastAsiaTheme="majorEastAsia" w:cstheme="majorBidi"/>
      <w:color w:val="272727" w:themeColor="text1" w:themeTint="D8"/>
    </w:rPr>
  </w:style>
  <w:style w:type="paragraph" w:styleId="Title">
    <w:name w:val="Title"/>
    <w:basedOn w:val="Normal"/>
    <w:next w:val="Normal"/>
    <w:link w:val="TitleChar"/>
    <w:uiPriority w:val="10"/>
    <w:qFormat/>
    <w:rsid w:val="0005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510D3"/>
    <w:rPr>
      <w:i/>
      <w:iCs/>
      <w:color w:val="404040" w:themeColor="text1" w:themeTint="BF"/>
    </w:rPr>
  </w:style>
  <w:style w:type="paragraph" w:styleId="ListParagraph">
    <w:name w:val="List Paragraph"/>
    <w:basedOn w:val="Normal"/>
    <w:uiPriority w:val="34"/>
    <w:qFormat/>
    <w:rsid w:val="000510D3"/>
    <w:pPr>
      <w:ind w:left="720"/>
      <w:contextualSpacing/>
    </w:pPr>
  </w:style>
  <w:style w:type="character" w:styleId="IntenseEmphasis">
    <w:name w:val="Intense Emphasis"/>
    <w:basedOn w:val="DefaultParagraphFont"/>
    <w:uiPriority w:val="21"/>
    <w:qFormat/>
    <w:rsid w:val="000510D3"/>
    <w:rPr>
      <w:i/>
      <w:iCs/>
      <w:color w:val="2F5496" w:themeColor="accent1" w:themeShade="BF"/>
    </w:rPr>
  </w:style>
  <w:style w:type="paragraph" w:styleId="IntenseQuote">
    <w:name w:val="Intense Quote"/>
    <w:basedOn w:val="Normal"/>
    <w:next w:val="Normal"/>
    <w:link w:val="IntenseQuoteChar"/>
    <w:uiPriority w:val="30"/>
    <w:qFormat/>
    <w:rsid w:val="00051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0D3"/>
    <w:rPr>
      <w:i/>
      <w:iCs/>
      <w:color w:val="2F5496" w:themeColor="accent1" w:themeShade="BF"/>
    </w:rPr>
  </w:style>
  <w:style w:type="character" w:styleId="IntenseReference">
    <w:name w:val="Intense Reference"/>
    <w:basedOn w:val="DefaultParagraphFont"/>
    <w:uiPriority w:val="32"/>
    <w:qFormat/>
    <w:rsid w:val="000510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2026-01-27T14:49:00Z</dcterms:created>
  <dcterms:modified xsi:type="dcterms:W3CDTF">2026-01-27T14:49:00Z</dcterms:modified>
</cp:coreProperties>
</file>