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25443" w14:textId="34C5F43A" w:rsidR="003A1A33" w:rsidRDefault="00084B5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B51">
        <w:rPr>
          <w:b/>
          <w:color w:val="171717" w:themeColor="background2" w:themeShade="1A"/>
          <w:sz w:val="32"/>
          <w:szCs w:val="32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JDBC</w:t>
      </w:r>
      <w:r w:rsidRPr="00084B5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Java database connectivity. It is a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  <w:r w:rsidRPr="00084B5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API that is used to connect and execute the queries with the respective database.</w:t>
      </w:r>
    </w:p>
    <w:p w14:paraId="0703B867" w14:textId="6FC4DE30" w:rsidR="00084B51" w:rsidRDefault="00084B5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 </w:t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</w:t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 java API for connecting and interacting with database.</w:t>
      </w:r>
    </w:p>
    <w:p w14:paraId="2AB291EA" w14:textId="6ED38FB1" w:rsidR="00084B51" w:rsidRDefault="00084B5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4B51">
        <w:rPr>
          <w:b/>
          <w:color w:val="171717" w:themeColor="background2" w:themeShade="1A"/>
          <w:sz w:val="28"/>
          <w:szCs w:val="28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JDBC drivers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are software components that provide the necessary functionality to connect java applications to different types of databases.</w:t>
      </w:r>
    </w:p>
    <w:p w14:paraId="32B43FFF" w14:textId="77777777" w:rsidR="00084B51" w:rsidRDefault="00084B5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33FF91" w14:textId="1F3B11ED" w:rsidR="00084B51" w:rsidRDefault="00084B5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Four types of JDBC drivers:</w:t>
      </w:r>
    </w:p>
    <w:p w14:paraId="77DD1D9C" w14:textId="057385C7" w:rsidR="00084B51" w:rsidRDefault="00084B51" w:rsidP="00084B51">
      <w:pPr>
        <w:pStyle w:val="ListParagraph"/>
        <w:numPr>
          <w:ilvl w:val="0"/>
          <w:numId w:val="1"/>
        </w:num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JDBC-ODBC Bridge Driver</w:t>
      </w:r>
      <w:r w:rsidR="00C52144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(outdated, scalability issues, Written in c language).</w:t>
      </w:r>
    </w:p>
    <w:p w14:paraId="6C74C89C" w14:textId="05DB3B8A" w:rsidR="00084B51" w:rsidRDefault="00084B51" w:rsidP="00084B51">
      <w:pPr>
        <w:pStyle w:val="ListParagraph"/>
        <w:numPr>
          <w:ilvl w:val="0"/>
          <w:numId w:val="1"/>
        </w:num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Native-API Party Java Driver</w:t>
      </w:r>
      <w:r w:rsidR="008A104C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(Vendor specific)</w:t>
      </w:r>
    </w:p>
    <w:p w14:paraId="7D704FE9" w14:textId="035F1BDC" w:rsidR="00084B51" w:rsidRDefault="00C460F3" w:rsidP="00084B51">
      <w:pPr>
        <w:pStyle w:val="ListParagraph"/>
        <w:numPr>
          <w:ilvl w:val="0"/>
          <w:numId w:val="1"/>
        </w:num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Network Protocol Pure Java Driver</w:t>
      </w:r>
    </w:p>
    <w:p w14:paraId="45095D35" w14:textId="0B0DFCA2" w:rsidR="00C460F3" w:rsidRDefault="00C460F3" w:rsidP="00084B51">
      <w:pPr>
        <w:pStyle w:val="ListParagraph"/>
        <w:numPr>
          <w:ilvl w:val="0"/>
          <w:numId w:val="1"/>
        </w:num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Thin Driver (also known as the direct to database pure java driver)</w:t>
      </w:r>
    </w:p>
    <w:p w14:paraId="2BCE967C" w14:textId="77777777" w:rsidR="00BA7A31" w:rsidRDefault="00BA7A31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F2C478" w14:textId="77777777" w:rsidR="008A104C" w:rsidRDefault="008A104C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5552AB" w14:textId="371DAC12" w:rsidR="008A104C" w:rsidRDefault="008A104C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104C">
        <w:rPr>
          <w:b/>
          <w:color w:val="171717" w:themeColor="background2" w:themeShade="1A"/>
          <w:sz w:val="28"/>
          <w:szCs w:val="28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JDBC Components:</w:t>
      </w:r>
    </w:p>
    <w:p w14:paraId="3F8991A7" w14:textId="0057CB7D" w:rsidR="008A104C" w:rsidRDefault="008A104C" w:rsidP="008A104C">
      <w:pPr>
        <w:pStyle w:val="ListParagraph"/>
        <w:numPr>
          <w:ilvl w:val="0"/>
          <w:numId w:val="2"/>
        </w:num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DriverManager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</w:t>
      </w:r>
    </w:p>
    <w:p w14:paraId="2AC0EEE2" w14:textId="3F152293" w:rsidR="008A104C" w:rsidRDefault="008A104C" w:rsidP="008A104C">
      <w:pPr>
        <w:pStyle w:val="ListParagraph"/>
        <w:numPr>
          <w:ilvl w:val="0"/>
          <w:numId w:val="2"/>
        </w:num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Connection Interface</w:t>
      </w:r>
    </w:p>
    <w:p w14:paraId="249742A9" w14:textId="0F24E2F8" w:rsidR="008A104C" w:rsidRDefault="008A104C" w:rsidP="008A104C">
      <w:pPr>
        <w:pStyle w:val="ListParagraph"/>
        <w:numPr>
          <w:ilvl w:val="0"/>
          <w:numId w:val="2"/>
        </w:num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Statement and </w:t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PreparedStatement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interfaces</w:t>
      </w:r>
    </w:p>
    <w:p w14:paraId="1F2E159A" w14:textId="427B98EE" w:rsidR="008A104C" w:rsidRDefault="008A104C" w:rsidP="008A104C">
      <w:pPr>
        <w:pStyle w:val="ListParagraph"/>
        <w:numPr>
          <w:ilvl w:val="0"/>
          <w:numId w:val="2"/>
        </w:num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ResultSet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Interface</w:t>
      </w:r>
    </w:p>
    <w:p w14:paraId="07456229" w14:textId="77777777" w:rsidR="008A104C" w:rsidRDefault="008A104C" w:rsidP="008A104C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561DD6" w14:textId="29C3C9ED" w:rsidR="008A104C" w:rsidRPr="008A104C" w:rsidRDefault="008A104C" w:rsidP="008A104C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A104C">
        <w:rPr>
          <w:b/>
          <w:color w:val="171717" w:themeColor="background2" w:themeShade="1A"/>
          <w:sz w:val="28"/>
          <w:szCs w:val="28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 Flow:</w:t>
      </w:r>
    </w:p>
    <w:p w14:paraId="0C3E8D7D" w14:textId="233FB734" w:rsidR="008A104C" w:rsidRDefault="005F06A2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|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Connect your IDE with database </w:t>
      </w:r>
    </w:p>
    <w:p w14:paraId="610FBF5C" w14:textId="6CFFA2DB" w:rsidR="005F06A2" w:rsidRDefault="005F06A2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|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Using necessary connector</w:t>
      </w:r>
    </w:p>
    <w:p w14:paraId="209904D1" w14:textId="2F130352" w:rsidR="008A104C" w:rsidRDefault="005F06A2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Load Necessary Drivers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|</w:t>
      </w:r>
    </w:p>
    <w:p w14:paraId="68BA19E2" w14:textId="0A504D30" w:rsidR="005F06A2" w:rsidRDefault="005F06A2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| creating connection</w:t>
      </w:r>
    </w:p>
    <w:p w14:paraId="39F36E02" w14:textId="142F1775" w:rsidR="005F06A2" w:rsidRDefault="005F06A2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</w:t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Statement  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|</w:t>
      </w:r>
    </w:p>
    <w:p w14:paraId="3A1D1340" w14:textId="7AD18BA7" w:rsidR="005F06A2" w:rsidRDefault="005F06A2" w:rsidP="005F06A2">
      <w:pPr>
        <w:ind w:left="2880" w:firstLine="720"/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| Execute Query</w:t>
      </w:r>
    </w:p>
    <w:p w14:paraId="78FE6417" w14:textId="77777777" w:rsidR="005F06A2" w:rsidRDefault="005F06A2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05FCDD" w14:textId="31507F6E" w:rsidR="005F06A2" w:rsidRDefault="005F06A2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06A2">
        <w:rPr>
          <w:b/>
          <w:color w:val="171717" w:themeColor="background2" w:themeShade="1A"/>
          <w:sz w:val="28"/>
          <w:szCs w:val="28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Program Example:</w:t>
      </w:r>
    </w:p>
    <w:p w14:paraId="00BD8A78" w14:textId="674DB819" w:rsidR="0016764D" w:rsidRDefault="0016764D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Private static final String </w:t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“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jdbc:mysql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://localhost:3306/</w:t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”;  </w:t>
      </w:r>
    </w:p>
    <w:p w14:paraId="7C7DD5BC" w14:textId="73E0B3C2" w:rsidR="0016764D" w:rsidRDefault="0016764D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Private static </w:t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final 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String</w:t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username = “root”; </w:t>
      </w:r>
    </w:p>
    <w:p w14:paraId="0A4C8E4A" w14:textId="34D82F07" w:rsidR="0016764D" w:rsidRDefault="0016764D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Private static final 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String pass = “Admin@1234”;</w:t>
      </w:r>
    </w:p>
    <w:p w14:paraId="3323A7C8" w14:textId="1703DD46" w:rsidR="005F06A2" w:rsidRDefault="0016764D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</w:t>
      </w:r>
      <w:r w:rsidR="005F06A2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ain(){</w:t>
      </w:r>
      <w:proofErr w:type="gramEnd"/>
    </w:p>
    <w:p w14:paraId="06C2EAC4" w14:textId="77777777" w:rsidR="005F06A2" w:rsidRDefault="005F06A2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Try{</w:t>
      </w:r>
      <w:proofErr w:type="gramEnd"/>
    </w:p>
    <w:p w14:paraId="0573D70A" w14:textId="1DDAB81C" w:rsidR="005F06A2" w:rsidRDefault="005F06A2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Class.forName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(“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com.mysql</w:t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cj.jdbc</w:t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.Driver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”);</w:t>
      </w:r>
    </w:p>
    <w:p w14:paraId="35459F14" w14:textId="23ED76CE" w:rsidR="0016764D" w:rsidRDefault="0016764D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1DDE93A" w14:textId="77777777" w:rsidR="0016764D" w:rsidRDefault="005F06A2" w:rsidP="005F06A2">
      <w:pPr>
        <w:ind w:firstLine="720"/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="0016764D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catch(</w:t>
      </w:r>
      <w:proofErr w:type="gramEnd"/>
      <w:r w:rsidR="0016764D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Exception </w:t>
      </w:r>
      <w:proofErr w:type="gramStart"/>
      <w:r w:rsidR="0016764D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e){</w:t>
      </w:r>
      <w:proofErr w:type="gramEnd"/>
    </w:p>
    <w:p w14:paraId="4236AF14" w14:textId="12BA4699" w:rsidR="0016764D" w:rsidRDefault="0016764D" w:rsidP="005F06A2">
      <w:pPr>
        <w:ind w:firstLine="720"/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e.printStackTrace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1761B3F" w14:textId="07F478C0" w:rsidR="0016764D" w:rsidRDefault="0016764D" w:rsidP="005F06A2">
      <w:pPr>
        <w:ind w:firstLine="720"/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e.getMessage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0E811191" w14:textId="39490AF8" w:rsidR="005F06A2" w:rsidRDefault="0016764D" w:rsidP="005F06A2">
      <w:pPr>
        <w:ind w:firstLine="720"/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EF43279" w14:textId="77777777" w:rsidR="0016764D" w:rsidRDefault="0016764D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Try{</w:t>
      </w:r>
      <w:proofErr w:type="gramEnd"/>
    </w:p>
    <w:p w14:paraId="102C1920" w14:textId="5D481E1E" w:rsidR="0016764D" w:rsidRDefault="0016764D" w:rsidP="0016764D">
      <w:pPr>
        <w:ind w:left="2160"/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Connection conn = </w:t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DriverManager.getConnection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url,username</w:t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,pass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11DD1F05" w14:textId="35BAA2F2" w:rsidR="0016764D" w:rsidRDefault="0016764D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Statement </w:t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conn.createStatement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1CB1E174" w14:textId="0C4C9C4D" w:rsidR="0016764D" w:rsidRDefault="0016764D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973B4A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String </w:t>
      </w:r>
      <w:proofErr w:type="spellStart"/>
      <w:r w:rsidR="00973B4A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="00973B4A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“select * from Students”;</w:t>
      </w:r>
    </w:p>
    <w:p w14:paraId="28387359" w14:textId="07E71511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//for retrieving – 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stt.executeQuery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(). For inserting or updating – //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stt.executeUpdate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</w:t>
      </w:r>
    </w:p>
    <w:p w14:paraId="1D84DEE5" w14:textId="33E44A04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ResultSet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Stt.executeQuery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(query);</w:t>
      </w:r>
    </w:p>
    <w:p w14:paraId="0E615754" w14:textId="77777777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While(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resul.next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)){</w:t>
      </w:r>
      <w:proofErr w:type="gramEnd"/>
    </w:p>
    <w:p w14:paraId="449E98EB" w14:textId="23AE762A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int </w:t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  =</w:t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resul.getInt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(“</w:t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”);</w:t>
      </w:r>
    </w:p>
    <w:p w14:paraId="1E99A170" w14:textId="169AB550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String name = 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resul.getString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(“Name”);</w:t>
      </w:r>
    </w:p>
    <w:p w14:paraId="202D02FA" w14:textId="374DEAFA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String Branch = 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resul.getString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(“Branch”);</w:t>
      </w:r>
    </w:p>
    <w:p w14:paraId="790B93CB" w14:textId="03B066BF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int </w:t>
      </w:r>
      <w:proofErr w:type="spell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yop</w:t>
      </w:r>
      <w:proofErr w:type="spell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resul.getInt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(“YOP”);</w:t>
      </w:r>
    </w:p>
    <w:p w14:paraId="566A0D1C" w14:textId="54E4924E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int </w:t>
      </w:r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marks  =</w:t>
      </w:r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resul.getInt</w:t>
      </w:r>
      <w:proofErr w:type="spellEnd"/>
      <w:proofErr w:type="gramEnd"/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(“Marks”);</w:t>
      </w:r>
    </w:p>
    <w:p w14:paraId="6FF06F08" w14:textId="40CC5843" w:rsidR="00973B4A" w:rsidRDefault="00973B4A" w:rsidP="0016764D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proofErr w:type="gramStart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sout</w:t>
      </w:r>
      <w:proofErr w:type="spellEnd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id + </w:t>
      </w:r>
      <w:proofErr w:type="gramStart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 ”</w:t>
      </w:r>
      <w:proofErr w:type="gramEnd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name </w:t>
      </w:r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</w:t>
      </w:r>
      <w:proofErr w:type="gramStart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 ”</w:t>
      </w:r>
      <w:proofErr w:type="gramEnd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Branch </w:t>
      </w:r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</w:t>
      </w:r>
      <w:proofErr w:type="gramStart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 ”</w:t>
      </w:r>
      <w:proofErr w:type="gramEnd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yop</w:t>
      </w:r>
      <w:proofErr w:type="spellEnd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+ </w:t>
      </w:r>
      <w:proofErr w:type="gramStart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“ ”</w:t>
      </w:r>
      <w:proofErr w:type="gramEnd"/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+</w:t>
      </w:r>
      <w:r w:rsidR="00F912FE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marks);</w:t>
      </w:r>
    </w:p>
    <w:p w14:paraId="68F91D70" w14:textId="475FE345" w:rsidR="00973B4A" w:rsidRDefault="00973B4A" w:rsidP="00973B4A">
      <w:pPr>
        <w:ind w:left="1440" w:firstLine="720"/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01689F7" w14:textId="3A48B1E3" w:rsidR="005F06A2" w:rsidRDefault="0016764D" w:rsidP="0016764D">
      <w:pPr>
        <w:ind w:firstLine="720"/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28AC2AE" w14:textId="77777777" w:rsidR="005F06A2" w:rsidRDefault="005F06A2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FA5609" w14:textId="2BB7BAEC" w:rsidR="005F06A2" w:rsidRDefault="005F06A2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D58C51B" w14:textId="77777777" w:rsidR="005F06A2" w:rsidRDefault="005F06A2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4DA5C3" w14:textId="77777777" w:rsidR="005F06A2" w:rsidRDefault="005F06A2" w:rsidP="005F06A2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997771" w14:textId="77777777" w:rsidR="008A104C" w:rsidRDefault="008A104C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ACA40F" w14:textId="77777777" w:rsidR="00BA7A31" w:rsidRPr="00BA7A31" w:rsidRDefault="00BA7A31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are </w:t>
      </w:r>
      <w:r w:rsidRPr="00BA7A31">
        <w:rPr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 main JDBC steps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11EA618" w14:textId="77777777" w:rsidR="00BA7A31" w:rsidRPr="00BA7A31" w:rsidRDefault="00BA7A31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1️</w:t>
      </w:r>
      <w:r w:rsidRPr="00BA7A31">
        <w:rPr>
          <w:rFonts w:ascii="Segoe UI Symbol" w:hAnsi="Segoe UI Symbol" w:cs="Segoe UI Symbol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Load Driver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2️</w:t>
      </w:r>
      <w:r w:rsidRPr="00BA7A31">
        <w:rPr>
          <w:rFonts w:ascii="Segoe UI Symbol" w:hAnsi="Segoe UI Symbol" w:cs="Segoe UI Symbol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Connection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3️</w:t>
      </w:r>
      <w:r w:rsidRPr="00BA7A31">
        <w:rPr>
          <w:rFonts w:ascii="Segoe UI Symbol" w:hAnsi="Segoe UI Symbol" w:cs="Segoe UI Symbol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Statement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4️</w:t>
      </w:r>
      <w:r w:rsidRPr="00BA7A31">
        <w:rPr>
          <w:rFonts w:ascii="Segoe UI Symbol" w:hAnsi="Segoe UI Symbol" w:cs="Segoe UI Symbol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Execute Query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5️</w:t>
      </w:r>
      <w:r w:rsidRPr="00BA7A31">
        <w:rPr>
          <w:rFonts w:ascii="Segoe UI Symbol" w:hAnsi="Segoe UI Symbol" w:cs="Segoe UI Symbol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⃣</w:t>
      </w:r>
      <w:r w:rsidRPr="00BA7A31"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Close Connection</w:t>
      </w:r>
    </w:p>
    <w:p w14:paraId="57D1FF9B" w14:textId="77777777" w:rsidR="00BA7A31" w:rsidRDefault="00BA7A31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4210854" w14:textId="249D18F9" w:rsidR="007376F8" w:rsidRDefault="007376F8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b/>
          <w:color w:val="171717" w:themeColor="background2" w:themeShade="1A"/>
          <w:sz w:val="28"/>
          <w:szCs w:val="28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Creating Table:</w:t>
      </w:r>
    </w:p>
    <w:p w14:paraId="7BF58361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Assignment4;</w:t>
      </w:r>
    </w:p>
    <w:p w14:paraId="14BE1F52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java.sql.Connection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CC442A9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java.sql.DriverManager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03E3E3C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java.sql.Statement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EE672C5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CDA37F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TableCreation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3105EDE5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4B842ADB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286CE409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Connection conn = DriverManager.</w:t>
      </w:r>
      <w:r w:rsidRPr="007376F8">
        <w:rPr>
          <w:rFonts w:hint="eastAsia"/>
          <w:b/>
          <w:i/>
          <w:i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getConnection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jdbc:mysql://localhost:3306/college","root","@aP3ch41#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7474E3E4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Statement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3578BA1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String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"CREATE TABLE Students "+" (Name </w:t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30), " + "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INTEGER NOT NULL," + " PRIMARY KEY (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))";</w:t>
      </w:r>
    </w:p>
    <w:p w14:paraId="10946540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7FCFFD9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String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"INSERT INTO Students </w:t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values(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'prachi baraskar',10)";</w:t>
      </w:r>
    </w:p>
    <w:p w14:paraId="2FEFF921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conn.prepareStatement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43543E7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stt.execute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2A7AB163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("created table student.");</w:t>
      </w:r>
    </w:p>
    <w:p w14:paraId="3FF3ECD8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7376F8">
        <w:rPr>
          <w:rFonts w:hint="eastAsia"/>
          <w:b/>
          <w:bCs/>
          <w:i/>
          <w:i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.println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("data inserted");</w:t>
      </w:r>
    </w:p>
    <w:p w14:paraId="0BD1F80F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catch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(Exception e) {</w:t>
      </w:r>
    </w:p>
    <w:p w14:paraId="112605E8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7376F8">
        <w:rPr>
          <w:rFonts w:hint="eastAsia"/>
          <w:b/>
          <w:bCs/>
          <w:i/>
          <w:i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.println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("not connected");</w:t>
      </w:r>
    </w:p>
    <w:p w14:paraId="7ABD606E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e.printStackTrace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4E296348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24D29CCC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3ED5F735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B228E65" w14:textId="77777777" w:rsidR="007376F8" w:rsidRDefault="007376F8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28FF3A" w14:textId="77777777" w:rsidR="007376F8" w:rsidRDefault="007376F8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25FE7F" w14:textId="77777777" w:rsidR="007376F8" w:rsidRDefault="007376F8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10EAC1" w14:textId="77777777" w:rsidR="007376F8" w:rsidRDefault="007376F8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83035B" w14:textId="77777777" w:rsidR="007376F8" w:rsidRDefault="007376F8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A9E2FB" w14:textId="258C8C1A" w:rsidR="007376F8" w:rsidRDefault="007376F8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b/>
          <w:color w:val="171717" w:themeColor="background2" w:themeShade="1A"/>
          <w:sz w:val="28"/>
          <w:szCs w:val="28"/>
          <w:highlight w:val="yellow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Inserting data:</w:t>
      </w:r>
    </w:p>
    <w:p w14:paraId="4FEC720C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package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Assignment4;</w:t>
      </w:r>
    </w:p>
    <w:p w14:paraId="3CE0227B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java.sql.Connection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D97A6A4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java.sql.DriverManager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DE0D93D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import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java.sql.Statement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5FAD625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F6333E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TableCreation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2A189749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public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static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void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main(String[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]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args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 {</w:t>
      </w:r>
    </w:p>
    <w:p w14:paraId="0C70831F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try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5362E732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Connection conn = DriverManager.</w:t>
      </w:r>
      <w:r w:rsidRPr="007376F8">
        <w:rPr>
          <w:rFonts w:hint="eastAsia"/>
          <w:b/>
          <w:i/>
          <w:i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getConnection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</w:t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jdbc:mysql://localhost:3306/college","root","@aP3ch41#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144C4614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Statement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null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4D2929BB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String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"CREATE TABLE Students "+" (Name </w:t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30), " + "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INTEGER NOT NULL," + " PRIMARY KEY (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Roll_no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))";</w:t>
      </w:r>
    </w:p>
    <w:p w14:paraId="3F32DB2D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D0F2AF0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String 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"INSERT INTO Students </w:t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values(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'prachi baraskar',10)";</w:t>
      </w:r>
    </w:p>
    <w:p w14:paraId="69EEE7A4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conn.prepareStatement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D397019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stt.execute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sql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6F8E29AC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//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System.out.println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("created table student.");</w:t>
      </w:r>
    </w:p>
    <w:p w14:paraId="3BE1AD56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7376F8">
        <w:rPr>
          <w:rFonts w:hint="eastAsia"/>
          <w:b/>
          <w:bCs/>
          <w:i/>
          <w:i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.println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("data inserted");</w:t>
      </w:r>
    </w:p>
    <w:p w14:paraId="5BC38DD6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7376F8">
        <w:rPr>
          <w:rFonts w:hint="eastAsia"/>
          <w:b/>
          <w:b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catch</w:t>
      </w:r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(Exception e) {</w:t>
      </w:r>
    </w:p>
    <w:p w14:paraId="78254386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System.</w:t>
      </w:r>
      <w:r w:rsidRPr="007376F8">
        <w:rPr>
          <w:rFonts w:hint="eastAsia"/>
          <w:b/>
          <w:bCs/>
          <w:i/>
          <w:iCs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</w:t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.println</w:t>
      </w:r>
      <w:proofErr w:type="spell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("not connected");</w:t>
      </w:r>
    </w:p>
    <w:p w14:paraId="489C6464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proofErr w:type="gramStart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e.printStackTrace</w:t>
      </w:r>
      <w:proofErr w:type="spellEnd"/>
      <w:proofErr w:type="gramEnd"/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();</w:t>
      </w:r>
    </w:p>
    <w:p w14:paraId="32C41BC8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286A9E20" w14:textId="77777777" w:rsidR="007376F8" w:rsidRP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}</w:t>
      </w:r>
    </w:p>
    <w:p w14:paraId="1D40FCA1" w14:textId="77777777" w:rsidR="007376F8" w:rsidRDefault="007376F8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376F8">
        <w:rPr>
          <w:rFonts w:hint="eastAsia"/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DA21385" w14:textId="77777777" w:rsidR="00C52144" w:rsidRPr="007376F8" w:rsidRDefault="00C52144" w:rsidP="007376F8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B399EE" w14:textId="77777777" w:rsidR="007376F8" w:rsidRPr="00BA7A31" w:rsidRDefault="007376F8" w:rsidP="00BA7A31">
      <w:pPr>
        <w:rPr>
          <w:b/>
          <w:color w:val="171717" w:themeColor="background2" w:themeShade="1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376F8" w:rsidRPr="00BA7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CD6"/>
    <w:multiLevelType w:val="hybridMultilevel"/>
    <w:tmpl w:val="98823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E65CE"/>
    <w:multiLevelType w:val="hybridMultilevel"/>
    <w:tmpl w:val="62E2E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8957438">
    <w:abstractNumId w:val="0"/>
  </w:num>
  <w:num w:numId="2" w16cid:durableId="1954751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95"/>
    <w:rsid w:val="00084B51"/>
    <w:rsid w:val="00152DE5"/>
    <w:rsid w:val="0016764D"/>
    <w:rsid w:val="002372DC"/>
    <w:rsid w:val="00282A00"/>
    <w:rsid w:val="002C2C09"/>
    <w:rsid w:val="00381369"/>
    <w:rsid w:val="003A1A33"/>
    <w:rsid w:val="0057783A"/>
    <w:rsid w:val="005F06A2"/>
    <w:rsid w:val="007376F8"/>
    <w:rsid w:val="007E50DC"/>
    <w:rsid w:val="008A104C"/>
    <w:rsid w:val="008B1535"/>
    <w:rsid w:val="00973B4A"/>
    <w:rsid w:val="00BA7A31"/>
    <w:rsid w:val="00C460F3"/>
    <w:rsid w:val="00C52144"/>
    <w:rsid w:val="00D10FE2"/>
    <w:rsid w:val="00F74095"/>
    <w:rsid w:val="00F91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B93E7"/>
  <w15:chartTrackingRefBased/>
  <w15:docId w15:val="{3335C10C-C64A-46E5-A9CB-7EF32D7D9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1</Pages>
  <Words>520</Words>
  <Characters>2970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baraskar</dc:creator>
  <cp:keywords/>
  <dc:description/>
  <cp:lastModifiedBy>prachi baraskar</cp:lastModifiedBy>
  <cp:revision>6</cp:revision>
  <dcterms:created xsi:type="dcterms:W3CDTF">2026-01-14T13:16:00Z</dcterms:created>
  <dcterms:modified xsi:type="dcterms:W3CDTF">2026-01-16T14:37:00Z</dcterms:modified>
</cp:coreProperties>
</file>