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2E" w:rsidRDefault="00D67E14">
      <w:r>
        <w:t>Check how data s copied on git</w:t>
      </w:r>
    </w:p>
    <w:p w:rsidR="00576DAA" w:rsidRDefault="00576DAA">
      <w:r>
        <w:t>Addi</w:t>
      </w:r>
      <w:r w:rsidR="000F0005">
        <w:t>n</w:t>
      </w:r>
      <w:r>
        <w:t>g data pushing in main branch</w:t>
      </w:r>
    </w:p>
    <w:p w:rsidR="000F0005" w:rsidRDefault="000F0005">
      <w:r>
        <w:t>Adding new line</w:t>
      </w:r>
      <w:bookmarkStart w:id="0" w:name="_GoBack"/>
      <w:bookmarkEnd w:id="0"/>
    </w:p>
    <w:p w:rsidR="000F0005" w:rsidRDefault="000F0005"/>
    <w:sectPr w:rsidR="000F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9F"/>
    <w:rsid w:val="000F0005"/>
    <w:rsid w:val="00576DAA"/>
    <w:rsid w:val="007F129F"/>
    <w:rsid w:val="00D65F2E"/>
    <w:rsid w:val="00D6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B984B-D310-4041-8C56-AB529281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2022-02-21T15:01:00Z</dcterms:created>
  <dcterms:modified xsi:type="dcterms:W3CDTF">2022-02-21T15:50:00Z</dcterms:modified>
</cp:coreProperties>
</file>