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A69F" w14:textId="31CC27F1" w:rsidR="007A6C95" w:rsidRDefault="007A6C95" w:rsidP="00672CFB">
      <w:pPr>
        <w:pStyle w:val="NoSpacing"/>
      </w:pPr>
      <w:bookmarkStart w:id="0" w:name="_GoBack"/>
      <w:bookmarkEnd w:id="0"/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4A636E9E" w14:textId="0ED12B65" w:rsidR="00F864CE" w:rsidRPr="00F864CE" w:rsidRDefault="00630443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BE29D80" w:rsidR="00A975EA" w:rsidRDefault="00A975EA" w:rsidP="00672CFB">
      <w:pPr>
        <w:pStyle w:val="NoSpacing"/>
      </w:pP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630443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9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E8565F9" w:rsidR="00A975EA" w:rsidRDefault="007518B7" w:rsidP="00672CFB">
      <w:pPr>
        <w:pStyle w:val="NoSpacing"/>
      </w:pPr>
      <w:r>
        <w:tab/>
        <w:t>Example: CREATE DATABASE fsd22Nov;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0DBB254F" w:rsidR="00E04B44" w:rsidRDefault="00D127CE" w:rsidP="00E04B44">
      <w:pPr>
        <w:pStyle w:val="NoSpacing"/>
        <w:ind w:left="720"/>
      </w:pPr>
      <w:r>
        <w:t>Example: USE fsd22Nov;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5F532356" w:rsidR="00DF4C16" w:rsidRDefault="00DF4C16" w:rsidP="00DF4C16">
      <w:pPr>
        <w:pStyle w:val="NoSpacing"/>
        <w:ind w:left="1440"/>
      </w:pPr>
      <w:r>
        <w:t xml:space="preserve">   DROP DATABASE fsd22nov;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employee(id,name,salary,gender,joiningdate,email)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VALUES(4,'Test1',14223.4,'M','2021-02-12','t1@g.com'),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(5,'Test2',42223.4,'F','2021-03-22','t2@g.com'),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(6,'Test3',65223.4,'F','2022-04-02','t3@g.com'),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(7,'Test4',41223.4,'M','2018-01-11','t4@g.com');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567BBE3" w14:textId="2836070E" w:rsidR="00DC1B30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14E98137" w14:textId="6E34AE8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6DC56D5C" w:rsidR="00411D5B" w:rsidRDefault="00411D5B" w:rsidP="00411D5B">
      <w:pPr>
        <w:pStyle w:val="NoSpacing"/>
        <w:ind w:left="2160"/>
      </w:pPr>
      <w:r>
        <w:t>SELECT * FROM &lt;table_name&gt; WHERE name LIKE ‘%value%’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60738DDB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salary,name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aggregate functions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count(*) AS empcount from employee </w:t>
      </w:r>
      <w:r w:rsidRPr="00B55554">
        <w:rPr>
          <w:b/>
          <w:bCs/>
        </w:rPr>
        <w:t>GROUP BY year(joiningdate) HAVING empcount&gt;1;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These rules will be applied whenever you are creating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('M', 'F',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1FA4ECFD" w:rsidR="009C1CF2" w:rsidRDefault="009C1CF2">
      <w:pPr>
        <w:rPr>
          <w:b/>
          <w:bCs/>
        </w:rPr>
      </w:pPr>
      <w:r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empinfo(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empaddress(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pincode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email,city,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email,city,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  create table empcompnay(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4"/>
  </w:num>
  <w:num w:numId="5">
    <w:abstractNumId w:val="7"/>
  </w:num>
  <w:num w:numId="6">
    <w:abstractNumId w:val="0"/>
  </w:num>
  <w:num w:numId="7">
    <w:abstractNumId w:val="13"/>
  </w:num>
  <w:num w:numId="8">
    <w:abstractNumId w:val="2"/>
  </w:num>
  <w:num w:numId="9">
    <w:abstractNumId w:val="3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8302C"/>
    <w:rsid w:val="0009688D"/>
    <w:rsid w:val="0009707C"/>
    <w:rsid w:val="00097F21"/>
    <w:rsid w:val="000A10E3"/>
    <w:rsid w:val="000B1AA3"/>
    <w:rsid w:val="001112AB"/>
    <w:rsid w:val="001123B6"/>
    <w:rsid w:val="001232E8"/>
    <w:rsid w:val="00126383"/>
    <w:rsid w:val="00140996"/>
    <w:rsid w:val="00142085"/>
    <w:rsid w:val="0014786E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60778"/>
    <w:rsid w:val="00261798"/>
    <w:rsid w:val="00275487"/>
    <w:rsid w:val="00276393"/>
    <w:rsid w:val="00276640"/>
    <w:rsid w:val="002807B5"/>
    <w:rsid w:val="0028226A"/>
    <w:rsid w:val="002A4368"/>
    <w:rsid w:val="002A438A"/>
    <w:rsid w:val="002B03C2"/>
    <w:rsid w:val="002B19A7"/>
    <w:rsid w:val="002E60D9"/>
    <w:rsid w:val="00360826"/>
    <w:rsid w:val="00367EB5"/>
    <w:rsid w:val="003729DC"/>
    <w:rsid w:val="00385591"/>
    <w:rsid w:val="0038597E"/>
    <w:rsid w:val="003A1AB6"/>
    <w:rsid w:val="003A6A7B"/>
    <w:rsid w:val="003C26E4"/>
    <w:rsid w:val="003C68C9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30443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925586"/>
    <w:rsid w:val="00934DAE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D127CE"/>
    <w:rsid w:val="00D12B3A"/>
    <w:rsid w:val="00D2603A"/>
    <w:rsid w:val="00D30923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Dell</cp:lastModifiedBy>
  <cp:revision>2</cp:revision>
  <dcterms:created xsi:type="dcterms:W3CDTF">2023-02-28T07:22:00Z</dcterms:created>
  <dcterms:modified xsi:type="dcterms:W3CDTF">2023-02-28T07:22:00Z</dcterms:modified>
</cp:coreProperties>
</file>