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CE45C4" w14:textId="2EDB8363" w:rsidR="00663BB8" w:rsidRPr="00663BB8" w:rsidRDefault="004A2454" w:rsidP="00663BB8">
      <w:pPr>
        <w:pStyle w:val="Heading1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                        </w:t>
      </w:r>
      <w:r w:rsidR="00663BB8" w:rsidRPr="00663BB8">
        <w:rPr>
          <w:b/>
          <w:bCs/>
          <w:color w:val="000000" w:themeColor="text1"/>
        </w:rPr>
        <w:t xml:space="preserve"> Flutter Assignment</w:t>
      </w:r>
    </w:p>
    <w:p w14:paraId="235FAB63" w14:textId="77777777" w:rsidR="004A2454" w:rsidRDefault="004A2454">
      <w:pPr>
        <w:rPr>
          <w:b/>
          <w:bCs/>
        </w:rPr>
      </w:pPr>
    </w:p>
    <w:p w14:paraId="61BDC87C" w14:textId="364C2CCE" w:rsidR="001517F2" w:rsidRPr="00663BB8" w:rsidRDefault="0074435E">
      <w:pPr>
        <w:rPr>
          <w:b/>
          <w:bCs/>
        </w:rPr>
      </w:pPr>
      <w:proofErr w:type="gramStart"/>
      <w:r w:rsidRPr="0074435E">
        <w:rPr>
          <w:b/>
          <w:bCs/>
        </w:rPr>
        <w:t>Assignme</w:t>
      </w:r>
      <w:r w:rsidR="001517F2">
        <w:rPr>
          <w:b/>
          <w:bCs/>
        </w:rPr>
        <w:t>nt</w:t>
      </w:r>
      <w:r w:rsidRPr="0074435E">
        <w:rPr>
          <w:b/>
          <w:bCs/>
        </w:rPr>
        <w:t xml:space="preserve"> </w:t>
      </w:r>
      <w:r w:rsidR="001517F2">
        <w:rPr>
          <w:b/>
          <w:bCs/>
        </w:rPr>
        <w:t xml:space="preserve"> :</w:t>
      </w:r>
      <w:proofErr w:type="gramEnd"/>
      <w:r w:rsidR="001517F2">
        <w:rPr>
          <w:b/>
          <w:bCs/>
        </w:rPr>
        <w:t xml:space="preserve"> Image Assignment</w:t>
      </w:r>
    </w:p>
    <w:p w14:paraId="3997374D" w14:textId="5E1EE180" w:rsidR="001517F2" w:rsidRDefault="001517F2">
      <w:pPr>
        <w:rPr>
          <w:b/>
          <w:bCs/>
        </w:rPr>
      </w:pPr>
      <w:r>
        <w:rPr>
          <w:noProof/>
        </w:rPr>
        <w:drawing>
          <wp:inline distT="0" distB="0" distL="0" distR="0" wp14:anchorId="7252AE45" wp14:editId="1FF6DB75">
            <wp:extent cx="6497135" cy="3223162"/>
            <wp:effectExtent l="0" t="0" r="0" b="0"/>
            <wp:docPr id="212880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048" cy="323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727C" w14:textId="77777777" w:rsidR="00663BB8" w:rsidRDefault="00663BB8">
      <w:pPr>
        <w:rPr>
          <w:b/>
          <w:bCs/>
        </w:rPr>
      </w:pPr>
    </w:p>
    <w:p w14:paraId="3D9745CC" w14:textId="438AC149" w:rsidR="001517F2" w:rsidRDefault="001517F2">
      <w:pPr>
        <w:rPr>
          <w:b/>
          <w:bCs/>
        </w:rPr>
      </w:pPr>
      <w:proofErr w:type="gramStart"/>
      <w:r>
        <w:rPr>
          <w:b/>
          <w:bCs/>
        </w:rPr>
        <w:t>Assignment :</w:t>
      </w:r>
      <w:proofErr w:type="gramEnd"/>
      <w:r>
        <w:rPr>
          <w:b/>
          <w:bCs/>
        </w:rPr>
        <w:t xml:space="preserve"> Ca</w:t>
      </w:r>
      <w:r w:rsidR="0003154E">
        <w:rPr>
          <w:b/>
          <w:bCs/>
        </w:rPr>
        <w:t xml:space="preserve">ke </w:t>
      </w:r>
      <w:r>
        <w:rPr>
          <w:b/>
          <w:bCs/>
        </w:rPr>
        <w:t>Assignment</w:t>
      </w:r>
    </w:p>
    <w:p w14:paraId="0854D744" w14:textId="77777777" w:rsidR="004A2454" w:rsidRDefault="004A2454">
      <w:pPr>
        <w:rPr>
          <w:b/>
          <w:bCs/>
        </w:rPr>
      </w:pPr>
    </w:p>
    <w:p w14:paraId="2A7C824E" w14:textId="77C080A2" w:rsidR="001517F2" w:rsidRPr="001517F2" w:rsidRDefault="0003154E" w:rsidP="001517F2">
      <w:pPr>
        <w:rPr>
          <w:b/>
          <w:bCs/>
        </w:rPr>
      </w:pPr>
      <w:r>
        <w:rPr>
          <w:noProof/>
        </w:rPr>
        <w:drawing>
          <wp:inline distT="0" distB="0" distL="0" distR="0" wp14:anchorId="210951B9" wp14:editId="539B7D3F">
            <wp:extent cx="6281307" cy="3225165"/>
            <wp:effectExtent l="0" t="0" r="5715" b="0"/>
            <wp:docPr id="344635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955" cy="323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1546B" w14:textId="77777777" w:rsidR="001517F2" w:rsidRPr="0074435E" w:rsidRDefault="001517F2">
      <w:pPr>
        <w:rPr>
          <w:b/>
          <w:bCs/>
        </w:rPr>
      </w:pPr>
    </w:p>
    <w:sectPr w:rsidR="001517F2" w:rsidRPr="007443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35E"/>
    <w:rsid w:val="0003154E"/>
    <w:rsid w:val="001517F2"/>
    <w:rsid w:val="004A2454"/>
    <w:rsid w:val="00574705"/>
    <w:rsid w:val="00663BB8"/>
    <w:rsid w:val="0074435E"/>
    <w:rsid w:val="0091685B"/>
    <w:rsid w:val="00CF1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E50E9"/>
  <w15:chartTrackingRefBased/>
  <w15:docId w15:val="{AC334F32-88A4-4B0B-A1EA-BBA07D2D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43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43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43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43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43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43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43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43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43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3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43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43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43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43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43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43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43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43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43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3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43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43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43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43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43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43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43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43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435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7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Jadhav</dc:creator>
  <cp:keywords/>
  <dc:description/>
  <cp:lastModifiedBy>Prachi Jadhav</cp:lastModifiedBy>
  <cp:revision>3</cp:revision>
  <dcterms:created xsi:type="dcterms:W3CDTF">2025-05-17T06:07:00Z</dcterms:created>
  <dcterms:modified xsi:type="dcterms:W3CDTF">2025-05-27T11:30:00Z</dcterms:modified>
</cp:coreProperties>
</file>